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4FD3" w:rsidRDefault="00AD4FD3" w:rsidP="00AD4FD3">
      <w:r>
        <w:t>Text Analysis</w:t>
      </w:r>
      <w:r>
        <w:rPr>
          <w:noProof/>
        </w:rPr>
        <w:drawing>
          <wp:inline distT="0" distB="0" distL="0" distR="0" wp14:anchorId="3DA90CC4" wp14:editId="195B8802">
            <wp:extent cx="5731510" cy="3060065"/>
            <wp:effectExtent l="0" t="0" r="2540" b="6985"/>
            <wp:docPr id="4480257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25708" name="Picture 4480257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D9D1B" wp14:editId="43A0D6AC">
            <wp:extent cx="5385827" cy="5111506"/>
            <wp:effectExtent l="0" t="0" r="5715" b="0"/>
            <wp:docPr id="786477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77508" name="Picture 7864775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827" cy="511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FD3" w:rsidRDefault="00AD4FD3">
      <w:r>
        <w:rPr>
          <w:noProof/>
        </w:rPr>
        <w:lastRenderedPageBreak/>
        <w:drawing>
          <wp:inline distT="0" distB="0" distL="0" distR="0" wp14:anchorId="1B6FF180" wp14:editId="30908CF3">
            <wp:extent cx="5715011" cy="4608585"/>
            <wp:effectExtent l="0" t="0" r="0" b="1905"/>
            <wp:docPr id="1428686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6632" name="Picture 14286866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11" cy="46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>
      <w:r>
        <w:lastRenderedPageBreak/>
        <w:t>User Engagement analysis</w:t>
      </w:r>
    </w:p>
    <w:p w:rsidR="00AD4FD3" w:rsidRDefault="00AD4FD3">
      <w:r>
        <w:rPr>
          <w:noProof/>
        </w:rPr>
        <w:drawing>
          <wp:inline distT="0" distB="0" distL="0" distR="0" wp14:anchorId="40F29E3B" wp14:editId="36AD16F9">
            <wp:extent cx="5158069" cy="6147647"/>
            <wp:effectExtent l="0" t="0" r="5080" b="5715"/>
            <wp:docPr id="128120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04047" name="Picture 12812040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999" cy="615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/>
    <w:p w:rsidR="00AD4FD3" w:rsidRDefault="00AD4FD3">
      <w:r>
        <w:lastRenderedPageBreak/>
        <w:t>Location Analysis</w:t>
      </w:r>
    </w:p>
    <w:p w:rsidR="00AD4FD3" w:rsidRDefault="00AD4FD3">
      <w:r>
        <w:rPr>
          <w:noProof/>
        </w:rPr>
        <w:drawing>
          <wp:inline distT="0" distB="0" distL="0" distR="0" wp14:anchorId="1BDA5D52" wp14:editId="233AE630">
            <wp:extent cx="5303531" cy="7434087"/>
            <wp:effectExtent l="0" t="0" r="0" b="0"/>
            <wp:docPr id="1268323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23721" name="Picture 12683237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743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FD3" w:rsidRDefault="00AD4FD3"/>
    <w:p w:rsidR="00AD4FD3" w:rsidRDefault="00AD4FD3"/>
    <w:p w:rsidR="00AD4FD3" w:rsidRDefault="00AD4FD3"/>
    <w:p w:rsidR="00AD4FD3" w:rsidRDefault="00AD4FD3"/>
    <w:p w:rsidR="00AD4FD3" w:rsidRDefault="00AD4FD3">
      <w:r>
        <w:lastRenderedPageBreak/>
        <w:t xml:space="preserve">Trend </w:t>
      </w:r>
      <w:r>
        <w:t>Analysis</w:t>
      </w:r>
      <w:r>
        <w:rPr>
          <w:noProof/>
        </w:rPr>
        <w:drawing>
          <wp:inline distT="0" distB="0" distL="0" distR="0" wp14:anchorId="045E1C08" wp14:editId="29660D83">
            <wp:extent cx="5458979" cy="5111506"/>
            <wp:effectExtent l="0" t="0" r="8890" b="0"/>
            <wp:docPr id="317011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11928" name="Picture 3170119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979" cy="511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A13" w:rsidRDefault="00401A13"/>
    <w:sectPr w:rsidR="00401A1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2088" w:rsidRDefault="00982088" w:rsidP="00AD4FD3">
      <w:pPr>
        <w:spacing w:after="0" w:line="240" w:lineRule="auto"/>
      </w:pPr>
      <w:r>
        <w:separator/>
      </w:r>
    </w:p>
  </w:endnote>
  <w:endnote w:type="continuationSeparator" w:id="0">
    <w:p w:rsidR="00982088" w:rsidRDefault="00982088" w:rsidP="00AD4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2088" w:rsidRDefault="00982088" w:rsidP="00AD4FD3">
      <w:pPr>
        <w:spacing w:after="0" w:line="240" w:lineRule="auto"/>
      </w:pPr>
      <w:r>
        <w:separator/>
      </w:r>
    </w:p>
  </w:footnote>
  <w:footnote w:type="continuationSeparator" w:id="0">
    <w:p w:rsidR="00982088" w:rsidRDefault="00982088" w:rsidP="00AD4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4FD3" w:rsidRDefault="00AD4FD3">
    <w:pPr>
      <w:pStyle w:val="Header"/>
    </w:pPr>
  </w:p>
  <w:p w:rsidR="00AD4FD3" w:rsidRDefault="00AD4F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D3"/>
    <w:rsid w:val="00401A13"/>
    <w:rsid w:val="00462E18"/>
    <w:rsid w:val="004C2FA4"/>
    <w:rsid w:val="00982088"/>
    <w:rsid w:val="00AD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9F26E"/>
  <w15:chartTrackingRefBased/>
  <w15:docId w15:val="{B3CCFCA7-4B00-4D4F-A64C-21DD658F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F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4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FD3"/>
  </w:style>
  <w:style w:type="paragraph" w:styleId="Footer">
    <w:name w:val="footer"/>
    <w:basedOn w:val="Normal"/>
    <w:link w:val="FooterChar"/>
    <w:uiPriority w:val="99"/>
    <w:unhideWhenUsed/>
    <w:rsid w:val="00AD4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Awasthi</dc:creator>
  <cp:keywords/>
  <dc:description/>
  <cp:lastModifiedBy>Anish Awasthi</cp:lastModifiedBy>
  <cp:revision>2</cp:revision>
  <cp:lastPrinted>2026-03-08T11:48:00Z</cp:lastPrinted>
  <dcterms:created xsi:type="dcterms:W3CDTF">2026-03-08T11:43:00Z</dcterms:created>
  <dcterms:modified xsi:type="dcterms:W3CDTF">2026-03-08T11:48:00Z</dcterms:modified>
</cp:coreProperties>
</file>