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F672B" w14:textId="4D560218" w:rsidR="006C5581" w:rsidRDefault="006C5581">
      <w:r>
        <w:t>Grant Hall contributions:</w:t>
      </w:r>
    </w:p>
    <w:p w14:paraId="779B1FD1" w14:textId="17A5E3FC" w:rsidR="006C5581" w:rsidRDefault="006C5581">
      <w:r>
        <w:t>Rewriting Order class for testing</w:t>
      </w:r>
    </w:p>
    <w:p w14:paraId="5227EFD2" w14:textId="284CD94B" w:rsidR="006C5581" w:rsidRDefault="006C5581">
      <w:r>
        <w:t>Writing test set for order class</w:t>
      </w:r>
    </w:p>
    <w:p w14:paraId="2738E006" w14:textId="798C9291" w:rsidR="006C5581" w:rsidRDefault="006C5581">
      <w:r>
        <w:t>Trevor:</w:t>
      </w:r>
    </w:p>
    <w:p w14:paraId="20DFCCF9" w14:textId="47379A55" w:rsidR="006C5581" w:rsidRDefault="006C5581">
      <w:r>
        <w:t>Writing test set for order class</w:t>
      </w:r>
    </w:p>
    <w:p w14:paraId="3B288007" w14:textId="75A31B2E" w:rsidR="006C5581" w:rsidRDefault="006C5581">
      <w:r>
        <w:t>Anish:</w:t>
      </w:r>
    </w:p>
    <w:p w14:paraId="0D5699B1" w14:textId="5760353F" w:rsidR="006C5581" w:rsidRDefault="006C5581">
      <w:r>
        <w:t>Reservation test class</w:t>
      </w:r>
    </w:p>
    <w:p w14:paraId="20E79C5D" w14:textId="6A72E0E9" w:rsidR="006C5581" w:rsidRDefault="006C5581">
      <w:r>
        <w:t>Sundeep:</w:t>
      </w:r>
    </w:p>
    <w:p w14:paraId="542B37F7" w14:textId="51969C00" w:rsidR="006C5581" w:rsidRDefault="006C5581">
      <w:r>
        <w:t>Reservation test class</w:t>
      </w:r>
    </w:p>
    <w:p w14:paraId="4A157431" w14:textId="19EB7D00" w:rsidR="006C5581" w:rsidRDefault="006C5581"/>
    <w:p w14:paraId="7A272A09" w14:textId="4B848E95" w:rsidR="006C5581" w:rsidRDefault="006C5581"/>
    <w:p w14:paraId="375ED8F3" w14:textId="58678A5D" w:rsidR="006C5581" w:rsidRDefault="006C5581">
      <w:r>
        <w:t>Git link</w:t>
      </w:r>
    </w:p>
    <w:p w14:paraId="1733FBE3" w14:textId="45DFBE2E" w:rsidR="006C5581" w:rsidRDefault="006C5581">
      <w:hyperlink r:id="rId4" w:history="1">
        <w:r>
          <w:rPr>
            <w:rStyle w:val="Hyperlink"/>
          </w:rPr>
          <w:t>https://github.com/anish4270/Software-II</w:t>
        </w:r>
      </w:hyperlink>
      <w:bookmarkStart w:id="0" w:name="_GoBack"/>
      <w:bookmarkEnd w:id="0"/>
    </w:p>
    <w:sectPr w:rsidR="006C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1"/>
    <w:rsid w:val="006C5581"/>
    <w:rsid w:val="007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F8DC"/>
  <w15:chartTrackingRefBased/>
  <w15:docId w15:val="{615E5766-74B5-43E3-AE57-559D283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sh4270/Software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Hall</dc:creator>
  <cp:keywords/>
  <dc:description/>
  <cp:lastModifiedBy>Grant Hall</cp:lastModifiedBy>
  <cp:revision>1</cp:revision>
  <dcterms:created xsi:type="dcterms:W3CDTF">2020-04-06T04:56:00Z</dcterms:created>
  <dcterms:modified xsi:type="dcterms:W3CDTF">2020-04-06T04:59:00Z</dcterms:modified>
</cp:coreProperties>
</file>