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F1031" w14:textId="26DCA8DA" w:rsidR="007946EF" w:rsidRDefault="00411816">
      <w:pPr>
        <w:rPr>
          <w:noProof/>
        </w:rPr>
      </w:pPr>
      <w:r>
        <w:rPr>
          <w:noProof/>
        </w:rPr>
        <w:drawing>
          <wp:inline distT="0" distB="0" distL="0" distR="0" wp14:anchorId="48DD2D53" wp14:editId="68209700">
            <wp:extent cx="5943600" cy="443865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0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8264" w14:textId="2DD3880F" w:rsidR="00554ADE" w:rsidRDefault="00554ADE" w:rsidP="00554ADE">
      <w:pPr>
        <w:rPr>
          <w:noProof/>
        </w:rPr>
      </w:pPr>
    </w:p>
    <w:p w14:paraId="27177B85" w14:textId="2C72C70B" w:rsidR="00554ADE" w:rsidRDefault="00554ADE" w:rsidP="00554ADE">
      <w:r>
        <w:t xml:space="preserve">Order Food Use Case </w:t>
      </w:r>
    </w:p>
    <w:p w14:paraId="4A4ACC42" w14:textId="5E193D76" w:rsidR="00554ADE" w:rsidRDefault="006E2828" w:rsidP="00554ADE">
      <w:pPr>
        <w:pStyle w:val="ListParagraph"/>
        <w:numPr>
          <w:ilvl w:val="0"/>
          <w:numId w:val="1"/>
        </w:numPr>
      </w:pPr>
      <w:r>
        <w:t>There is three type of actor</w:t>
      </w:r>
      <w:r w:rsidR="0011093E">
        <w:t>s</w:t>
      </w:r>
      <w:r>
        <w:t xml:space="preserve">: Waiter, Customer, and </w:t>
      </w:r>
      <w:r w:rsidR="0011093E">
        <w:t>Cook. Customer will place their order</w:t>
      </w:r>
      <w:r w:rsidR="00014F6C">
        <w:t xml:space="preserve">. </w:t>
      </w:r>
      <w:r w:rsidR="00E40672">
        <w:t xml:space="preserve">Customer will enter the required </w:t>
      </w:r>
      <w:r w:rsidR="005A5491">
        <w:t xml:space="preserve">information and pay the food. </w:t>
      </w:r>
      <w:bookmarkStart w:id="0" w:name="_GoBack"/>
      <w:bookmarkEnd w:id="0"/>
      <w:r w:rsidR="00014F6C">
        <w:t xml:space="preserve">Waiter will receive the order </w:t>
      </w:r>
      <w:r w:rsidR="008C7D7A">
        <w:t xml:space="preserve">and send it to cook. The cook </w:t>
      </w:r>
      <w:r w:rsidR="003B65FE">
        <w:t>prepares</w:t>
      </w:r>
      <w:r w:rsidR="008C7D7A">
        <w:t xml:space="preserve"> the food and send a notification to </w:t>
      </w:r>
      <w:r w:rsidR="003B65FE">
        <w:t>the waiter. Waiter will receive the order and deliver it to the custome</w:t>
      </w:r>
      <w:r w:rsidR="00E40672">
        <w:t>r’s address.</w:t>
      </w:r>
    </w:p>
    <w:p w14:paraId="4A42E5CA" w14:textId="77777777" w:rsidR="00E40672" w:rsidRPr="00554ADE" w:rsidRDefault="00E40672" w:rsidP="00E40672">
      <w:pPr>
        <w:ind w:left="360"/>
      </w:pPr>
    </w:p>
    <w:sectPr w:rsidR="00E40672" w:rsidRPr="0055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20414"/>
    <w:multiLevelType w:val="hybridMultilevel"/>
    <w:tmpl w:val="19706224"/>
    <w:lvl w:ilvl="0" w:tplc="AE906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16"/>
    <w:rsid w:val="00014F6C"/>
    <w:rsid w:val="0011093E"/>
    <w:rsid w:val="003B65FE"/>
    <w:rsid w:val="00411816"/>
    <w:rsid w:val="00554ADE"/>
    <w:rsid w:val="005A5491"/>
    <w:rsid w:val="006E2828"/>
    <w:rsid w:val="007946EF"/>
    <w:rsid w:val="008C7D7A"/>
    <w:rsid w:val="00E4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911F"/>
  <w15:chartTrackingRefBased/>
  <w15:docId w15:val="{FF127416-7E16-4711-8274-C3032B37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chhetri</dc:creator>
  <cp:keywords/>
  <dc:description/>
  <cp:lastModifiedBy>anish chhetri</cp:lastModifiedBy>
  <cp:revision>9</cp:revision>
  <dcterms:created xsi:type="dcterms:W3CDTF">2020-02-15T01:55:00Z</dcterms:created>
  <dcterms:modified xsi:type="dcterms:W3CDTF">2020-02-15T02:04:00Z</dcterms:modified>
</cp:coreProperties>
</file>