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78F4" w14:textId="77777777" w:rsidR="003132A5" w:rsidRDefault="003132A5"/>
    <w:p w14:paraId="229C3995" w14:textId="77777777" w:rsidR="003132A5" w:rsidRDefault="003132A5"/>
    <w:p w14:paraId="359F4138" w14:textId="77777777" w:rsidR="003132A5" w:rsidRDefault="003132A5"/>
    <w:p w14:paraId="457F2650" w14:textId="4E34B708" w:rsidR="003132A5" w:rsidRPr="007224B3" w:rsidRDefault="007224B3" w:rsidP="007224B3">
      <w:pPr>
        <w:jc w:val="center"/>
        <w:rPr>
          <w:b/>
          <w:bCs/>
        </w:rPr>
      </w:pPr>
      <w:r w:rsidRPr="007224B3">
        <w:rPr>
          <w:b/>
          <w:bCs/>
        </w:rPr>
        <w:t>HW #4</w:t>
      </w:r>
    </w:p>
    <w:p w14:paraId="6F996408" w14:textId="77777777" w:rsidR="003132A5" w:rsidRDefault="003132A5"/>
    <w:p w14:paraId="0DF12DBB" w14:textId="77777777" w:rsidR="003132A5" w:rsidRPr="003132A5" w:rsidRDefault="003132A5" w:rsidP="003132A5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3132A5">
        <w:rPr>
          <w:rFonts w:ascii="Times New Roman" w:hAnsi="Times New Roman" w:cs="Times New Roman"/>
          <w:bCs/>
        </w:rPr>
        <w:t xml:space="preserve">Anish </w:t>
      </w:r>
      <w:proofErr w:type="spellStart"/>
      <w:r w:rsidRPr="003132A5">
        <w:rPr>
          <w:rFonts w:ascii="Times New Roman" w:hAnsi="Times New Roman" w:cs="Times New Roman"/>
          <w:bCs/>
        </w:rPr>
        <w:t>Addla</w:t>
      </w:r>
      <w:proofErr w:type="spellEnd"/>
    </w:p>
    <w:p w14:paraId="78740B96" w14:textId="77777777" w:rsidR="003132A5" w:rsidRPr="003132A5" w:rsidRDefault="003132A5" w:rsidP="003132A5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3132A5">
        <w:rPr>
          <w:rFonts w:ascii="Times New Roman" w:hAnsi="Times New Roman" w:cs="Times New Roman"/>
        </w:rPr>
        <w:t>Concordia University</w:t>
      </w:r>
    </w:p>
    <w:p w14:paraId="16ED8396" w14:textId="77777777" w:rsidR="003132A5" w:rsidRPr="003132A5" w:rsidRDefault="003132A5" w:rsidP="003132A5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3132A5">
        <w:rPr>
          <w:rFonts w:ascii="Times New Roman" w:hAnsi="Times New Roman" w:cs="Times New Roman"/>
        </w:rPr>
        <w:t xml:space="preserve">Applied Restful </w:t>
      </w:r>
      <w:proofErr w:type="spellStart"/>
      <w:r w:rsidRPr="003132A5">
        <w:rPr>
          <w:rFonts w:ascii="Times New Roman" w:hAnsi="Times New Roman" w:cs="Times New Roman"/>
        </w:rPr>
        <w:t>APIs&amp;Integrat</w:t>
      </w:r>
      <w:proofErr w:type="spellEnd"/>
    </w:p>
    <w:p w14:paraId="0893DC36" w14:textId="77777777" w:rsidR="003132A5" w:rsidRPr="003132A5" w:rsidRDefault="003132A5" w:rsidP="003132A5">
      <w:pPr>
        <w:spacing w:line="480" w:lineRule="auto"/>
        <w:jc w:val="center"/>
        <w:rPr>
          <w:rFonts w:ascii="Times New Roman" w:hAnsi="Times New Roman" w:cs="Times New Roman"/>
        </w:rPr>
      </w:pPr>
      <w:r w:rsidRPr="003132A5">
        <w:rPr>
          <w:rFonts w:ascii="Times New Roman" w:hAnsi="Times New Roman" w:cs="Times New Roman"/>
        </w:rPr>
        <w:t>Dr. Michael Litman</w:t>
      </w:r>
    </w:p>
    <w:p w14:paraId="03C75DAA" w14:textId="182CC525" w:rsidR="003132A5" w:rsidRPr="003132A5" w:rsidRDefault="003132A5" w:rsidP="003132A5">
      <w:pPr>
        <w:spacing w:line="480" w:lineRule="auto"/>
        <w:jc w:val="center"/>
        <w:rPr>
          <w:rFonts w:ascii="Times New Roman" w:hAnsi="Times New Roman" w:cs="Times New Roman"/>
        </w:rPr>
      </w:pPr>
      <w:r w:rsidRPr="003132A5">
        <w:rPr>
          <w:rFonts w:ascii="Times New Roman" w:hAnsi="Times New Roman" w:cs="Times New Roman"/>
        </w:rPr>
        <w:fldChar w:fldCharType="begin"/>
      </w:r>
      <w:r w:rsidRPr="003132A5">
        <w:rPr>
          <w:rFonts w:ascii="Times New Roman" w:hAnsi="Times New Roman" w:cs="Times New Roman"/>
        </w:rPr>
        <w:instrText xml:space="preserve"> DATE \@ "MMMM d, yyyy" </w:instrText>
      </w:r>
      <w:r w:rsidRPr="003132A5">
        <w:rPr>
          <w:rFonts w:ascii="Times New Roman" w:hAnsi="Times New Roman" w:cs="Times New Roman"/>
        </w:rPr>
        <w:fldChar w:fldCharType="separate"/>
      </w:r>
      <w:r w:rsidRPr="003132A5">
        <w:rPr>
          <w:rFonts w:ascii="Times New Roman" w:hAnsi="Times New Roman" w:cs="Times New Roman"/>
          <w:noProof/>
        </w:rPr>
        <w:t>January 20, 2025</w:t>
      </w:r>
      <w:r w:rsidRPr="003132A5">
        <w:rPr>
          <w:rFonts w:ascii="Times New Roman" w:hAnsi="Times New Roman" w:cs="Times New Roman"/>
        </w:rPr>
        <w:fldChar w:fldCharType="end"/>
      </w:r>
    </w:p>
    <w:p w14:paraId="2F3771EC" w14:textId="77777777" w:rsidR="003132A5" w:rsidRDefault="003132A5"/>
    <w:p w14:paraId="7463A5F5" w14:textId="77777777" w:rsidR="003132A5" w:rsidRDefault="003132A5"/>
    <w:p w14:paraId="6BD48591" w14:textId="77777777" w:rsidR="003132A5" w:rsidRDefault="003132A5"/>
    <w:p w14:paraId="677E7F0A" w14:textId="77777777" w:rsidR="003132A5" w:rsidRDefault="003132A5"/>
    <w:p w14:paraId="7C266B82" w14:textId="77777777" w:rsidR="003132A5" w:rsidRDefault="003132A5"/>
    <w:p w14:paraId="729A539F" w14:textId="77777777" w:rsidR="003132A5" w:rsidRDefault="003132A5"/>
    <w:p w14:paraId="44B01A6A" w14:textId="77777777" w:rsidR="003132A5" w:rsidRDefault="003132A5"/>
    <w:p w14:paraId="0EA40C9F" w14:textId="77777777" w:rsidR="003132A5" w:rsidRDefault="003132A5"/>
    <w:p w14:paraId="73C9446C" w14:textId="77777777" w:rsidR="003132A5" w:rsidRDefault="003132A5"/>
    <w:p w14:paraId="05F4B120" w14:textId="77777777" w:rsidR="003132A5" w:rsidRDefault="003132A5"/>
    <w:p w14:paraId="6C3CF12D" w14:textId="77777777" w:rsidR="003132A5" w:rsidRDefault="003132A5"/>
    <w:p w14:paraId="24B33B27" w14:textId="77777777" w:rsidR="003132A5" w:rsidRDefault="003132A5"/>
    <w:p w14:paraId="5B47CC8A" w14:textId="77777777" w:rsidR="003132A5" w:rsidRDefault="003132A5"/>
    <w:p w14:paraId="560B6396" w14:textId="77777777" w:rsidR="003132A5" w:rsidRDefault="003132A5"/>
    <w:p w14:paraId="0C65AB6A" w14:textId="77777777" w:rsidR="003132A5" w:rsidRDefault="003132A5"/>
    <w:p w14:paraId="5D65300C" w14:textId="77777777" w:rsidR="003132A5" w:rsidRDefault="003132A5"/>
    <w:p w14:paraId="1EA102AF" w14:textId="4ED85C99" w:rsidR="003132A5" w:rsidRDefault="003132A5">
      <w:r>
        <w:lastRenderedPageBreak/>
        <w:t>DATA</w:t>
      </w:r>
    </w:p>
    <w:p w14:paraId="4D5248C9" w14:textId="166AEA08" w:rsidR="002A1E80" w:rsidRDefault="003132A5">
      <w:r w:rsidRPr="003132A5">
        <w:drawing>
          <wp:inline distT="0" distB="0" distL="0" distR="0" wp14:anchorId="1005D82A" wp14:editId="0767E9EB">
            <wp:extent cx="5731510" cy="3580765"/>
            <wp:effectExtent l="0" t="0" r="2540" b="635"/>
            <wp:docPr id="79424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2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727" w14:textId="5FA78C6D" w:rsidR="003132A5" w:rsidRDefault="003132A5">
      <w:r>
        <w:t>1.</w:t>
      </w:r>
    </w:p>
    <w:p w14:paraId="0FA81F2A" w14:textId="7440C089" w:rsidR="003132A5" w:rsidRDefault="003132A5">
      <w:r w:rsidRPr="003132A5">
        <w:drawing>
          <wp:inline distT="0" distB="0" distL="0" distR="0" wp14:anchorId="73273B4E" wp14:editId="7FAD5AEF">
            <wp:extent cx="5731510" cy="3580765"/>
            <wp:effectExtent l="0" t="0" r="2540" b="635"/>
            <wp:docPr id="118957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35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B484" w14:textId="5C008DD8" w:rsidR="003132A5" w:rsidRDefault="003132A5">
      <w:r>
        <w:t>2.</w:t>
      </w:r>
    </w:p>
    <w:p w14:paraId="08E4DAC3" w14:textId="3725968A" w:rsidR="003132A5" w:rsidRDefault="003132A5">
      <w:r w:rsidRPr="003132A5">
        <w:lastRenderedPageBreak/>
        <w:drawing>
          <wp:inline distT="0" distB="0" distL="0" distR="0" wp14:anchorId="380CEFA5" wp14:editId="37A2D167">
            <wp:extent cx="5731510" cy="3580765"/>
            <wp:effectExtent l="0" t="0" r="2540" b="635"/>
            <wp:docPr id="158166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4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36BE" w14:textId="7C4830C9" w:rsidR="003132A5" w:rsidRDefault="003132A5">
      <w:r>
        <w:t>3.</w:t>
      </w:r>
    </w:p>
    <w:p w14:paraId="0DBFAEC1" w14:textId="157BB302" w:rsidR="003132A5" w:rsidRDefault="003132A5">
      <w:r w:rsidRPr="003132A5">
        <w:drawing>
          <wp:inline distT="0" distB="0" distL="0" distR="0" wp14:anchorId="458F0F4B" wp14:editId="708C0A0A">
            <wp:extent cx="5731510" cy="3580765"/>
            <wp:effectExtent l="0" t="0" r="2540" b="635"/>
            <wp:docPr id="127539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96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C471" w14:textId="6A78664D" w:rsidR="003132A5" w:rsidRDefault="003132A5">
      <w:r>
        <w:t>4.</w:t>
      </w:r>
    </w:p>
    <w:p w14:paraId="28817F5F" w14:textId="39E85C59" w:rsidR="003132A5" w:rsidRDefault="003132A5">
      <w:r w:rsidRPr="003132A5">
        <w:lastRenderedPageBreak/>
        <w:drawing>
          <wp:inline distT="0" distB="0" distL="0" distR="0" wp14:anchorId="222B9607" wp14:editId="512DC394">
            <wp:extent cx="5731510" cy="3580765"/>
            <wp:effectExtent l="0" t="0" r="2540" b="635"/>
            <wp:docPr id="8347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04B1" w14:textId="3081474E" w:rsidR="003132A5" w:rsidRDefault="003132A5">
      <w:r>
        <w:t>5.</w:t>
      </w:r>
    </w:p>
    <w:p w14:paraId="14BF0F8B" w14:textId="11AD666C" w:rsidR="003132A5" w:rsidRDefault="003132A5">
      <w:r w:rsidRPr="003132A5">
        <w:drawing>
          <wp:inline distT="0" distB="0" distL="0" distR="0" wp14:anchorId="443EEACA" wp14:editId="3E8BDB5A">
            <wp:extent cx="5731510" cy="3580765"/>
            <wp:effectExtent l="0" t="0" r="2540" b="635"/>
            <wp:docPr id="77218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4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A5"/>
    <w:rsid w:val="002A1E80"/>
    <w:rsid w:val="003132A5"/>
    <w:rsid w:val="007224B3"/>
    <w:rsid w:val="008A45F1"/>
    <w:rsid w:val="0090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C920"/>
  <w15:chartTrackingRefBased/>
  <w15:docId w15:val="{1865D2BE-72FC-4B7F-8BC4-FC2E76D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1</cp:revision>
  <dcterms:created xsi:type="dcterms:W3CDTF">2025-01-20T05:15:00Z</dcterms:created>
  <dcterms:modified xsi:type="dcterms:W3CDTF">2025-01-20T05:26:00Z</dcterms:modified>
</cp:coreProperties>
</file>