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2DBD0" w14:textId="5B658A46" w:rsidR="000B7523" w:rsidRDefault="00986C1A">
      <w:proofErr w:type="spellStart"/>
      <w:r>
        <w:t>Xpay</w:t>
      </w:r>
      <w:proofErr w:type="spellEnd"/>
      <w:r>
        <w:t xml:space="preserve"> backup codes</w:t>
      </w:r>
    </w:p>
    <w:p w14:paraId="1AF72825" w14:textId="77777777" w:rsidR="00986C1A" w:rsidRDefault="00986C1A"/>
    <w:p w14:paraId="25F03837" w14:textId="77777777" w:rsidR="00986C1A" w:rsidRDefault="00986C1A" w:rsidP="00986C1A">
      <w:r>
        <w:t>EO75NCAE6E</w:t>
      </w:r>
    </w:p>
    <w:p w14:paraId="0BA96389" w14:textId="77777777" w:rsidR="00986C1A" w:rsidRDefault="00986C1A" w:rsidP="00986C1A">
      <w:r>
        <w:t>U7TEKHAV9O</w:t>
      </w:r>
    </w:p>
    <w:p w14:paraId="7C5C322B" w14:textId="77777777" w:rsidR="00986C1A" w:rsidRDefault="00986C1A" w:rsidP="00986C1A">
      <w:r>
        <w:t>Z1COF0TKH9</w:t>
      </w:r>
    </w:p>
    <w:p w14:paraId="77FD8CAF" w14:textId="77777777" w:rsidR="00986C1A" w:rsidRDefault="00986C1A" w:rsidP="00986C1A">
      <w:r>
        <w:t>BQDF29VPTO</w:t>
      </w:r>
    </w:p>
    <w:p w14:paraId="22E2D3D0" w14:textId="550B1986" w:rsidR="00986C1A" w:rsidRDefault="00986C1A" w:rsidP="00986C1A">
      <w:r>
        <w:t>VFJFWLUOH3</w:t>
      </w:r>
    </w:p>
    <w:sectPr w:rsidR="00986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1A"/>
    <w:rsid w:val="000B7523"/>
    <w:rsid w:val="001F7B8D"/>
    <w:rsid w:val="0060356B"/>
    <w:rsid w:val="00634278"/>
    <w:rsid w:val="00986C1A"/>
    <w:rsid w:val="00B8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A64F5"/>
  <w15:chartTrackingRefBased/>
  <w15:docId w15:val="{71239585-F67A-2947-98AF-1AB4B234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Anish</dc:creator>
  <cp:keywords/>
  <dc:description/>
  <cp:lastModifiedBy>Das, Anish</cp:lastModifiedBy>
  <cp:revision>1</cp:revision>
  <dcterms:created xsi:type="dcterms:W3CDTF">2026-04-30T02:51:00Z</dcterms:created>
  <dcterms:modified xsi:type="dcterms:W3CDTF">2026-04-30T02:51:00Z</dcterms:modified>
</cp:coreProperties>
</file>