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DA6B4" w14:textId="49B28569" w:rsidR="00535194" w:rsidRDefault="00910B9C">
      <w:r w:rsidRPr="00910B9C">
        <w:drawing>
          <wp:anchor distT="0" distB="0" distL="114300" distR="114300" simplePos="0" relativeHeight="251663360" behindDoc="0" locked="0" layoutInCell="1" allowOverlap="1" wp14:anchorId="6183E816" wp14:editId="60B4E2C9">
            <wp:simplePos x="0" y="0"/>
            <wp:positionH relativeFrom="margin">
              <wp:align>right</wp:align>
            </wp:positionH>
            <wp:positionV relativeFrom="paragraph">
              <wp:posOffset>6275282</wp:posOffset>
            </wp:positionV>
            <wp:extent cx="6645910" cy="3115945"/>
            <wp:effectExtent l="0" t="0" r="2540" b="8255"/>
            <wp:wrapSquare wrapText="bothSides"/>
            <wp:docPr id="1291435159" name="Picture 1" descr="A blue rectangle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35159" name="Picture 1" descr="A blue rectangle with white dot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0B9C">
        <w:drawing>
          <wp:anchor distT="0" distB="0" distL="114300" distR="114300" simplePos="0" relativeHeight="251661312" behindDoc="0" locked="0" layoutInCell="1" allowOverlap="1" wp14:anchorId="1DDE66A7" wp14:editId="4F0A4E47">
            <wp:simplePos x="0" y="0"/>
            <wp:positionH relativeFrom="margin">
              <wp:align>right</wp:align>
            </wp:positionH>
            <wp:positionV relativeFrom="paragraph">
              <wp:posOffset>3104303</wp:posOffset>
            </wp:positionV>
            <wp:extent cx="6645910" cy="2940050"/>
            <wp:effectExtent l="0" t="0" r="2540" b="0"/>
            <wp:wrapSquare wrapText="bothSides"/>
            <wp:docPr id="11456155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1552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10B9C">
        <w:drawing>
          <wp:anchor distT="0" distB="0" distL="114300" distR="114300" simplePos="0" relativeHeight="251659264" behindDoc="0" locked="0" layoutInCell="1" allowOverlap="1" wp14:anchorId="055C6B99" wp14:editId="3209354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2921000"/>
            <wp:effectExtent l="0" t="0" r="2540" b="0"/>
            <wp:wrapSquare wrapText="bothSides"/>
            <wp:docPr id="82970198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01985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08" cy="2921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9718B59" w14:textId="166D2A77" w:rsidR="00910B9C" w:rsidRDefault="00910B9C">
      <w:r>
        <w:br w:type="page"/>
      </w:r>
    </w:p>
    <w:p w14:paraId="7502CADA" w14:textId="0FE92503" w:rsidR="00910B9C" w:rsidRDefault="00F64DDF" w:rsidP="00910B9C">
      <w:r w:rsidRPr="00F64DDF">
        <w:lastRenderedPageBreak/>
        <w:drawing>
          <wp:anchor distT="0" distB="0" distL="114300" distR="114300" simplePos="0" relativeHeight="251669504" behindDoc="0" locked="0" layoutInCell="1" allowOverlap="1" wp14:anchorId="0D72AB2E" wp14:editId="7E3DA92C">
            <wp:simplePos x="0" y="0"/>
            <wp:positionH relativeFrom="margin">
              <wp:align>right</wp:align>
            </wp:positionH>
            <wp:positionV relativeFrom="paragraph">
              <wp:posOffset>6054725</wp:posOffset>
            </wp:positionV>
            <wp:extent cx="6645910" cy="2918460"/>
            <wp:effectExtent l="0" t="0" r="2540" b="0"/>
            <wp:wrapSquare wrapText="bothSides"/>
            <wp:docPr id="2081001773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01773" name="Picture 1" descr="A blue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78F" w:rsidRPr="007D278F">
        <w:drawing>
          <wp:anchor distT="0" distB="0" distL="114300" distR="114300" simplePos="0" relativeHeight="251667456" behindDoc="0" locked="0" layoutInCell="1" allowOverlap="1" wp14:anchorId="1F229649" wp14:editId="0D6D68FF">
            <wp:simplePos x="0" y="0"/>
            <wp:positionH relativeFrom="margin">
              <wp:align>right</wp:align>
            </wp:positionH>
            <wp:positionV relativeFrom="paragraph">
              <wp:posOffset>3130761</wp:posOffset>
            </wp:positionV>
            <wp:extent cx="6645910" cy="2481580"/>
            <wp:effectExtent l="0" t="0" r="2540" b="0"/>
            <wp:wrapSquare wrapText="bothSides"/>
            <wp:docPr id="407606171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06171" name="Picture 1" descr="A blue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20BB" w:rsidRPr="00D520BB">
        <w:drawing>
          <wp:anchor distT="0" distB="0" distL="114300" distR="114300" simplePos="0" relativeHeight="251665408" behindDoc="0" locked="0" layoutInCell="1" allowOverlap="1" wp14:anchorId="3E35EDDE" wp14:editId="2994DB6A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6645910" cy="2986405"/>
            <wp:effectExtent l="0" t="0" r="2540" b="4445"/>
            <wp:wrapSquare wrapText="bothSides"/>
            <wp:docPr id="1440756792" name="Picture 1" descr="A blue rectangle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56792" name="Picture 1" descr="A blue rectangle with white dot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E581D9" w14:textId="1E8FE8F5" w:rsidR="00F64DDF" w:rsidRDefault="00F64DDF">
      <w:r>
        <w:br w:type="page"/>
      </w:r>
    </w:p>
    <w:p w14:paraId="11E8CF1B" w14:textId="7F2068FE" w:rsidR="00D520BB" w:rsidRDefault="00610479" w:rsidP="00D520BB">
      <w:r w:rsidRPr="00610479">
        <w:lastRenderedPageBreak/>
        <w:drawing>
          <wp:anchor distT="0" distB="0" distL="114300" distR="114300" simplePos="0" relativeHeight="251673600" behindDoc="0" locked="0" layoutInCell="1" allowOverlap="1" wp14:anchorId="5A8215E0" wp14:editId="1855DBDB">
            <wp:simplePos x="0" y="0"/>
            <wp:positionH relativeFrom="margin">
              <wp:align>right</wp:align>
            </wp:positionH>
            <wp:positionV relativeFrom="paragraph">
              <wp:posOffset>4141682</wp:posOffset>
            </wp:positionV>
            <wp:extent cx="6645910" cy="3551555"/>
            <wp:effectExtent l="0" t="0" r="2540" b="0"/>
            <wp:wrapSquare wrapText="bothSides"/>
            <wp:docPr id="5585257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257" name="Picture 1" descr="A blue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702C" w:rsidRPr="00B8702C">
        <w:drawing>
          <wp:anchor distT="0" distB="0" distL="114300" distR="114300" simplePos="0" relativeHeight="251671552" behindDoc="0" locked="0" layoutInCell="1" allowOverlap="1" wp14:anchorId="246A790B" wp14:editId="5FA1C286">
            <wp:simplePos x="0" y="0"/>
            <wp:positionH relativeFrom="margin">
              <wp:align>right</wp:align>
            </wp:positionH>
            <wp:positionV relativeFrom="paragraph">
              <wp:posOffset>212</wp:posOffset>
            </wp:positionV>
            <wp:extent cx="6645910" cy="3740785"/>
            <wp:effectExtent l="0" t="0" r="2540" b="0"/>
            <wp:wrapSquare wrapText="bothSides"/>
            <wp:docPr id="17700938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9387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37C4F5" w14:textId="02A49623" w:rsidR="002C743A" w:rsidRDefault="002C743A" w:rsidP="002C743A"/>
    <w:p w14:paraId="554AE0B1" w14:textId="14058B08" w:rsidR="003D730D" w:rsidRDefault="003D730D">
      <w:r>
        <w:br w:type="page"/>
      </w:r>
    </w:p>
    <w:p w14:paraId="33B375DE" w14:textId="3E30A383" w:rsidR="006A16CA" w:rsidRDefault="001D1B6C" w:rsidP="006A16CA">
      <w:r w:rsidRPr="001D1B6C">
        <w:lastRenderedPageBreak/>
        <w:drawing>
          <wp:anchor distT="0" distB="0" distL="114300" distR="114300" simplePos="0" relativeHeight="251675648" behindDoc="0" locked="0" layoutInCell="1" allowOverlap="1" wp14:anchorId="6AFDA863" wp14:editId="428AE574">
            <wp:simplePos x="0" y="0"/>
            <wp:positionH relativeFrom="margin">
              <wp:align>right</wp:align>
            </wp:positionH>
            <wp:positionV relativeFrom="paragraph">
              <wp:posOffset>1058</wp:posOffset>
            </wp:positionV>
            <wp:extent cx="6645910" cy="3583305"/>
            <wp:effectExtent l="0" t="0" r="2540" b="0"/>
            <wp:wrapSquare wrapText="bothSides"/>
            <wp:docPr id="1041039905" name="Picture 1" descr="A blue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39905" name="Picture 1" descr="A blue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B96B33" w14:textId="0F869E73" w:rsidR="009A4248" w:rsidRDefault="00BE5DFA" w:rsidP="009A4248">
      <w:r w:rsidRPr="00BE5DFA">
        <w:drawing>
          <wp:anchor distT="0" distB="0" distL="114300" distR="114300" simplePos="0" relativeHeight="251677696" behindDoc="0" locked="0" layoutInCell="1" allowOverlap="1" wp14:anchorId="3A795A93" wp14:editId="307D364D">
            <wp:simplePos x="0" y="0"/>
            <wp:positionH relativeFrom="column">
              <wp:posOffset>0</wp:posOffset>
            </wp:positionH>
            <wp:positionV relativeFrom="paragraph">
              <wp:posOffset>329565</wp:posOffset>
            </wp:positionV>
            <wp:extent cx="6645910" cy="3608705"/>
            <wp:effectExtent l="0" t="0" r="2540" b="0"/>
            <wp:wrapSquare wrapText="bothSides"/>
            <wp:docPr id="118886447" name="Picture 1" descr="A blue background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6447" name="Picture 1" descr="A blue background with white line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3D965A" w14:textId="77777777" w:rsidR="00BE5DFA" w:rsidRPr="00BE5DFA" w:rsidRDefault="00BE5DFA" w:rsidP="00BE5DFA"/>
    <w:p w14:paraId="09F62AC0" w14:textId="77777777" w:rsidR="00BE5DFA" w:rsidRPr="00BE5DFA" w:rsidRDefault="00BE5DFA" w:rsidP="00BE5DFA"/>
    <w:p w14:paraId="05B339C4" w14:textId="7ADA6DDC" w:rsidR="00BE5DFA" w:rsidRDefault="00BE5DFA">
      <w:r>
        <w:br w:type="page"/>
      </w:r>
    </w:p>
    <w:p w14:paraId="28B57806" w14:textId="327E11E1" w:rsidR="00BE5DFA" w:rsidRPr="00BE5DFA" w:rsidRDefault="00D42766" w:rsidP="00BE5DFA">
      <w:r w:rsidRPr="00D42766">
        <w:lastRenderedPageBreak/>
        <w:drawing>
          <wp:anchor distT="0" distB="0" distL="114300" distR="114300" simplePos="0" relativeHeight="251681792" behindDoc="0" locked="0" layoutInCell="1" allowOverlap="1" wp14:anchorId="45AC1FD7" wp14:editId="2980BF1A">
            <wp:simplePos x="0" y="0"/>
            <wp:positionH relativeFrom="margin">
              <wp:align>right</wp:align>
            </wp:positionH>
            <wp:positionV relativeFrom="paragraph">
              <wp:posOffset>3305599</wp:posOffset>
            </wp:positionV>
            <wp:extent cx="6645910" cy="3650615"/>
            <wp:effectExtent l="0" t="0" r="2540" b="6985"/>
            <wp:wrapSquare wrapText="bothSides"/>
            <wp:docPr id="258289187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89187" name="Picture 1" descr="A blue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1B2" w:rsidRPr="00AF41B2">
        <w:drawing>
          <wp:anchor distT="0" distB="0" distL="114300" distR="114300" simplePos="0" relativeHeight="251679744" behindDoc="0" locked="0" layoutInCell="1" allowOverlap="1" wp14:anchorId="77F54A6D" wp14:editId="6FEDDE0F">
            <wp:simplePos x="0" y="0"/>
            <wp:positionH relativeFrom="margin">
              <wp:align>right</wp:align>
            </wp:positionH>
            <wp:positionV relativeFrom="paragraph">
              <wp:posOffset>212</wp:posOffset>
            </wp:positionV>
            <wp:extent cx="6645910" cy="3032125"/>
            <wp:effectExtent l="0" t="0" r="2540" b="0"/>
            <wp:wrapSquare wrapText="bothSides"/>
            <wp:docPr id="1561993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934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E2C72A" w14:textId="1A866FDC" w:rsidR="00BE5DFA" w:rsidRPr="00BE5DFA" w:rsidRDefault="00BE5DFA" w:rsidP="00BE5DFA"/>
    <w:p w14:paraId="5B99AD80" w14:textId="377FB832" w:rsidR="00BE5DFA" w:rsidRPr="00BE5DFA" w:rsidRDefault="005037FA" w:rsidP="00BE5DFA">
      <w:r w:rsidRPr="005037FA">
        <w:drawing>
          <wp:anchor distT="0" distB="0" distL="114300" distR="114300" simplePos="0" relativeHeight="251683840" behindDoc="0" locked="0" layoutInCell="1" allowOverlap="1" wp14:anchorId="39CA2BCF" wp14:editId="79D579B7">
            <wp:simplePos x="0" y="0"/>
            <wp:positionH relativeFrom="margin">
              <wp:align>right</wp:align>
            </wp:positionH>
            <wp:positionV relativeFrom="paragraph">
              <wp:posOffset>227965</wp:posOffset>
            </wp:positionV>
            <wp:extent cx="6645910" cy="1430655"/>
            <wp:effectExtent l="0" t="0" r="2540" b="0"/>
            <wp:wrapSquare wrapText="bothSides"/>
            <wp:docPr id="1756908008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08008" name="Picture 1" descr="A blue scree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48DEF" w14:textId="31FC8C32" w:rsidR="00BE5DFA" w:rsidRPr="00BE5DFA" w:rsidRDefault="00BE5DFA" w:rsidP="00BE5DFA"/>
    <w:p w14:paraId="1CF0AA86" w14:textId="44280D15" w:rsidR="00BE5DFA" w:rsidRPr="00BE5DFA" w:rsidRDefault="00F16FA5" w:rsidP="00BE5DFA">
      <w:r w:rsidRPr="00F16FA5">
        <w:lastRenderedPageBreak/>
        <w:drawing>
          <wp:anchor distT="0" distB="0" distL="114300" distR="114300" simplePos="0" relativeHeight="251687936" behindDoc="0" locked="0" layoutInCell="1" allowOverlap="1" wp14:anchorId="2261673E" wp14:editId="47F599E4">
            <wp:simplePos x="0" y="0"/>
            <wp:positionH relativeFrom="margin">
              <wp:align>right</wp:align>
            </wp:positionH>
            <wp:positionV relativeFrom="paragraph">
              <wp:posOffset>2349924</wp:posOffset>
            </wp:positionV>
            <wp:extent cx="6645910" cy="1076960"/>
            <wp:effectExtent l="0" t="0" r="2540" b="8890"/>
            <wp:wrapSquare wrapText="bothSides"/>
            <wp:docPr id="2046144422" name="Picture 1" descr="A blue rectangle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44422" name="Picture 1" descr="A blue rectangle with white dot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4268" w:rsidRPr="00F84268">
        <w:drawing>
          <wp:anchor distT="0" distB="0" distL="114300" distR="114300" simplePos="0" relativeHeight="251685888" behindDoc="0" locked="0" layoutInCell="1" allowOverlap="1" wp14:anchorId="5D7E7F66" wp14:editId="49F88016">
            <wp:simplePos x="0" y="0"/>
            <wp:positionH relativeFrom="margin">
              <wp:align>right</wp:align>
            </wp:positionH>
            <wp:positionV relativeFrom="paragraph">
              <wp:posOffset>423</wp:posOffset>
            </wp:positionV>
            <wp:extent cx="6645910" cy="2073275"/>
            <wp:effectExtent l="0" t="0" r="2540" b="3175"/>
            <wp:wrapSquare wrapText="bothSides"/>
            <wp:docPr id="663780859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80859" name="Picture 1" descr="A blue screen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C5F11" w14:textId="00936693" w:rsidR="00BE5DFA" w:rsidRPr="00BE5DFA" w:rsidRDefault="00547768" w:rsidP="00BE5DFA">
      <w:r w:rsidRPr="00547768">
        <w:drawing>
          <wp:anchor distT="0" distB="0" distL="114300" distR="114300" simplePos="0" relativeHeight="251689984" behindDoc="0" locked="0" layoutInCell="1" allowOverlap="1" wp14:anchorId="7912A0A1" wp14:editId="31D2C8A8">
            <wp:simplePos x="0" y="0"/>
            <wp:positionH relativeFrom="margin">
              <wp:align>right</wp:align>
            </wp:positionH>
            <wp:positionV relativeFrom="paragraph">
              <wp:posOffset>1290320</wp:posOffset>
            </wp:positionV>
            <wp:extent cx="6645910" cy="1061720"/>
            <wp:effectExtent l="0" t="0" r="2540" b="5080"/>
            <wp:wrapSquare wrapText="bothSides"/>
            <wp:docPr id="1282230514" name="Picture 1" descr="A blue rectangle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30514" name="Picture 1" descr="A blue rectangle with white dots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278C63" w14:textId="31FAE0EB" w:rsidR="00D42766" w:rsidRDefault="00D42766">
      <w:r>
        <w:br w:type="page"/>
      </w:r>
    </w:p>
    <w:p w14:paraId="10F65851" w14:textId="77777777" w:rsidR="00BE5DFA" w:rsidRPr="00BE5DFA" w:rsidRDefault="00BE5DFA" w:rsidP="00BE5DFA"/>
    <w:p w14:paraId="4BA1EA43" w14:textId="77777777" w:rsidR="00BE5DFA" w:rsidRPr="00BE5DFA" w:rsidRDefault="00BE5DFA" w:rsidP="00BE5DFA"/>
    <w:p w14:paraId="5D863D32" w14:textId="77777777" w:rsidR="00BE5DFA" w:rsidRPr="00BE5DFA" w:rsidRDefault="00BE5DFA" w:rsidP="00BE5DFA"/>
    <w:p w14:paraId="057697F1" w14:textId="77777777" w:rsidR="00BE5DFA" w:rsidRPr="00BE5DFA" w:rsidRDefault="00BE5DFA" w:rsidP="00BE5DFA"/>
    <w:p w14:paraId="3A5C1D3D" w14:textId="77777777" w:rsidR="00BE5DFA" w:rsidRPr="00BE5DFA" w:rsidRDefault="00BE5DFA" w:rsidP="00BE5DFA"/>
    <w:sectPr w:rsidR="00BE5DFA" w:rsidRPr="00BE5DFA" w:rsidSect="00A417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15"/>
    <w:rsid w:val="001D1B6C"/>
    <w:rsid w:val="001F6D95"/>
    <w:rsid w:val="002C743A"/>
    <w:rsid w:val="00314CBB"/>
    <w:rsid w:val="003D730D"/>
    <w:rsid w:val="005037FA"/>
    <w:rsid w:val="00535194"/>
    <w:rsid w:val="00547768"/>
    <w:rsid w:val="00610479"/>
    <w:rsid w:val="0069234F"/>
    <w:rsid w:val="006A16CA"/>
    <w:rsid w:val="006C37AD"/>
    <w:rsid w:val="007D278F"/>
    <w:rsid w:val="00910B9C"/>
    <w:rsid w:val="009A4248"/>
    <w:rsid w:val="00A4170F"/>
    <w:rsid w:val="00AF41B2"/>
    <w:rsid w:val="00B8702C"/>
    <w:rsid w:val="00BE5DFA"/>
    <w:rsid w:val="00C03015"/>
    <w:rsid w:val="00D3756A"/>
    <w:rsid w:val="00D42766"/>
    <w:rsid w:val="00D520BB"/>
    <w:rsid w:val="00EC71F1"/>
    <w:rsid w:val="00F16FA5"/>
    <w:rsid w:val="00F64DDF"/>
    <w:rsid w:val="00F8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9FCB3D52-7473-459B-9302-44890597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oppins" w:eastAsiaTheme="minorHAnsi" w:hAnsi="Poppins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01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01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01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01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01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01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01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0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0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01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01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01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01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01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01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01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0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01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01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0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0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0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0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0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0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0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Pechetti</dc:creator>
  <cp:keywords/>
  <dc:description/>
  <cp:lastModifiedBy>Anish Pechetti</cp:lastModifiedBy>
  <cp:revision>21</cp:revision>
  <dcterms:created xsi:type="dcterms:W3CDTF">2025-06-02T13:01:00Z</dcterms:created>
  <dcterms:modified xsi:type="dcterms:W3CDTF">2025-06-02T14:48:00Z</dcterms:modified>
</cp:coreProperties>
</file>