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9D92" w14:textId="2EB39C66" w:rsidR="00535194" w:rsidRDefault="004057E2">
      <w:r w:rsidRPr="004057E2">
        <w:drawing>
          <wp:anchor distT="0" distB="0" distL="114300" distR="114300" simplePos="0" relativeHeight="251661312" behindDoc="0" locked="0" layoutInCell="1" allowOverlap="1" wp14:anchorId="4D6F2763" wp14:editId="0580E5D7">
            <wp:simplePos x="0" y="0"/>
            <wp:positionH relativeFrom="margin">
              <wp:align>right</wp:align>
            </wp:positionH>
            <wp:positionV relativeFrom="paragraph">
              <wp:posOffset>3497580</wp:posOffset>
            </wp:positionV>
            <wp:extent cx="6645910" cy="3496945"/>
            <wp:effectExtent l="0" t="0" r="2540" b="8255"/>
            <wp:wrapSquare wrapText="bothSides"/>
            <wp:docPr id="15430598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988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D71" w:rsidRPr="00182D71">
        <w:drawing>
          <wp:anchor distT="0" distB="0" distL="114300" distR="114300" simplePos="0" relativeHeight="251659264" behindDoc="0" locked="0" layoutInCell="1" allowOverlap="1" wp14:anchorId="397351BB" wp14:editId="54DF46C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178810"/>
            <wp:effectExtent l="0" t="0" r="2540" b="2540"/>
            <wp:wrapSquare wrapText="bothSides"/>
            <wp:docPr id="670119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1962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C6D8A" w14:textId="3CFE26EC" w:rsidR="004057E2" w:rsidRDefault="004057E2">
      <w:r>
        <w:br w:type="page"/>
      </w:r>
    </w:p>
    <w:p w14:paraId="7D27FFF3" w14:textId="6B73AC61" w:rsidR="00182D71" w:rsidRDefault="004057E2" w:rsidP="00182D71">
      <w:r w:rsidRPr="004057E2">
        <w:lastRenderedPageBreak/>
        <w:drawing>
          <wp:anchor distT="0" distB="0" distL="114300" distR="114300" simplePos="0" relativeHeight="251665408" behindDoc="0" locked="0" layoutInCell="1" allowOverlap="1" wp14:anchorId="2BBF0122" wp14:editId="34468643">
            <wp:simplePos x="0" y="0"/>
            <wp:positionH relativeFrom="margin">
              <wp:align>right</wp:align>
            </wp:positionH>
            <wp:positionV relativeFrom="paragraph">
              <wp:posOffset>1733974</wp:posOffset>
            </wp:positionV>
            <wp:extent cx="6645910" cy="2463165"/>
            <wp:effectExtent l="0" t="0" r="2540" b="0"/>
            <wp:wrapSquare wrapText="bothSides"/>
            <wp:docPr id="1213587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73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7E2">
        <w:drawing>
          <wp:anchor distT="0" distB="0" distL="114300" distR="114300" simplePos="0" relativeHeight="251663360" behindDoc="0" locked="0" layoutInCell="1" allowOverlap="1" wp14:anchorId="179E1D43" wp14:editId="607010CB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6645910" cy="1476375"/>
            <wp:effectExtent l="0" t="0" r="2540" b="9525"/>
            <wp:wrapSquare wrapText="bothSides"/>
            <wp:docPr id="9381635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6352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B76D" w14:textId="1E924724" w:rsidR="004057E2" w:rsidRDefault="00580F68" w:rsidP="004057E2">
      <w:r w:rsidRPr="00580F68">
        <w:drawing>
          <wp:anchor distT="0" distB="0" distL="114300" distR="114300" simplePos="0" relativeHeight="251667456" behindDoc="0" locked="0" layoutInCell="1" allowOverlap="1" wp14:anchorId="46EF5C72" wp14:editId="76C87C02">
            <wp:simplePos x="0" y="0"/>
            <wp:positionH relativeFrom="margin">
              <wp:align>right</wp:align>
            </wp:positionH>
            <wp:positionV relativeFrom="paragraph">
              <wp:posOffset>2650913</wp:posOffset>
            </wp:positionV>
            <wp:extent cx="6645910" cy="2484120"/>
            <wp:effectExtent l="0" t="0" r="2540" b="0"/>
            <wp:wrapSquare wrapText="bothSides"/>
            <wp:docPr id="997325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258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85BCC" w14:textId="7E22F808" w:rsidR="004057E2" w:rsidRDefault="004057E2" w:rsidP="004057E2"/>
    <w:p w14:paraId="33D7ED7C" w14:textId="77777777" w:rsidR="00580F68" w:rsidRDefault="00580F68" w:rsidP="00580F68"/>
    <w:p w14:paraId="5D22B3E2" w14:textId="644B6C11" w:rsidR="00580F68" w:rsidRDefault="00580F68">
      <w:r>
        <w:br w:type="page"/>
      </w:r>
    </w:p>
    <w:p w14:paraId="3B94DB6D" w14:textId="1CD4C12C" w:rsidR="00580F68" w:rsidRDefault="00A74EB8" w:rsidP="00580F68">
      <w:r w:rsidRPr="00A74EB8">
        <w:lastRenderedPageBreak/>
        <w:drawing>
          <wp:anchor distT="0" distB="0" distL="114300" distR="114300" simplePos="0" relativeHeight="251671552" behindDoc="0" locked="0" layoutInCell="1" allowOverlap="1" wp14:anchorId="04AF348D" wp14:editId="05520B72">
            <wp:simplePos x="0" y="0"/>
            <wp:positionH relativeFrom="margin">
              <wp:align>right</wp:align>
            </wp:positionH>
            <wp:positionV relativeFrom="paragraph">
              <wp:posOffset>1784774</wp:posOffset>
            </wp:positionV>
            <wp:extent cx="6645910" cy="1443355"/>
            <wp:effectExtent l="0" t="0" r="2540" b="4445"/>
            <wp:wrapSquare wrapText="bothSides"/>
            <wp:docPr id="232638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86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F68" w:rsidRPr="00580F68">
        <w:drawing>
          <wp:anchor distT="0" distB="0" distL="114300" distR="114300" simplePos="0" relativeHeight="251669504" behindDoc="0" locked="0" layoutInCell="1" allowOverlap="1" wp14:anchorId="679A499D" wp14:editId="155994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478915"/>
            <wp:effectExtent l="0" t="0" r="2540" b="6985"/>
            <wp:wrapSquare wrapText="bothSides"/>
            <wp:docPr id="1078897244" name="Picture 1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97244" name="Picture 1" descr="A blue rectangular object with a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371AE" w14:textId="0268FB0C" w:rsidR="00580F68" w:rsidRDefault="009548F6" w:rsidP="00580F68">
      <w:r w:rsidRPr="009548F6">
        <w:drawing>
          <wp:anchor distT="0" distB="0" distL="114300" distR="114300" simplePos="0" relativeHeight="251673600" behindDoc="0" locked="0" layoutInCell="1" allowOverlap="1" wp14:anchorId="5186346C" wp14:editId="2B2E0443">
            <wp:simplePos x="0" y="0"/>
            <wp:positionH relativeFrom="margin">
              <wp:align>right</wp:align>
            </wp:positionH>
            <wp:positionV relativeFrom="paragraph">
              <wp:posOffset>1677670</wp:posOffset>
            </wp:positionV>
            <wp:extent cx="6645910" cy="2433320"/>
            <wp:effectExtent l="0" t="0" r="2540" b="5080"/>
            <wp:wrapSquare wrapText="bothSides"/>
            <wp:docPr id="184312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5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D93F2" w14:textId="14F6DF22" w:rsidR="009548F6" w:rsidRDefault="00682F72" w:rsidP="009548F6">
      <w:r w:rsidRPr="00682F72">
        <w:drawing>
          <wp:anchor distT="0" distB="0" distL="114300" distR="114300" simplePos="0" relativeHeight="251675648" behindDoc="0" locked="0" layoutInCell="1" allowOverlap="1" wp14:anchorId="3F782E5B" wp14:editId="7999EA5E">
            <wp:simplePos x="0" y="0"/>
            <wp:positionH relativeFrom="margin">
              <wp:align>right</wp:align>
            </wp:positionH>
            <wp:positionV relativeFrom="paragraph">
              <wp:posOffset>2660650</wp:posOffset>
            </wp:positionV>
            <wp:extent cx="6645910" cy="2507615"/>
            <wp:effectExtent l="0" t="0" r="2540" b="6985"/>
            <wp:wrapSquare wrapText="bothSides"/>
            <wp:docPr id="1404695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53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51513" w14:textId="6C5BB335" w:rsidR="00682F72" w:rsidRDefault="00682F72" w:rsidP="00682F72"/>
    <w:p w14:paraId="2B150357" w14:textId="3BD7E919" w:rsidR="00682F72" w:rsidRDefault="00682F72">
      <w:r>
        <w:br w:type="page"/>
      </w:r>
    </w:p>
    <w:p w14:paraId="65163D2B" w14:textId="3DD43738" w:rsidR="00682F72" w:rsidRDefault="006C423F" w:rsidP="00682F72">
      <w:r w:rsidRPr="006C423F">
        <w:lastRenderedPageBreak/>
        <w:drawing>
          <wp:anchor distT="0" distB="0" distL="114300" distR="114300" simplePos="0" relativeHeight="251677696" behindDoc="0" locked="0" layoutInCell="1" allowOverlap="1" wp14:anchorId="1157331E" wp14:editId="6309D3A6">
            <wp:simplePos x="0" y="0"/>
            <wp:positionH relativeFrom="margin">
              <wp:align>right</wp:align>
            </wp:positionH>
            <wp:positionV relativeFrom="paragraph">
              <wp:posOffset>25611</wp:posOffset>
            </wp:positionV>
            <wp:extent cx="6645910" cy="1566545"/>
            <wp:effectExtent l="0" t="0" r="2540" b="0"/>
            <wp:wrapSquare wrapText="bothSides"/>
            <wp:docPr id="1072978599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78599" name="Picture 1" descr="A blue rectangle with white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F39C9" w14:textId="77777777" w:rsidR="006C423F" w:rsidRDefault="006C423F" w:rsidP="006C423F"/>
    <w:p w14:paraId="67465C03" w14:textId="77777777" w:rsidR="006C423F" w:rsidRPr="006C423F" w:rsidRDefault="006C423F" w:rsidP="006C423F"/>
    <w:sectPr w:rsidR="006C423F" w:rsidRPr="006C423F" w:rsidSect="00182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12"/>
    <w:rsid w:val="00182D71"/>
    <w:rsid w:val="001F6D95"/>
    <w:rsid w:val="002B0B12"/>
    <w:rsid w:val="00404A14"/>
    <w:rsid w:val="004057E2"/>
    <w:rsid w:val="004768A9"/>
    <w:rsid w:val="00535194"/>
    <w:rsid w:val="00580F68"/>
    <w:rsid w:val="00682F72"/>
    <w:rsid w:val="0069234F"/>
    <w:rsid w:val="006C37AD"/>
    <w:rsid w:val="006C423F"/>
    <w:rsid w:val="009548F6"/>
    <w:rsid w:val="00A74EB8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9B849"/>
  <w14:defaultImageDpi w14:val="32767"/>
  <w15:chartTrackingRefBased/>
  <w15:docId w15:val="{AA44171D-E869-4359-8F1A-2661B523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9</cp:revision>
  <dcterms:created xsi:type="dcterms:W3CDTF">2025-06-03T12:27:00Z</dcterms:created>
  <dcterms:modified xsi:type="dcterms:W3CDTF">2025-06-03T14:48:00Z</dcterms:modified>
</cp:coreProperties>
</file>