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0B8B" w14:textId="6B2A139D" w:rsidR="002B5F0E" w:rsidRDefault="009E40F2" w:rsidP="009E40F2">
      <w:pPr>
        <w:jc w:val="center"/>
        <w:rPr>
          <w:b/>
          <w:sz w:val="28"/>
          <w:szCs w:val="28"/>
          <w:u w:val="single"/>
          <w:lang w:val="en-US"/>
        </w:rPr>
      </w:pPr>
      <w:r w:rsidRPr="009E40F2">
        <w:rPr>
          <w:b/>
          <w:sz w:val="28"/>
          <w:szCs w:val="28"/>
          <w:u w:val="single"/>
          <w:lang w:val="en-US"/>
        </w:rPr>
        <w:t>INTERVIEW QUESTIONS</w:t>
      </w:r>
      <w:r>
        <w:rPr>
          <w:b/>
          <w:sz w:val="28"/>
          <w:szCs w:val="28"/>
          <w:u w:val="single"/>
          <w:lang w:val="en-US"/>
        </w:rPr>
        <w:t xml:space="preserve"> (Stack &amp; Queue)</w:t>
      </w:r>
    </w:p>
    <w:p w14:paraId="483F5609" w14:textId="57BE3A50" w:rsidR="009E40F2" w:rsidRDefault="009E40F2" w:rsidP="009E40F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 w:rsidRPr="009E40F2">
        <w:rPr>
          <w:b/>
          <w:sz w:val="28"/>
          <w:szCs w:val="28"/>
          <w:u w:val="single"/>
          <w:lang w:val="en-US"/>
        </w:rPr>
        <w:t xml:space="preserve"> Queue using Stack:</w:t>
      </w:r>
    </w:p>
    <w:p w14:paraId="37CFE8C1" w14:textId="77777777" w:rsidR="009E40F2" w:rsidRDefault="009E40F2" w:rsidP="009E40F2">
      <w:pPr>
        <w:pStyle w:val="ListParagraph"/>
        <w:rPr>
          <w:b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0"/>
        <w:gridCol w:w="4076"/>
      </w:tblGrid>
      <w:tr w:rsidR="009E40F2" w14:paraId="4C4D0EF6" w14:textId="77777777" w:rsidTr="009E40F2">
        <w:tc>
          <w:tcPr>
            <w:tcW w:w="4220" w:type="dxa"/>
          </w:tcPr>
          <w:p w14:paraId="205346B7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9E40F2">
              <w:rPr>
                <w:sz w:val="24"/>
                <w:szCs w:val="24"/>
                <w:highlight w:val="yellow"/>
                <w:lang w:val="en-US"/>
              </w:rPr>
              <w:t>QueueUsingStack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(object):</w:t>
            </w:r>
          </w:p>
          <w:p w14:paraId="35CCA077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__(self):</w:t>
            </w:r>
          </w:p>
          <w:p w14:paraId="0634C1BC" w14:textId="3D2517C5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0DBEE6" wp14:editId="433BCFBE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163195</wp:posOffset>
                      </wp:positionV>
                      <wp:extent cx="1047750" cy="127000"/>
                      <wp:effectExtent l="0" t="19050" r="38100" b="44450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27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55C6D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137.35pt;margin-top:12.85pt;width:82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" adj="20291" fillcolor="#4472c4 [3204]" strokecolor="#1f3763 [1604]" strokeweight="1pt"/>
                  </w:pict>
                </mc:Fallback>
              </mc:AlternateContent>
            </w:r>
            <w:r w:rsidRPr="009E40F2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self.arr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1=</w:t>
            </w:r>
            <w:proofErr w:type="spellStart"/>
            <w:r w:rsidRPr="009E40F2">
              <w:rPr>
                <w:sz w:val="24"/>
                <w:szCs w:val="24"/>
                <w:highlight w:val="yellow"/>
                <w:lang w:val="en-US"/>
              </w:rPr>
              <w:t>StackArr</w:t>
            </w:r>
            <w:proofErr w:type="spellEnd"/>
            <w:r w:rsidRPr="009E40F2">
              <w:rPr>
                <w:sz w:val="24"/>
                <w:szCs w:val="24"/>
                <w:highlight w:val="yellow"/>
                <w:lang w:val="en-US"/>
              </w:rPr>
              <w:t>()</w:t>
            </w:r>
          </w:p>
          <w:p w14:paraId="30F90E3B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self.arr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2=</w:t>
            </w:r>
            <w:proofErr w:type="spellStart"/>
            <w:r w:rsidRPr="009E40F2">
              <w:rPr>
                <w:sz w:val="24"/>
                <w:szCs w:val="24"/>
                <w:highlight w:val="yellow"/>
                <w:lang w:val="en-US"/>
              </w:rPr>
              <w:t>StackArr</w:t>
            </w:r>
            <w:proofErr w:type="spellEnd"/>
            <w:r w:rsidRPr="009E40F2">
              <w:rPr>
                <w:sz w:val="24"/>
                <w:szCs w:val="24"/>
                <w:highlight w:val="yellow"/>
                <w:lang w:val="en-US"/>
              </w:rPr>
              <w:t>()</w:t>
            </w:r>
          </w:p>
          <w:p w14:paraId="5DA3CB78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</w:t>
            </w:r>
          </w:p>
          <w:p w14:paraId="6FC192DB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def enqueue(</w:t>
            </w:r>
            <w:proofErr w:type="spellStart"/>
            <w:proofErr w:type="gramStart"/>
            <w:r w:rsidRPr="009E40F2">
              <w:rPr>
                <w:sz w:val="24"/>
                <w:szCs w:val="24"/>
                <w:lang w:val="en-US"/>
              </w:rPr>
              <w:t>self,value</w:t>
            </w:r>
            <w:proofErr w:type="spellEnd"/>
            <w:proofErr w:type="gramEnd"/>
            <w:r w:rsidRPr="009E40F2">
              <w:rPr>
                <w:sz w:val="24"/>
                <w:szCs w:val="24"/>
                <w:lang w:val="en-US"/>
              </w:rPr>
              <w:t>):</w:t>
            </w:r>
          </w:p>
          <w:p w14:paraId="702BDAB6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if(self.arr1.arr=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=[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]):</w:t>
            </w:r>
          </w:p>
          <w:p w14:paraId="5D725B65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self.arr1.push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(value)</w:t>
            </w:r>
          </w:p>
          <w:p w14:paraId="07292576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else:</w:t>
            </w:r>
          </w:p>
          <w:p w14:paraId="508EC555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while(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self.arr1.arr!=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[]):</w:t>
            </w:r>
          </w:p>
          <w:p w14:paraId="103520D4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self.arr2.push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(self.arr1.aPop())</w:t>
            </w:r>
          </w:p>
          <w:p w14:paraId="61391B69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    print(self.arr2.arr)</w:t>
            </w:r>
          </w:p>
          <w:p w14:paraId="66DD8666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self.arr1.push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(value)</w:t>
            </w:r>
          </w:p>
          <w:p w14:paraId="5B79EF8A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while(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self.arr2.arr!=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[]):</w:t>
            </w:r>
          </w:p>
          <w:p w14:paraId="6FE75DF7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self.arr1.push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(self.arr2.aPop())</w:t>
            </w:r>
          </w:p>
          <w:p w14:paraId="1A0CCEF5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    </w:t>
            </w:r>
          </w:p>
          <w:p w14:paraId="786C5B27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def dequeue(self):</w:t>
            </w:r>
          </w:p>
          <w:p w14:paraId="6FF1D250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if(self.arr1.arr=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=[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]):</w:t>
            </w:r>
          </w:p>
          <w:p w14:paraId="2B1E3DAD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return "No Stuffs in"</w:t>
            </w:r>
          </w:p>
          <w:p w14:paraId="4230DE01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else:</w:t>
            </w:r>
          </w:p>
          <w:p w14:paraId="67C1A321" w14:textId="77777777" w:rsidR="009E40F2" w:rsidRPr="009E40F2" w:rsidRDefault="009E40F2" w:rsidP="009E40F2">
            <w:pPr>
              <w:ind w:left="360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return </w:t>
            </w:r>
            <w:proofErr w:type="gramStart"/>
            <w:r w:rsidRPr="009E40F2">
              <w:rPr>
                <w:sz w:val="24"/>
                <w:szCs w:val="24"/>
                <w:lang w:val="en-US"/>
              </w:rPr>
              <w:t>self.arr1.aPop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()</w:t>
            </w:r>
          </w:p>
          <w:p w14:paraId="67485F18" w14:textId="77777777" w:rsidR="009E40F2" w:rsidRPr="009E40F2" w:rsidRDefault="009E40F2" w:rsidP="009E40F2">
            <w:pPr>
              <w:ind w:left="360"/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076" w:type="dxa"/>
          </w:tcPr>
          <w:p w14:paraId="25BF2BE9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StackArr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(object):</w:t>
            </w:r>
          </w:p>
          <w:p w14:paraId="32045506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__(self):</w:t>
            </w:r>
          </w:p>
          <w:p w14:paraId="6B3E96AD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self.arr</w:t>
            </w:r>
            <w:proofErr w:type="spellEnd"/>
            <w:proofErr w:type="gramStart"/>
            <w:r w:rsidRPr="009E40F2">
              <w:rPr>
                <w:sz w:val="24"/>
                <w:szCs w:val="24"/>
                <w:lang w:val="en-US"/>
              </w:rPr>
              <w:t>=[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]</w:t>
            </w:r>
          </w:p>
          <w:p w14:paraId="5B276055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</w:t>
            </w:r>
          </w:p>
          <w:p w14:paraId="10A795E4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def push(</w:t>
            </w:r>
            <w:proofErr w:type="spellStart"/>
            <w:proofErr w:type="gramStart"/>
            <w:r w:rsidRPr="009E40F2">
              <w:rPr>
                <w:sz w:val="24"/>
                <w:szCs w:val="24"/>
                <w:lang w:val="en-US"/>
              </w:rPr>
              <w:t>self,value</w:t>
            </w:r>
            <w:proofErr w:type="spellEnd"/>
            <w:proofErr w:type="gramEnd"/>
            <w:r w:rsidRPr="009E40F2">
              <w:rPr>
                <w:sz w:val="24"/>
                <w:szCs w:val="24"/>
                <w:lang w:val="en-US"/>
              </w:rPr>
              <w:t>):</w:t>
            </w:r>
          </w:p>
          <w:p w14:paraId="082E0CB8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E40F2">
              <w:rPr>
                <w:sz w:val="24"/>
                <w:szCs w:val="24"/>
                <w:lang w:val="en-US"/>
              </w:rPr>
              <w:t>self.arr.append</w:t>
            </w:r>
            <w:proofErr w:type="spellEnd"/>
            <w:proofErr w:type="gramEnd"/>
            <w:r w:rsidRPr="009E40F2">
              <w:rPr>
                <w:sz w:val="24"/>
                <w:szCs w:val="24"/>
                <w:lang w:val="en-US"/>
              </w:rPr>
              <w:t>(value)</w:t>
            </w:r>
          </w:p>
          <w:p w14:paraId="69AAADDB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</w:t>
            </w:r>
          </w:p>
          <w:p w14:paraId="53DCA18B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aPop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(self):</w:t>
            </w:r>
          </w:p>
          <w:p w14:paraId="522E3C6B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9E40F2">
              <w:rPr>
                <w:sz w:val="24"/>
                <w:szCs w:val="24"/>
                <w:lang w:val="en-US"/>
              </w:rPr>
              <w:t>self.arr.pop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)</w:t>
            </w:r>
          </w:p>
          <w:p w14:paraId="52D0B66D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</w:t>
            </w:r>
          </w:p>
          <w:p w14:paraId="2BF36078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isEmpty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(self):</w:t>
            </w:r>
          </w:p>
          <w:p w14:paraId="32C8B283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len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9E40F2">
              <w:rPr>
                <w:sz w:val="24"/>
                <w:szCs w:val="24"/>
                <w:lang w:val="en-US"/>
              </w:rPr>
              <w:t>self.arr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)=</w:t>
            </w:r>
            <w:proofErr w:type="gramEnd"/>
            <w:r w:rsidRPr="009E40F2">
              <w:rPr>
                <w:sz w:val="24"/>
                <w:szCs w:val="24"/>
                <w:lang w:val="en-US"/>
              </w:rPr>
              <w:t>=0):</w:t>
            </w:r>
          </w:p>
          <w:p w14:paraId="58751A0A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return true</w:t>
            </w:r>
          </w:p>
          <w:p w14:paraId="1F74D24B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else:</w:t>
            </w:r>
          </w:p>
          <w:p w14:paraId="5FB446DC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    return false</w:t>
            </w:r>
          </w:p>
          <w:p w14:paraId="220F47EE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</w:t>
            </w:r>
          </w:p>
          <w:p w14:paraId="3F473F6A" w14:textId="77777777" w:rsidR="009E40F2" w:rsidRPr="009E40F2" w:rsidRDefault="009E40F2" w:rsidP="009E40F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def peek(self):</w:t>
            </w:r>
          </w:p>
          <w:p w14:paraId="5E751254" w14:textId="2B58AA10" w:rsidR="009E40F2" w:rsidRDefault="009E40F2" w:rsidP="009E40F2">
            <w:pPr>
              <w:pStyle w:val="ListParagraph"/>
              <w:ind w:left="0"/>
              <w:rPr>
                <w:b/>
                <w:sz w:val="28"/>
                <w:szCs w:val="28"/>
                <w:u w:val="single"/>
                <w:lang w:val="en-US"/>
              </w:rPr>
            </w:pPr>
            <w:r w:rsidRPr="009E40F2">
              <w:rPr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self.arr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len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E40F2">
              <w:rPr>
                <w:sz w:val="24"/>
                <w:szCs w:val="24"/>
                <w:lang w:val="en-US"/>
              </w:rPr>
              <w:t>self.arr</w:t>
            </w:r>
            <w:proofErr w:type="spellEnd"/>
            <w:r w:rsidRPr="009E40F2">
              <w:rPr>
                <w:sz w:val="24"/>
                <w:szCs w:val="24"/>
                <w:lang w:val="en-US"/>
              </w:rPr>
              <w:t>)-1]</w:t>
            </w:r>
          </w:p>
        </w:tc>
      </w:tr>
    </w:tbl>
    <w:p w14:paraId="6E2C5879" w14:textId="2B5B331E" w:rsidR="009E40F2" w:rsidRDefault="009E40F2" w:rsidP="009E40F2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64C4D937" w14:textId="6360B1B1" w:rsidR="00A3400E" w:rsidRDefault="00A3400E" w:rsidP="00A3400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Balanced </w:t>
      </w:r>
      <w:proofErr w:type="spellStart"/>
      <w:r>
        <w:rPr>
          <w:b/>
          <w:sz w:val="28"/>
          <w:szCs w:val="28"/>
          <w:u w:val="single"/>
          <w:lang w:val="en-US"/>
        </w:rPr>
        <w:t>Paranthesis</w:t>
      </w:r>
      <w:proofErr w:type="spellEnd"/>
      <w:r>
        <w:rPr>
          <w:b/>
          <w:sz w:val="28"/>
          <w:szCs w:val="28"/>
          <w:u w:val="single"/>
          <w:lang w:val="en-US"/>
        </w:rPr>
        <w:t>:</w:t>
      </w:r>
    </w:p>
    <w:p w14:paraId="5A0F2F07" w14:textId="77777777" w:rsidR="009E40F2" w:rsidRPr="009E40F2" w:rsidRDefault="009E40F2" w:rsidP="009E40F2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9E40F2" w:rsidRPr="009E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41E"/>
    <w:multiLevelType w:val="hybridMultilevel"/>
    <w:tmpl w:val="6BC611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F2"/>
    <w:rsid w:val="002B5F0E"/>
    <w:rsid w:val="009E40F2"/>
    <w:rsid w:val="00A3400E"/>
    <w:rsid w:val="00E6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BABB"/>
  <w15:chartTrackingRefBased/>
  <w15:docId w15:val="{725EB814-4961-4522-AB4F-8CCEC0BB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0F2"/>
    <w:pPr>
      <w:ind w:left="720"/>
      <w:contextualSpacing/>
    </w:pPr>
  </w:style>
  <w:style w:type="table" w:styleId="TableGrid">
    <w:name w:val="Table Grid"/>
    <w:basedOn w:val="TableNormal"/>
    <w:uiPriority w:val="39"/>
    <w:rsid w:val="009E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1DFDD-B235-4DFE-AB68-232D5A78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Sameekshya Nayak</dc:creator>
  <cp:keywords/>
  <dc:description/>
  <cp:lastModifiedBy>Sameekshya Nayak</cp:lastModifiedBy>
  <cp:revision>6</cp:revision>
  <dcterms:created xsi:type="dcterms:W3CDTF">2020-05-24T10:52:00Z</dcterms:created>
  <dcterms:modified xsi:type="dcterms:W3CDTF">2020-05-24T11:02:00Z</dcterms:modified>
</cp:coreProperties>
</file>