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538" w:rsidRPr="00E71380" w:rsidRDefault="005505C2" w:rsidP="00E71380">
      <w:pPr>
        <w:pStyle w:val="Title"/>
        <w:rPr>
          <w:lang w:val="en-US"/>
        </w:rPr>
      </w:pPr>
      <w:r w:rsidRPr="00E71380">
        <w:rPr>
          <w:lang w:val="en-US"/>
        </w:rPr>
        <w:t xml:space="preserve">Git vs </w:t>
      </w:r>
      <w:proofErr w:type="spellStart"/>
      <w:r w:rsidRPr="00E71380">
        <w:rPr>
          <w:lang w:val="en-US"/>
        </w:rPr>
        <w:t>Github</w:t>
      </w:r>
      <w:proofErr w:type="spellEnd"/>
    </w:p>
    <w:p w:rsidR="005505C2" w:rsidRDefault="005505C2">
      <w:pPr>
        <w:rPr>
          <w:lang w:val="en-US"/>
        </w:rPr>
      </w:pPr>
      <w:proofErr w:type="gramStart"/>
      <w:r>
        <w:rPr>
          <w:lang w:val="en-US"/>
        </w:rPr>
        <w:t>Git :</w:t>
      </w:r>
      <w:proofErr w:type="gramEnd"/>
      <w:r>
        <w:rPr>
          <w:lang w:val="en-US"/>
        </w:rPr>
        <w:t xml:space="preserve"> command line system to track changes, many users can work on the same file and yet see the changes </w:t>
      </w:r>
    </w:p>
    <w:p w:rsidR="005505C2" w:rsidRDefault="005505C2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acts like a storage place where git repositories </w:t>
      </w:r>
      <w:proofErr w:type="gramStart"/>
      <w:r>
        <w:rPr>
          <w:lang w:val="en-US"/>
        </w:rPr>
        <w:t>( a</w:t>
      </w:r>
      <w:proofErr w:type="gramEnd"/>
      <w:r>
        <w:rPr>
          <w:lang w:val="en-US"/>
        </w:rPr>
        <w:t xml:space="preserve"> location where everything related to a project can be stored .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source code files, configuration files, documentation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5505C2" w:rsidRDefault="005505C2">
      <w:pPr>
        <w:rPr>
          <w:lang w:val="en-US"/>
        </w:rPr>
      </w:pPr>
    </w:p>
    <w:p w:rsidR="005505C2" w:rsidRPr="005F487E" w:rsidRDefault="005F487E">
      <w:pPr>
        <w:rPr>
          <w:b/>
          <w:bCs/>
          <w:lang w:val="en-US"/>
        </w:rPr>
      </w:pPr>
      <w:r w:rsidRPr="005F487E">
        <w:rPr>
          <w:b/>
          <w:bCs/>
          <w:lang w:val="en-US"/>
        </w:rPr>
        <w:t xml:space="preserve"># to know git version </w:t>
      </w:r>
    </w:p>
    <w:p w:rsidR="005F487E" w:rsidRDefault="005F487E">
      <w:pPr>
        <w:rPr>
          <w:lang w:val="en-US"/>
        </w:rPr>
      </w:pPr>
      <w:r>
        <w:rPr>
          <w:lang w:val="en-US"/>
        </w:rPr>
        <w:t xml:space="preserve">Git – version </w:t>
      </w:r>
    </w:p>
    <w:p w:rsidR="005F487E" w:rsidRPr="005F487E" w:rsidRDefault="005F487E">
      <w:pPr>
        <w:rPr>
          <w:b/>
          <w:bCs/>
          <w:lang w:val="en-US"/>
        </w:rPr>
      </w:pPr>
      <w:r w:rsidRPr="005F487E">
        <w:rPr>
          <w:b/>
          <w:bCs/>
          <w:lang w:val="en-US"/>
        </w:rPr>
        <w:t xml:space="preserve">#to set email and name in git </w:t>
      </w:r>
    </w:p>
    <w:p w:rsidR="005F487E" w:rsidRDefault="005F487E">
      <w:pPr>
        <w:rPr>
          <w:lang w:val="en-US"/>
        </w:rPr>
      </w:pPr>
      <w:r>
        <w:rPr>
          <w:lang w:val="en-US"/>
        </w:rPr>
        <w:t>Git config –global user.name =’</w:t>
      </w:r>
      <w:proofErr w:type="spellStart"/>
      <w:r>
        <w:rPr>
          <w:lang w:val="en-US"/>
        </w:rPr>
        <w:t>anisha</w:t>
      </w:r>
      <w:proofErr w:type="spellEnd"/>
      <w:r>
        <w:rPr>
          <w:lang w:val="en-US"/>
        </w:rPr>
        <w:t>’</w:t>
      </w:r>
    </w:p>
    <w:p w:rsidR="005F487E" w:rsidRDefault="005F487E">
      <w:pPr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>=”nn@gmail.com’</w:t>
      </w:r>
    </w:p>
    <w:p w:rsidR="005F487E" w:rsidRPr="005F487E" w:rsidRDefault="005F487E">
      <w:pPr>
        <w:rPr>
          <w:b/>
          <w:bCs/>
          <w:lang w:val="en-US"/>
        </w:rPr>
      </w:pPr>
      <w:r w:rsidRPr="005F487E">
        <w:rPr>
          <w:b/>
          <w:bCs/>
          <w:lang w:val="en-US"/>
        </w:rPr>
        <w:t xml:space="preserve"># to check if the email or name has been set </w:t>
      </w:r>
    </w:p>
    <w:p w:rsidR="005F487E" w:rsidRDefault="005F487E">
      <w:pPr>
        <w:rPr>
          <w:lang w:val="en-US"/>
        </w:rPr>
      </w:pPr>
      <w:r>
        <w:rPr>
          <w:lang w:val="en-US"/>
        </w:rPr>
        <w:t xml:space="preserve">Git config –global user.name or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</w:p>
    <w:p w:rsidR="005F487E" w:rsidRPr="005F487E" w:rsidRDefault="005F487E">
      <w:pPr>
        <w:rPr>
          <w:b/>
          <w:bCs/>
          <w:lang w:val="en-US"/>
        </w:rPr>
      </w:pPr>
      <w:r w:rsidRPr="005F487E">
        <w:rPr>
          <w:b/>
          <w:bCs/>
          <w:lang w:val="en-US"/>
        </w:rPr>
        <w:t>#</w:t>
      </w:r>
      <w:proofErr w:type="gramStart"/>
      <w:r w:rsidRPr="005F487E">
        <w:rPr>
          <w:b/>
          <w:bCs/>
          <w:lang w:val="en-US"/>
        </w:rPr>
        <w:t>make</w:t>
      </w:r>
      <w:proofErr w:type="gramEnd"/>
      <w:r w:rsidRPr="005F487E">
        <w:rPr>
          <w:b/>
          <w:bCs/>
          <w:lang w:val="en-US"/>
        </w:rPr>
        <w:t xml:space="preserve"> new folder with git in </w:t>
      </w:r>
      <w:proofErr w:type="spellStart"/>
      <w:r w:rsidRPr="005F487E">
        <w:rPr>
          <w:b/>
          <w:bCs/>
          <w:lang w:val="en-US"/>
        </w:rPr>
        <w:t>vscode</w:t>
      </w:r>
      <w:proofErr w:type="spellEnd"/>
      <w:r w:rsidRPr="005F487E">
        <w:rPr>
          <w:b/>
          <w:bCs/>
          <w:lang w:val="en-US"/>
        </w:rPr>
        <w:t xml:space="preserve"> </w:t>
      </w:r>
    </w:p>
    <w:p w:rsidR="005F487E" w:rsidRDefault="005F487E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&lt;folder name&gt;</w:t>
      </w:r>
    </w:p>
    <w:p w:rsidR="005F487E" w:rsidRPr="005F487E" w:rsidRDefault="005F487E">
      <w:pPr>
        <w:rPr>
          <w:b/>
          <w:bCs/>
          <w:lang w:val="en-US"/>
        </w:rPr>
      </w:pPr>
      <w:r w:rsidRPr="005F487E">
        <w:rPr>
          <w:b/>
          <w:bCs/>
          <w:lang w:val="en-US"/>
        </w:rPr>
        <w:t>#</w:t>
      </w:r>
      <w:proofErr w:type="gramStart"/>
      <w:r w:rsidRPr="005F487E">
        <w:rPr>
          <w:b/>
          <w:bCs/>
          <w:lang w:val="en-US"/>
        </w:rPr>
        <w:t>make</w:t>
      </w:r>
      <w:proofErr w:type="gramEnd"/>
      <w:r w:rsidRPr="005F487E">
        <w:rPr>
          <w:b/>
          <w:bCs/>
          <w:lang w:val="en-US"/>
        </w:rPr>
        <w:t xml:space="preserve"> it a default folder to work on </w:t>
      </w:r>
    </w:p>
    <w:p w:rsidR="005F487E" w:rsidRDefault="005F487E">
      <w:pPr>
        <w:rPr>
          <w:lang w:val="en-US"/>
        </w:rPr>
      </w:pPr>
      <w:r>
        <w:rPr>
          <w:lang w:val="en-US"/>
        </w:rPr>
        <w:t>Cd &lt;folder name&gt;</w:t>
      </w:r>
    </w:p>
    <w:p w:rsidR="005F487E" w:rsidRPr="005F487E" w:rsidRDefault="005F487E">
      <w:pPr>
        <w:rPr>
          <w:b/>
          <w:bCs/>
          <w:lang w:val="en-US"/>
        </w:rPr>
      </w:pPr>
      <w:r w:rsidRPr="005F487E">
        <w:rPr>
          <w:b/>
          <w:bCs/>
          <w:lang w:val="en-US"/>
        </w:rPr>
        <w:t xml:space="preserve"># to make a repository with same folder name </w:t>
      </w:r>
    </w:p>
    <w:p w:rsidR="005F487E" w:rsidRDefault="005F487E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</w:p>
    <w:p w:rsidR="005F487E" w:rsidRDefault="005F487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 to give a list of files this repository contains </w:t>
      </w:r>
    </w:p>
    <w:p w:rsidR="005F487E" w:rsidRDefault="005F487E">
      <w:pPr>
        <w:rPr>
          <w:lang w:val="en-US"/>
        </w:rPr>
      </w:pPr>
      <w:r>
        <w:rPr>
          <w:lang w:val="en-US"/>
        </w:rPr>
        <w:t xml:space="preserve"> ls -a </w:t>
      </w:r>
    </w:p>
    <w:p w:rsidR="005F487E" w:rsidRPr="00AB4DD3" w:rsidRDefault="005F487E">
      <w:pPr>
        <w:rPr>
          <w:color w:val="C45911" w:themeColor="accent2" w:themeShade="BF"/>
          <w:lang w:val="en-US"/>
        </w:rPr>
      </w:pPr>
      <w:r w:rsidRPr="00AB4DD3">
        <w:rPr>
          <w:color w:val="C45911" w:themeColor="accent2" w:themeShade="BF"/>
          <w:lang w:val="en-US"/>
        </w:rPr>
        <w:t xml:space="preserve">output: </w:t>
      </w:r>
    </w:p>
    <w:p w:rsidR="005F487E" w:rsidRPr="00AB4DD3" w:rsidRDefault="00AB4DD3">
      <w:pPr>
        <w:rPr>
          <w:color w:val="C45911" w:themeColor="accent2" w:themeShade="BF"/>
          <w:lang w:val="en-US"/>
        </w:rPr>
      </w:pPr>
      <w:proofErr w:type="gramStart"/>
      <w:r w:rsidRPr="00AB4DD3">
        <w:rPr>
          <w:color w:val="C45911" w:themeColor="accent2" w:themeShade="BF"/>
          <w:lang w:val="en-US"/>
        </w:rPr>
        <w:t>.git</w:t>
      </w:r>
      <w:proofErr w:type="gramEnd"/>
      <w:r w:rsidRPr="00AB4DD3">
        <w:rPr>
          <w:color w:val="C45911" w:themeColor="accent2" w:themeShade="BF"/>
          <w:lang w:val="en-US"/>
        </w:rPr>
        <w:t xml:space="preserve"> , or any other file extension if exists</w:t>
      </w:r>
    </w:p>
    <w:p w:rsidR="00AB4DD3" w:rsidRDefault="0004552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 to know changes made to a git file </w:t>
      </w:r>
    </w:p>
    <w:p w:rsidR="0004552F" w:rsidRDefault="0004552F">
      <w:pPr>
        <w:rPr>
          <w:lang w:val="en-US"/>
        </w:rPr>
      </w:pPr>
      <w:r>
        <w:rPr>
          <w:lang w:val="en-US"/>
        </w:rPr>
        <w:t xml:space="preserve">Git status </w:t>
      </w:r>
    </w:p>
    <w:p w:rsidR="0004552F" w:rsidRDefault="0004552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 </w:t>
      </w:r>
      <w:proofErr w:type="gramStart"/>
      <w:r>
        <w:rPr>
          <w:b/>
          <w:bCs/>
          <w:lang w:val="en-US"/>
        </w:rPr>
        <w:t>add</w:t>
      </w:r>
      <w:proofErr w:type="gramEnd"/>
      <w:r>
        <w:rPr>
          <w:b/>
          <w:bCs/>
          <w:lang w:val="en-US"/>
        </w:rPr>
        <w:t xml:space="preserve"> git file to the repository </w:t>
      </w:r>
    </w:p>
    <w:p w:rsidR="0004552F" w:rsidRDefault="0004552F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                ---&gt; this command </w:t>
      </w:r>
      <w:proofErr w:type="gramStart"/>
      <w:r>
        <w:rPr>
          <w:lang w:val="en-US"/>
        </w:rPr>
        <w:t>( adds</w:t>
      </w:r>
      <w:proofErr w:type="gramEnd"/>
      <w:r>
        <w:rPr>
          <w:lang w:val="en-US"/>
        </w:rPr>
        <w:t xml:space="preserve"> everything to repository )</w:t>
      </w:r>
    </w:p>
    <w:p w:rsidR="0004552F" w:rsidRDefault="0004552F">
      <w:pPr>
        <w:rPr>
          <w:lang w:val="en-US"/>
        </w:rPr>
      </w:pPr>
      <w:r>
        <w:rPr>
          <w:lang w:val="en-US"/>
        </w:rPr>
        <w:t>Git add &lt;file name with extension &gt;          -</w:t>
      </w:r>
      <w:r w:rsidRPr="0004552F">
        <w:rPr>
          <w:lang w:val="en-US"/>
        </w:rPr>
        <w:sym w:font="Wingdings" w:char="F0E0"/>
      </w:r>
      <w:r>
        <w:rPr>
          <w:lang w:val="en-US"/>
        </w:rPr>
        <w:t xml:space="preserve"> this command adds the specific file name </w:t>
      </w:r>
    </w:p>
    <w:p w:rsidR="0004552F" w:rsidRDefault="0004552F">
      <w:pPr>
        <w:rPr>
          <w:b/>
          <w:bCs/>
          <w:lang w:val="en-US"/>
        </w:rPr>
      </w:pPr>
    </w:p>
    <w:p w:rsidR="0004552F" w:rsidRDefault="0004552F">
      <w:pPr>
        <w:rPr>
          <w:b/>
          <w:bCs/>
          <w:lang w:val="en-US"/>
        </w:rPr>
      </w:pPr>
    </w:p>
    <w:p w:rsidR="0004552F" w:rsidRDefault="0004552F">
      <w:pPr>
        <w:rPr>
          <w:b/>
          <w:bCs/>
          <w:lang w:val="en-US"/>
        </w:rPr>
      </w:pPr>
    </w:p>
    <w:p w:rsidR="0004552F" w:rsidRDefault="0004552F">
      <w:pPr>
        <w:rPr>
          <w:b/>
          <w:bCs/>
          <w:lang w:val="en-US"/>
        </w:rPr>
      </w:pPr>
    </w:p>
    <w:p w:rsidR="0004552F" w:rsidRDefault="0004552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#STAGING IN GIT </w:t>
      </w:r>
    </w:p>
    <w:p w:rsidR="0004552F" w:rsidRPr="0004552F" w:rsidRDefault="0004552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4495800" cy="1574800"/>
            <wp:effectExtent l="38100" t="0" r="38100" b="0"/>
            <wp:docPr id="100871019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4552F" w:rsidRDefault="0004552F">
      <w:pPr>
        <w:rPr>
          <w:lang w:val="en-US"/>
        </w:rPr>
      </w:pPr>
    </w:p>
    <w:p w:rsidR="00F84048" w:rsidRDefault="00F840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#to see how many changes have been done in the file </w:t>
      </w:r>
    </w:p>
    <w:p w:rsidR="00F84048" w:rsidRDefault="00F84048">
      <w:pPr>
        <w:rPr>
          <w:lang w:val="en-US"/>
        </w:rPr>
      </w:pPr>
      <w:r>
        <w:rPr>
          <w:lang w:val="en-US"/>
        </w:rPr>
        <w:t xml:space="preserve">Git log </w:t>
      </w:r>
    </w:p>
    <w:p w:rsidR="00F84048" w:rsidRDefault="00F840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 to go back to the </w:t>
      </w:r>
      <w:proofErr w:type="spellStart"/>
      <w:r>
        <w:rPr>
          <w:b/>
          <w:bCs/>
          <w:lang w:val="en-US"/>
        </w:rPr>
        <w:t>the</w:t>
      </w:r>
      <w:proofErr w:type="spellEnd"/>
      <w:r>
        <w:rPr>
          <w:b/>
          <w:bCs/>
          <w:lang w:val="en-US"/>
        </w:rPr>
        <w:t xml:space="preserve"> level where changes were made </w:t>
      </w:r>
    </w:p>
    <w:p w:rsidR="00F84048" w:rsidRDefault="00F84048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checkout  &lt;</w:t>
      </w:r>
      <w:proofErr w:type="gramEnd"/>
      <w:r>
        <w:rPr>
          <w:lang w:val="en-US"/>
        </w:rPr>
        <w:t>paste location here&gt;</w:t>
      </w:r>
    </w:p>
    <w:p w:rsidR="00F84048" w:rsidRDefault="00F840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 to know the branch of file </w:t>
      </w:r>
    </w:p>
    <w:p w:rsidR="00F84048" w:rsidRDefault="00F84048">
      <w:pPr>
        <w:rPr>
          <w:lang w:val="en-US"/>
        </w:rPr>
      </w:pPr>
      <w:r>
        <w:rPr>
          <w:lang w:val="en-US"/>
        </w:rPr>
        <w:t xml:space="preserve">Git branch </w:t>
      </w:r>
    </w:p>
    <w:p w:rsidR="00714235" w:rsidRDefault="00714235">
      <w:pPr>
        <w:rPr>
          <w:b/>
          <w:bCs/>
          <w:lang w:val="en-US"/>
        </w:rPr>
      </w:pPr>
      <w:r w:rsidRPr="00714235">
        <w:rPr>
          <w:b/>
          <w:bCs/>
          <w:lang w:val="en-US"/>
        </w:rPr>
        <w:t xml:space="preserve">#BRANCHING </w:t>
      </w:r>
    </w:p>
    <w:p w:rsidR="00714235" w:rsidRPr="00714235" w:rsidRDefault="0071423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Master branch is the main branch and from this main branch, you can create any number of branches so that the </w:t>
      </w:r>
      <w:proofErr w:type="gramStart"/>
      <w:r>
        <w:rPr>
          <w:b/>
          <w:bCs/>
          <w:lang w:val="en-US"/>
        </w:rPr>
        <w:t>project  feature</w:t>
      </w:r>
      <w:proofErr w:type="gramEnd"/>
      <w:r>
        <w:rPr>
          <w:b/>
          <w:bCs/>
          <w:lang w:val="en-US"/>
        </w:rPr>
        <w:t xml:space="preserve"> created in one branch is not affected by other branch.  </w:t>
      </w:r>
    </w:p>
    <w:p w:rsidR="00714235" w:rsidRDefault="0071423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4705350" cy="1428750"/>
            <wp:effectExtent l="0" t="19050" r="0" b="38100"/>
            <wp:docPr id="180255078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84048" w:rsidRDefault="00F840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 </w:t>
      </w:r>
      <w:proofErr w:type="gramStart"/>
      <w:r w:rsidR="00714235">
        <w:rPr>
          <w:b/>
          <w:bCs/>
          <w:lang w:val="en-US"/>
        </w:rPr>
        <w:t>create</w:t>
      </w:r>
      <w:proofErr w:type="gramEnd"/>
      <w:r w:rsidR="00714235">
        <w:rPr>
          <w:b/>
          <w:bCs/>
          <w:lang w:val="en-US"/>
        </w:rPr>
        <w:t xml:space="preserve"> a branch in git </w:t>
      </w:r>
    </w:p>
    <w:p w:rsidR="00714235" w:rsidRDefault="00714235">
      <w:pPr>
        <w:rPr>
          <w:lang w:val="en-US"/>
        </w:rPr>
      </w:pPr>
      <w:r>
        <w:rPr>
          <w:lang w:val="en-US"/>
        </w:rPr>
        <w:t xml:space="preserve">Git branch &lt;branch name </w:t>
      </w:r>
      <w:proofErr w:type="gramStart"/>
      <w:r>
        <w:rPr>
          <w:lang w:val="en-US"/>
        </w:rPr>
        <w:t xml:space="preserve">&gt;  </w:t>
      </w:r>
      <w:proofErr w:type="spell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>: git branch dev</w:t>
      </w:r>
    </w:p>
    <w:p w:rsidR="00714235" w:rsidRDefault="00714235">
      <w:pPr>
        <w:rPr>
          <w:b/>
          <w:bCs/>
          <w:lang w:val="en-US"/>
        </w:rPr>
      </w:pPr>
      <w:r>
        <w:rPr>
          <w:b/>
          <w:bCs/>
          <w:lang w:val="en-US"/>
        </w:rPr>
        <w:t>#</w:t>
      </w:r>
      <w:r w:rsidR="00BD29A4">
        <w:rPr>
          <w:b/>
          <w:bCs/>
          <w:lang w:val="en-US"/>
        </w:rPr>
        <w:t xml:space="preserve">  to switch to a particular branch </w:t>
      </w:r>
    </w:p>
    <w:p w:rsidR="00BD29A4" w:rsidRDefault="00BD29A4">
      <w:pPr>
        <w:rPr>
          <w:lang w:val="en-US"/>
        </w:rPr>
      </w:pPr>
      <w:r>
        <w:rPr>
          <w:lang w:val="en-US"/>
        </w:rPr>
        <w:t xml:space="preserve">Git checkout &lt;branch name&gt;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git checkout dev -------------</w:t>
      </w:r>
      <w:r w:rsidRPr="00BD29A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this switches</w:t>
      </w:r>
      <w:proofErr w:type="gramEnd"/>
      <w:r>
        <w:rPr>
          <w:lang w:val="en-US"/>
        </w:rPr>
        <w:t xml:space="preserve"> current branch to dev </w:t>
      </w:r>
    </w:p>
    <w:p w:rsidR="00CA4210" w:rsidRDefault="00CA4210">
      <w:pPr>
        <w:rPr>
          <w:b/>
          <w:bCs/>
          <w:lang w:val="en-US"/>
        </w:rPr>
      </w:pPr>
    </w:p>
    <w:p w:rsidR="00CA4210" w:rsidRDefault="00CA4210">
      <w:pPr>
        <w:rPr>
          <w:b/>
          <w:bCs/>
          <w:lang w:val="en-US"/>
        </w:rPr>
      </w:pPr>
    </w:p>
    <w:p w:rsidR="00CA4210" w:rsidRDefault="00CA4210">
      <w:pPr>
        <w:rPr>
          <w:b/>
          <w:bCs/>
          <w:lang w:val="en-US"/>
        </w:rPr>
      </w:pPr>
    </w:p>
    <w:p w:rsidR="00CA4210" w:rsidRDefault="00CA4210">
      <w:pPr>
        <w:rPr>
          <w:b/>
          <w:bCs/>
          <w:lang w:val="en-US"/>
        </w:rPr>
      </w:pPr>
    </w:p>
    <w:p w:rsidR="00CA4210" w:rsidRDefault="00CA4210">
      <w:pPr>
        <w:rPr>
          <w:b/>
          <w:bCs/>
          <w:lang w:val="en-US"/>
        </w:rPr>
      </w:pPr>
    </w:p>
    <w:p w:rsidR="00BD29A4" w:rsidRDefault="00BD29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 to merge files from another branch to other branch </w:t>
      </w:r>
    </w:p>
    <w:p w:rsidR="00E67FBC" w:rsidRDefault="00E67FB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Suppose there is a big team working on different features of a project so we make branches for different features, work in those different branches and the when everything is okay, we merge all to the main or master branch </w:t>
      </w:r>
    </w:p>
    <w:p w:rsidR="00BD29A4" w:rsidRDefault="00BD29A4">
      <w:pPr>
        <w:rPr>
          <w:lang w:val="en-US"/>
        </w:rPr>
      </w:pPr>
      <w:r>
        <w:rPr>
          <w:b/>
          <w:bCs/>
          <w:lang w:val="en-US"/>
        </w:rPr>
        <w:t xml:space="preserve">Steps: </w:t>
      </w:r>
    </w:p>
    <w:p w:rsidR="00BD29A4" w:rsidRPr="00BD29A4" w:rsidRDefault="00BD29A4" w:rsidP="00BD29A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Come to the branch where you want files from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branch   --</w:t>
      </w:r>
      <w:r w:rsidRPr="00BD29A4">
        <w:rPr>
          <w:lang w:val="en-US"/>
        </w:rPr>
        <w:sym w:font="Wingdings" w:char="F0E0"/>
      </w:r>
      <w:r>
        <w:rPr>
          <w:lang w:val="en-US"/>
        </w:rPr>
        <w:t xml:space="preserve"> git branch dev </w:t>
      </w:r>
    </w:p>
    <w:p w:rsidR="00BD29A4" w:rsidRPr="00E67FBC" w:rsidRDefault="00BD29A4" w:rsidP="00BD29A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Merge the new branch to </w:t>
      </w:r>
      <w:proofErr w:type="gramStart"/>
      <w:r>
        <w:rPr>
          <w:lang w:val="en-US"/>
        </w:rPr>
        <w:t>this  --</w:t>
      </w:r>
      <w:proofErr w:type="gramEnd"/>
      <w:r w:rsidRPr="00BD29A4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Pr="00BD29A4">
        <w:rPr>
          <w:b/>
          <w:bCs/>
          <w:lang w:val="en-US"/>
        </w:rPr>
        <w:t xml:space="preserve"> </w:t>
      </w:r>
      <w:r>
        <w:rPr>
          <w:lang w:val="en-US"/>
        </w:rPr>
        <w:t xml:space="preserve">git merge &lt;new branch name&gt;  </w:t>
      </w:r>
      <w:r w:rsidR="00E67FBC">
        <w:rPr>
          <w:lang w:val="en-US"/>
        </w:rPr>
        <w:t xml:space="preserve"> </w:t>
      </w:r>
      <w:proofErr w:type="spellStart"/>
      <w:r w:rsidR="00E67FBC">
        <w:rPr>
          <w:lang w:val="en-US"/>
        </w:rPr>
        <w:t>eg</w:t>
      </w:r>
      <w:proofErr w:type="spellEnd"/>
      <w:r w:rsidR="00E67FBC">
        <w:rPr>
          <w:lang w:val="en-US"/>
        </w:rPr>
        <w:t>: git merge branch 2</w:t>
      </w:r>
    </w:p>
    <w:p w:rsidR="00E67FBC" w:rsidRDefault="00E67FBC" w:rsidP="00E67FBC">
      <w:pPr>
        <w:rPr>
          <w:b/>
          <w:bCs/>
          <w:lang w:val="en-US"/>
        </w:rPr>
      </w:pPr>
    </w:p>
    <w:p w:rsidR="00A36396" w:rsidRDefault="00A36396" w:rsidP="00E67FB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#to make a </w:t>
      </w:r>
      <w:proofErr w:type="spellStart"/>
      <w:r>
        <w:rPr>
          <w:b/>
          <w:bCs/>
          <w:lang w:val="en-US"/>
        </w:rPr>
        <w:t>gitignore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file :</w:t>
      </w:r>
      <w:proofErr w:type="gramEnd"/>
      <w:r>
        <w:rPr>
          <w:b/>
          <w:bCs/>
          <w:lang w:val="en-US"/>
        </w:rPr>
        <w:t xml:space="preserve"> </w:t>
      </w:r>
      <w:r w:rsidR="0005209B">
        <w:rPr>
          <w:b/>
          <w:bCs/>
          <w:lang w:val="en-US"/>
        </w:rPr>
        <w:t xml:space="preserve">these are files which are needed in working of project but we don’t want to share it on </w:t>
      </w:r>
      <w:proofErr w:type="spellStart"/>
      <w:r w:rsidR="0005209B">
        <w:rPr>
          <w:b/>
          <w:bCs/>
          <w:lang w:val="en-US"/>
        </w:rPr>
        <w:t>github</w:t>
      </w:r>
      <w:proofErr w:type="spellEnd"/>
      <w:r w:rsidR="0005209B">
        <w:rPr>
          <w:b/>
          <w:bCs/>
          <w:lang w:val="en-US"/>
        </w:rPr>
        <w:t xml:space="preserve"> repository publicly. </w:t>
      </w:r>
    </w:p>
    <w:p w:rsidR="0005209B" w:rsidRDefault="0005209B" w:rsidP="00E67FBC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touch.gitignore</w:t>
      </w:r>
      <w:proofErr w:type="spellEnd"/>
      <w:proofErr w:type="gramEnd"/>
      <w:r>
        <w:rPr>
          <w:lang w:val="en-US"/>
        </w:rPr>
        <w:t xml:space="preserve">  or make it directly as a new file </w:t>
      </w:r>
    </w:p>
    <w:p w:rsidR="0005209B" w:rsidRDefault="0005209B" w:rsidP="00E67FBC">
      <w:pPr>
        <w:rPr>
          <w:b/>
          <w:bCs/>
          <w:lang w:val="en-US"/>
        </w:rPr>
      </w:pPr>
    </w:p>
    <w:p w:rsidR="0005209B" w:rsidRDefault="0005209B" w:rsidP="00E67FB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#Linking git to 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</w:t>
      </w:r>
    </w:p>
    <w:p w:rsidR="0005209B" w:rsidRDefault="0005209B" w:rsidP="00E67FB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Steps: </w:t>
      </w:r>
    </w:p>
    <w:p w:rsidR="0005209B" w:rsidRPr="0005209B" w:rsidRDefault="0005209B" w:rsidP="0005209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Create a new repository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:rsidR="0005209B" w:rsidRPr="0005209B" w:rsidRDefault="0005209B" w:rsidP="0005209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gramStart"/>
      <w:r>
        <w:rPr>
          <w:lang w:val="en-US"/>
        </w:rPr>
        <w:t>Public ,</w:t>
      </w:r>
      <w:proofErr w:type="gramEnd"/>
      <w:r>
        <w:rPr>
          <w:lang w:val="en-US"/>
        </w:rPr>
        <w:t xml:space="preserve"> don’t add 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file or readme file </w:t>
      </w:r>
    </w:p>
    <w:p w:rsidR="0005209B" w:rsidRPr="0005209B" w:rsidRDefault="0005209B" w:rsidP="0005209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file and readme file can be created during project </w:t>
      </w:r>
    </w:p>
    <w:p w:rsidR="0005209B" w:rsidRPr="0005209B" w:rsidRDefault="0005209B" w:rsidP="0005209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Command -&gt; git remote -v </w:t>
      </w:r>
    </w:p>
    <w:p w:rsidR="00284AC2" w:rsidRDefault="0005209B" w:rsidP="0005209B">
      <w:pPr>
        <w:pStyle w:val="ListParagraph"/>
        <w:rPr>
          <w:b/>
          <w:bCs/>
          <w:lang w:val="en-US"/>
        </w:rPr>
      </w:pPr>
      <w:proofErr w:type="gramStart"/>
      <w:r>
        <w:rPr>
          <w:lang w:val="en-US"/>
        </w:rPr>
        <w:t xml:space="preserve">( </w:t>
      </w:r>
      <w:r>
        <w:rPr>
          <w:b/>
          <w:bCs/>
          <w:lang w:val="en-US"/>
        </w:rPr>
        <w:t>git</w:t>
      </w:r>
      <w:proofErr w:type="gramEnd"/>
      <w:r>
        <w:rPr>
          <w:b/>
          <w:bCs/>
          <w:lang w:val="en-US"/>
        </w:rPr>
        <w:t xml:space="preserve"> remote -v </w:t>
      </w:r>
      <w:r w:rsidR="00284AC2">
        <w:rPr>
          <w:b/>
          <w:bCs/>
          <w:lang w:val="en-US"/>
        </w:rPr>
        <w:t>)-</w:t>
      </w:r>
      <w:r w:rsidR="00284AC2" w:rsidRPr="00284AC2">
        <w:rPr>
          <w:b/>
          <w:bCs/>
          <w:lang w:val="en-US"/>
        </w:rPr>
        <w:sym w:font="Wingdings" w:char="F0E0"/>
      </w:r>
      <w:r w:rsidR="00284AC2">
        <w:rPr>
          <w:b/>
          <w:bCs/>
          <w:lang w:val="en-US"/>
        </w:rPr>
        <w:t xml:space="preserve"> used to see all remote repositories in </w:t>
      </w:r>
      <w:proofErr w:type="spellStart"/>
      <w:r w:rsidR="00284AC2">
        <w:rPr>
          <w:b/>
          <w:bCs/>
          <w:lang w:val="en-US"/>
        </w:rPr>
        <w:t>github</w:t>
      </w:r>
      <w:proofErr w:type="spellEnd"/>
    </w:p>
    <w:p w:rsidR="00284AC2" w:rsidRDefault="00284AC2" w:rsidP="00284AC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Copy the command from git repository created on </w:t>
      </w:r>
      <w:proofErr w:type="spellStart"/>
      <w:proofErr w:type="gram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 and</w:t>
      </w:r>
      <w:proofErr w:type="gramEnd"/>
      <w:r>
        <w:rPr>
          <w:b/>
          <w:bCs/>
          <w:lang w:val="en-US"/>
        </w:rPr>
        <w:t xml:space="preserve"> paste it in </w:t>
      </w:r>
      <w:proofErr w:type="spellStart"/>
      <w:r>
        <w:rPr>
          <w:b/>
          <w:bCs/>
          <w:lang w:val="en-US"/>
        </w:rPr>
        <w:t>vscode</w:t>
      </w:r>
      <w:proofErr w:type="spellEnd"/>
      <w:r>
        <w:rPr>
          <w:b/>
          <w:bCs/>
          <w:lang w:val="en-US"/>
        </w:rPr>
        <w:t xml:space="preserve"> </w:t>
      </w:r>
    </w:p>
    <w:p w:rsidR="00284AC2" w:rsidRDefault="00284AC2" w:rsidP="00284AC2">
      <w:pPr>
        <w:ind w:left="720"/>
        <w:rPr>
          <w:lang w:val="en-US"/>
        </w:rPr>
      </w:pPr>
      <w:proofErr w:type="gramStart"/>
      <w:r>
        <w:rPr>
          <w:lang w:val="en-US"/>
        </w:rPr>
        <w:t>Git  remote</w:t>
      </w:r>
      <w:proofErr w:type="gramEnd"/>
      <w:r>
        <w:rPr>
          <w:lang w:val="en-US"/>
        </w:rPr>
        <w:t xml:space="preserve"> add origin  </w:t>
      </w:r>
      <w:proofErr w:type="spellStart"/>
      <w:r>
        <w:rPr>
          <w:lang w:val="en-US"/>
        </w:rPr>
        <w:t>url</w:t>
      </w:r>
      <w:proofErr w:type="spellEnd"/>
    </w:p>
    <w:p w:rsidR="00284AC2" w:rsidRPr="00284AC2" w:rsidRDefault="00284AC2" w:rsidP="00284AC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Push files to </w:t>
      </w:r>
      <w:proofErr w:type="spellStart"/>
      <w:r>
        <w:rPr>
          <w:lang w:val="en-US"/>
        </w:rPr>
        <w:t>github</w:t>
      </w:r>
      <w:proofErr w:type="spellEnd"/>
    </w:p>
    <w:p w:rsidR="00284AC2" w:rsidRDefault="00284AC2" w:rsidP="00284AC2">
      <w:pPr>
        <w:pStyle w:val="ListParagraph"/>
        <w:rPr>
          <w:lang w:val="en-US"/>
        </w:rPr>
      </w:pPr>
      <w:r>
        <w:rPr>
          <w:lang w:val="en-US"/>
        </w:rPr>
        <w:t xml:space="preserve">Git branch -M master </w:t>
      </w:r>
    </w:p>
    <w:p w:rsidR="00284AC2" w:rsidRPr="00284AC2" w:rsidRDefault="00284AC2" w:rsidP="00284AC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Push the code to </w:t>
      </w: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 master</w:t>
      </w:r>
      <w:proofErr w:type="gramEnd"/>
      <w:r>
        <w:rPr>
          <w:lang w:val="en-US"/>
        </w:rPr>
        <w:t xml:space="preserve"> branch </w:t>
      </w:r>
    </w:p>
    <w:p w:rsidR="00284AC2" w:rsidRDefault="00284AC2" w:rsidP="00284AC2">
      <w:pPr>
        <w:pStyle w:val="ListParagraph"/>
        <w:rPr>
          <w:lang w:val="en-US"/>
        </w:rPr>
      </w:pPr>
      <w:r>
        <w:rPr>
          <w:lang w:val="en-US"/>
        </w:rPr>
        <w:t xml:space="preserve">Git push -u origin master </w:t>
      </w:r>
    </w:p>
    <w:p w:rsidR="00BA7201" w:rsidRDefault="00BA7201" w:rsidP="00284AC2">
      <w:pPr>
        <w:rPr>
          <w:b/>
          <w:bCs/>
          <w:lang w:val="en-US"/>
        </w:rPr>
      </w:pPr>
      <w:r>
        <w:rPr>
          <w:b/>
          <w:bCs/>
          <w:lang w:val="en-US"/>
        </w:rPr>
        <w:t>#</w:t>
      </w:r>
      <w:proofErr w:type="gramStart"/>
      <w:r>
        <w:rPr>
          <w:b/>
          <w:bCs/>
          <w:lang w:val="en-US"/>
        </w:rPr>
        <w:t>clone</w:t>
      </w:r>
      <w:proofErr w:type="gramEnd"/>
      <w:r>
        <w:rPr>
          <w:b/>
          <w:bCs/>
          <w:lang w:val="en-US"/>
        </w:rPr>
        <w:t xml:space="preserve"> a repository from 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</w:t>
      </w:r>
    </w:p>
    <w:p w:rsidR="00BA7201" w:rsidRDefault="00BA7201" w:rsidP="00284AC2">
      <w:pPr>
        <w:rPr>
          <w:lang w:val="en-US"/>
        </w:rPr>
      </w:pPr>
      <w:r>
        <w:rPr>
          <w:lang w:val="en-US"/>
        </w:rPr>
        <w:t xml:space="preserve">git clone &lt;repository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&gt; </w:t>
      </w:r>
    </w:p>
    <w:p w:rsidR="0005209B" w:rsidRDefault="00B951F6" w:rsidP="00284AC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 copy from someone’s repository and make it your own. </w:t>
      </w:r>
    </w:p>
    <w:p w:rsidR="00B951F6" w:rsidRDefault="00B951F6" w:rsidP="00284AC2">
      <w:pPr>
        <w:rPr>
          <w:b/>
          <w:bCs/>
          <w:lang w:val="en-US"/>
        </w:rPr>
      </w:pPr>
      <w:r>
        <w:rPr>
          <w:b/>
          <w:bCs/>
          <w:lang w:val="en-US"/>
        </w:rPr>
        <w:t>Fork the repository of that someone ---</w:t>
      </w:r>
      <w:r w:rsidRPr="00B951F6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this creates a cloned repository in your account </w:t>
      </w:r>
    </w:p>
    <w:p w:rsidR="00B951F6" w:rsidRDefault="00B951F6" w:rsidP="00B951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can make changes </w:t>
      </w:r>
      <w:proofErr w:type="spellStart"/>
      <w:r>
        <w:rPr>
          <w:lang w:val="en-US"/>
        </w:rPr>
        <w:t>changes</w:t>
      </w:r>
      <w:proofErr w:type="spellEnd"/>
      <w:r>
        <w:rPr>
          <w:lang w:val="en-US"/>
        </w:rPr>
        <w:t xml:space="preserve"> to this repository from your account </w:t>
      </w:r>
    </w:p>
    <w:p w:rsidR="00B951F6" w:rsidRDefault="00B951F6" w:rsidP="00B951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 to make </w:t>
      </w:r>
      <w:proofErr w:type="gramStart"/>
      <w:r>
        <w:rPr>
          <w:b/>
          <w:bCs/>
          <w:lang w:val="en-US"/>
        </w:rPr>
        <w:t>open source</w:t>
      </w:r>
      <w:proofErr w:type="gramEnd"/>
      <w:r>
        <w:rPr>
          <w:b/>
          <w:bCs/>
          <w:lang w:val="en-US"/>
        </w:rPr>
        <w:t xml:space="preserve"> contribution</w:t>
      </w:r>
    </w:p>
    <w:p w:rsidR="00B951F6" w:rsidRPr="00B951F6" w:rsidRDefault="00B951F6" w:rsidP="00B951F6">
      <w:pPr>
        <w:rPr>
          <w:lang w:val="en-US"/>
        </w:rPr>
      </w:pPr>
      <w:r w:rsidRPr="00B951F6">
        <w:rPr>
          <w:lang w:val="en-US"/>
        </w:rPr>
        <w:t xml:space="preserve">Fork the repository-&gt; make changes -&gt; create a pull request so that you can send someone to merge it in their repository.    </w:t>
      </w:r>
    </w:p>
    <w:p w:rsidR="00284AC2" w:rsidRPr="00856972" w:rsidRDefault="00284AC2" w:rsidP="0005209B">
      <w:pPr>
        <w:pStyle w:val="ListParagraph"/>
        <w:rPr>
          <w:b/>
          <w:bCs/>
        </w:rPr>
      </w:pPr>
    </w:p>
    <w:p w:rsidR="00F84048" w:rsidRDefault="00F84048">
      <w:pPr>
        <w:rPr>
          <w:lang w:val="en-US"/>
        </w:rPr>
      </w:pPr>
    </w:p>
    <w:p w:rsidR="00F84048" w:rsidRDefault="00F84048">
      <w:pPr>
        <w:rPr>
          <w:lang w:val="en-US"/>
        </w:rPr>
      </w:pPr>
    </w:p>
    <w:p w:rsidR="00F84048" w:rsidRDefault="00F84048">
      <w:pPr>
        <w:rPr>
          <w:lang w:val="en-US"/>
        </w:rPr>
      </w:pPr>
    </w:p>
    <w:p w:rsidR="00F84048" w:rsidRPr="00F84048" w:rsidRDefault="00F840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sectPr w:rsidR="00F84048" w:rsidRPr="00F84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5968"/>
    <w:multiLevelType w:val="hybridMultilevel"/>
    <w:tmpl w:val="E2149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B4068"/>
    <w:multiLevelType w:val="hybridMultilevel"/>
    <w:tmpl w:val="96D26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63ACF"/>
    <w:multiLevelType w:val="hybridMultilevel"/>
    <w:tmpl w:val="E154D184"/>
    <w:lvl w:ilvl="0" w:tplc="6BA8917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965730">
    <w:abstractNumId w:val="1"/>
  </w:num>
  <w:num w:numId="2" w16cid:durableId="1051266738">
    <w:abstractNumId w:val="0"/>
  </w:num>
  <w:num w:numId="3" w16cid:durableId="2125877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AE"/>
    <w:rsid w:val="0004552F"/>
    <w:rsid w:val="0005209B"/>
    <w:rsid w:val="0009631C"/>
    <w:rsid w:val="00284AC2"/>
    <w:rsid w:val="004252DE"/>
    <w:rsid w:val="005505C2"/>
    <w:rsid w:val="005F487E"/>
    <w:rsid w:val="00714235"/>
    <w:rsid w:val="007805AE"/>
    <w:rsid w:val="007C2FC5"/>
    <w:rsid w:val="007D1018"/>
    <w:rsid w:val="00856972"/>
    <w:rsid w:val="00A36396"/>
    <w:rsid w:val="00AB4DD3"/>
    <w:rsid w:val="00B10538"/>
    <w:rsid w:val="00B951F6"/>
    <w:rsid w:val="00BA7201"/>
    <w:rsid w:val="00BD29A4"/>
    <w:rsid w:val="00CA4210"/>
    <w:rsid w:val="00E67FBC"/>
    <w:rsid w:val="00E71380"/>
    <w:rsid w:val="00F8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44E6"/>
  <w15:chartTrackingRefBased/>
  <w15:docId w15:val="{6733F56F-79AA-41B0-B90E-68620D42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9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1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3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7CE690-FF37-4789-A0B8-54281BDE6177}" type="doc">
      <dgm:prSet loTypeId="urn:microsoft.com/office/officeart/2005/8/layout/process1" loCatId="process" qsTypeId="urn:microsoft.com/office/officeart/2005/8/quickstyle/simple3" qsCatId="simple" csTypeId="urn:microsoft.com/office/officeart/2005/8/colors/colorful3" csCatId="colorful" phldr="1"/>
      <dgm:spPr/>
    </dgm:pt>
    <dgm:pt modelId="{D20A1938-D0F5-424D-9AA6-DAC3E57DB222}">
      <dgm:prSet phldrT="[Text]"/>
      <dgm:spPr/>
      <dgm:t>
        <a:bodyPr/>
        <a:lstStyle/>
        <a:p>
          <a:r>
            <a:rPr lang="en-IN"/>
            <a:t>working directory</a:t>
          </a:r>
        </a:p>
      </dgm:t>
    </dgm:pt>
    <dgm:pt modelId="{29C42454-11E8-4F53-928A-69E0AAE5BEF2}" type="parTrans" cxnId="{98C42186-B6E1-4AEC-B534-EE1E13A51F35}">
      <dgm:prSet/>
      <dgm:spPr/>
      <dgm:t>
        <a:bodyPr/>
        <a:lstStyle/>
        <a:p>
          <a:endParaRPr lang="en-IN"/>
        </a:p>
      </dgm:t>
    </dgm:pt>
    <dgm:pt modelId="{74FA9788-F7BE-49E4-AF7B-10F2790D905A}" type="sibTrans" cxnId="{98C42186-B6E1-4AEC-B534-EE1E13A51F35}">
      <dgm:prSet/>
      <dgm:spPr/>
      <dgm:t>
        <a:bodyPr/>
        <a:lstStyle/>
        <a:p>
          <a:endParaRPr lang="en-IN"/>
        </a:p>
      </dgm:t>
    </dgm:pt>
    <dgm:pt modelId="{CFF0A67E-6625-49A3-9ADF-A5294859D477}">
      <dgm:prSet phldrT="[Text]"/>
      <dgm:spPr/>
      <dgm:t>
        <a:bodyPr/>
        <a:lstStyle/>
        <a:p>
          <a:r>
            <a:rPr lang="en-IN"/>
            <a:t>staging area </a:t>
          </a:r>
        </a:p>
      </dgm:t>
    </dgm:pt>
    <dgm:pt modelId="{E784CF39-CE92-4B73-8453-74E39B03B99D}" type="parTrans" cxnId="{3CE99CDA-1F4B-4820-BCF0-4F9039550333}">
      <dgm:prSet/>
      <dgm:spPr/>
      <dgm:t>
        <a:bodyPr/>
        <a:lstStyle/>
        <a:p>
          <a:endParaRPr lang="en-IN"/>
        </a:p>
      </dgm:t>
    </dgm:pt>
    <dgm:pt modelId="{98A5EA92-E420-4D63-B262-09022DC33461}" type="sibTrans" cxnId="{3CE99CDA-1F4B-4820-BCF0-4F9039550333}">
      <dgm:prSet/>
      <dgm:spPr/>
      <dgm:t>
        <a:bodyPr/>
        <a:lstStyle/>
        <a:p>
          <a:endParaRPr lang="en-IN"/>
        </a:p>
      </dgm:t>
    </dgm:pt>
    <dgm:pt modelId="{627A4F53-2B09-45E0-8032-177837C1DB98}">
      <dgm:prSet phldrT="[Text]"/>
      <dgm:spPr/>
      <dgm:t>
        <a:bodyPr/>
        <a:lstStyle/>
        <a:p>
          <a:r>
            <a:rPr lang="en-IN"/>
            <a:t>git repository</a:t>
          </a:r>
        </a:p>
      </dgm:t>
    </dgm:pt>
    <dgm:pt modelId="{939B3DA9-1780-4FC0-92DC-0AAC5C36ECFA}" type="parTrans" cxnId="{6F679747-8BE4-4C46-8622-07F71D3364B3}">
      <dgm:prSet/>
      <dgm:spPr/>
      <dgm:t>
        <a:bodyPr/>
        <a:lstStyle/>
        <a:p>
          <a:endParaRPr lang="en-IN"/>
        </a:p>
      </dgm:t>
    </dgm:pt>
    <dgm:pt modelId="{AF3682F8-7001-482B-9968-CEFD6C3F663D}" type="sibTrans" cxnId="{6F679747-8BE4-4C46-8622-07F71D3364B3}">
      <dgm:prSet/>
      <dgm:spPr/>
      <dgm:t>
        <a:bodyPr/>
        <a:lstStyle/>
        <a:p>
          <a:endParaRPr lang="en-IN"/>
        </a:p>
      </dgm:t>
    </dgm:pt>
    <dgm:pt modelId="{9C429033-3579-4284-8E91-A8EA888BD9B7}">
      <dgm:prSet phldrT="[Text]"/>
      <dgm:spPr/>
      <dgm:t>
        <a:bodyPr/>
        <a:lstStyle/>
        <a:p>
          <a:r>
            <a:rPr lang="en-IN"/>
            <a:t>git add  .  ----&gt;  adds files to the staging area</a:t>
          </a:r>
        </a:p>
      </dgm:t>
    </dgm:pt>
    <dgm:pt modelId="{00FE8764-DA2A-4CF2-B5EB-83B6244CCF4B}" type="parTrans" cxnId="{A50A80CD-07F9-4795-ADDB-D5690F4A43C8}">
      <dgm:prSet/>
      <dgm:spPr/>
      <dgm:t>
        <a:bodyPr/>
        <a:lstStyle/>
        <a:p>
          <a:endParaRPr lang="en-IN"/>
        </a:p>
      </dgm:t>
    </dgm:pt>
    <dgm:pt modelId="{8020948D-C7E1-4B61-A8BD-829FFD47C442}" type="sibTrans" cxnId="{A50A80CD-07F9-4795-ADDB-D5690F4A43C8}">
      <dgm:prSet/>
      <dgm:spPr/>
      <dgm:t>
        <a:bodyPr/>
        <a:lstStyle/>
        <a:p>
          <a:endParaRPr lang="en-IN"/>
        </a:p>
      </dgm:t>
    </dgm:pt>
    <dgm:pt modelId="{E6DF5B6F-9171-4500-80EC-A8F74D480FE4}">
      <dgm:prSet phldrT="[Text]"/>
      <dgm:spPr/>
      <dgm:t>
        <a:bodyPr/>
        <a:lstStyle/>
        <a:p>
          <a:r>
            <a:rPr lang="en-IN"/>
            <a:t>here we hold the changes and add only necessary changes</a:t>
          </a:r>
        </a:p>
      </dgm:t>
    </dgm:pt>
    <dgm:pt modelId="{97A3BC25-38C7-45EC-8976-A37C3AE5030E}" type="parTrans" cxnId="{2E153CB3-45F7-4EAA-9E5B-A8A7A40C7140}">
      <dgm:prSet/>
      <dgm:spPr/>
      <dgm:t>
        <a:bodyPr/>
        <a:lstStyle/>
        <a:p>
          <a:endParaRPr lang="en-IN"/>
        </a:p>
      </dgm:t>
    </dgm:pt>
    <dgm:pt modelId="{A71C88BE-0517-4CAB-8EFD-3B287A520EA2}" type="sibTrans" cxnId="{2E153CB3-45F7-4EAA-9E5B-A8A7A40C7140}">
      <dgm:prSet/>
      <dgm:spPr/>
      <dgm:t>
        <a:bodyPr/>
        <a:lstStyle/>
        <a:p>
          <a:endParaRPr lang="en-IN"/>
        </a:p>
      </dgm:t>
    </dgm:pt>
    <dgm:pt modelId="{BB47E212-B82A-46B8-87FB-0210C1540157}">
      <dgm:prSet phldrT="[Text]"/>
      <dgm:spPr/>
      <dgm:t>
        <a:bodyPr/>
        <a:lstStyle/>
        <a:p>
          <a:r>
            <a:rPr lang="en-IN"/>
            <a:t>git commit -m  "message "---&gt;  pushes changes to the repository</a:t>
          </a:r>
        </a:p>
      </dgm:t>
    </dgm:pt>
    <dgm:pt modelId="{1E65D501-352F-4306-9BDE-BDC20DFBE713}" type="parTrans" cxnId="{F5B92079-F9F3-4B9E-970C-44480E910545}">
      <dgm:prSet/>
      <dgm:spPr/>
      <dgm:t>
        <a:bodyPr/>
        <a:lstStyle/>
        <a:p>
          <a:endParaRPr lang="en-IN"/>
        </a:p>
      </dgm:t>
    </dgm:pt>
    <dgm:pt modelId="{8ECC127F-74E3-457B-A2F1-F2ED1F079816}" type="sibTrans" cxnId="{F5B92079-F9F3-4B9E-970C-44480E910545}">
      <dgm:prSet/>
      <dgm:spPr/>
      <dgm:t>
        <a:bodyPr/>
        <a:lstStyle/>
        <a:p>
          <a:endParaRPr lang="en-IN"/>
        </a:p>
      </dgm:t>
    </dgm:pt>
    <dgm:pt modelId="{0214DEC4-0613-4713-B239-90F57B73358E}">
      <dgm:prSet phldrT="[Text]"/>
      <dgm:spPr/>
      <dgm:t>
        <a:bodyPr/>
        <a:lstStyle/>
        <a:p>
          <a:r>
            <a:rPr lang="en-IN"/>
            <a:t>message must be relevant here for others to track the changes </a:t>
          </a:r>
        </a:p>
      </dgm:t>
    </dgm:pt>
    <dgm:pt modelId="{7111EEF3-E29C-442E-8D03-0B087D44E34A}" type="parTrans" cxnId="{CD39523E-C96C-4B41-9FB5-DF00E5E0A878}">
      <dgm:prSet/>
      <dgm:spPr/>
      <dgm:t>
        <a:bodyPr/>
        <a:lstStyle/>
        <a:p>
          <a:endParaRPr lang="en-IN"/>
        </a:p>
      </dgm:t>
    </dgm:pt>
    <dgm:pt modelId="{FD493C40-87EF-4AD2-A7D3-2A69510CCE91}" type="sibTrans" cxnId="{CD39523E-C96C-4B41-9FB5-DF00E5E0A878}">
      <dgm:prSet/>
      <dgm:spPr/>
      <dgm:t>
        <a:bodyPr/>
        <a:lstStyle/>
        <a:p>
          <a:endParaRPr lang="en-IN"/>
        </a:p>
      </dgm:t>
    </dgm:pt>
    <dgm:pt modelId="{0E5F21BD-B9B0-4DFA-8ABB-A3EB9A2C418B}" type="pres">
      <dgm:prSet presAssocID="{0C7CE690-FF37-4789-A0B8-54281BDE6177}" presName="Name0" presStyleCnt="0">
        <dgm:presLayoutVars>
          <dgm:dir/>
          <dgm:resizeHandles val="exact"/>
        </dgm:presLayoutVars>
      </dgm:prSet>
      <dgm:spPr/>
    </dgm:pt>
    <dgm:pt modelId="{DEBB0345-DBD4-486B-9095-F2923F6B49EE}" type="pres">
      <dgm:prSet presAssocID="{D20A1938-D0F5-424D-9AA6-DAC3E57DB222}" presName="node" presStyleLbl="node1" presStyleIdx="0" presStyleCnt="3">
        <dgm:presLayoutVars>
          <dgm:bulletEnabled val="1"/>
        </dgm:presLayoutVars>
      </dgm:prSet>
      <dgm:spPr/>
    </dgm:pt>
    <dgm:pt modelId="{ED5354B7-8078-492B-8DBD-FA8399054A7A}" type="pres">
      <dgm:prSet presAssocID="{74FA9788-F7BE-49E4-AF7B-10F2790D905A}" presName="sibTrans" presStyleLbl="sibTrans2D1" presStyleIdx="0" presStyleCnt="2"/>
      <dgm:spPr/>
    </dgm:pt>
    <dgm:pt modelId="{71C620C7-D82B-46E3-BDAB-CBBB42AC990C}" type="pres">
      <dgm:prSet presAssocID="{74FA9788-F7BE-49E4-AF7B-10F2790D905A}" presName="connectorText" presStyleLbl="sibTrans2D1" presStyleIdx="0" presStyleCnt="2"/>
      <dgm:spPr/>
    </dgm:pt>
    <dgm:pt modelId="{02AAF7D3-A6E6-42B3-9568-541C7D131479}" type="pres">
      <dgm:prSet presAssocID="{CFF0A67E-6625-49A3-9ADF-A5294859D477}" presName="node" presStyleLbl="node1" presStyleIdx="1" presStyleCnt="3">
        <dgm:presLayoutVars>
          <dgm:bulletEnabled val="1"/>
        </dgm:presLayoutVars>
      </dgm:prSet>
      <dgm:spPr/>
    </dgm:pt>
    <dgm:pt modelId="{1284CCFD-DDE0-4C9A-B8F2-052A8CE22A15}" type="pres">
      <dgm:prSet presAssocID="{98A5EA92-E420-4D63-B262-09022DC33461}" presName="sibTrans" presStyleLbl="sibTrans2D1" presStyleIdx="1" presStyleCnt="2"/>
      <dgm:spPr/>
    </dgm:pt>
    <dgm:pt modelId="{9B17AE87-A4C9-448D-BD56-27052A03B9BC}" type="pres">
      <dgm:prSet presAssocID="{98A5EA92-E420-4D63-B262-09022DC33461}" presName="connectorText" presStyleLbl="sibTrans2D1" presStyleIdx="1" presStyleCnt="2"/>
      <dgm:spPr/>
    </dgm:pt>
    <dgm:pt modelId="{39DB3D92-CAA3-42C9-98EC-A2405D19988C}" type="pres">
      <dgm:prSet presAssocID="{627A4F53-2B09-45E0-8032-177837C1DB98}" presName="node" presStyleLbl="node1" presStyleIdx="2" presStyleCnt="3">
        <dgm:presLayoutVars>
          <dgm:bulletEnabled val="1"/>
        </dgm:presLayoutVars>
      </dgm:prSet>
      <dgm:spPr/>
    </dgm:pt>
  </dgm:ptLst>
  <dgm:cxnLst>
    <dgm:cxn modelId="{29AF3219-03E9-4892-A1EF-46DA630B8A7E}" type="presOf" srcId="{9C429033-3579-4284-8E91-A8EA888BD9B7}" destId="{DEBB0345-DBD4-486B-9095-F2923F6B49EE}" srcOrd="0" destOrd="1" presId="urn:microsoft.com/office/officeart/2005/8/layout/process1"/>
    <dgm:cxn modelId="{CD39523E-C96C-4B41-9FB5-DF00E5E0A878}" srcId="{CFF0A67E-6625-49A3-9ADF-A5294859D477}" destId="{0214DEC4-0613-4713-B239-90F57B73358E}" srcOrd="2" destOrd="0" parTransId="{7111EEF3-E29C-442E-8D03-0B087D44E34A}" sibTransId="{FD493C40-87EF-4AD2-A7D3-2A69510CCE91}"/>
    <dgm:cxn modelId="{9307F55D-C133-460A-AB13-57988605AE2A}" type="presOf" srcId="{0C7CE690-FF37-4789-A0B8-54281BDE6177}" destId="{0E5F21BD-B9B0-4DFA-8ABB-A3EB9A2C418B}" srcOrd="0" destOrd="0" presId="urn:microsoft.com/office/officeart/2005/8/layout/process1"/>
    <dgm:cxn modelId="{6F679747-8BE4-4C46-8622-07F71D3364B3}" srcId="{0C7CE690-FF37-4789-A0B8-54281BDE6177}" destId="{627A4F53-2B09-45E0-8032-177837C1DB98}" srcOrd="2" destOrd="0" parTransId="{939B3DA9-1780-4FC0-92DC-0AAC5C36ECFA}" sibTransId="{AF3682F8-7001-482B-9968-CEFD6C3F663D}"/>
    <dgm:cxn modelId="{E3BC8051-5328-40DE-91D5-4672D5A0975A}" type="presOf" srcId="{74FA9788-F7BE-49E4-AF7B-10F2790D905A}" destId="{ED5354B7-8078-492B-8DBD-FA8399054A7A}" srcOrd="0" destOrd="0" presId="urn:microsoft.com/office/officeart/2005/8/layout/process1"/>
    <dgm:cxn modelId="{F5B92079-F9F3-4B9E-970C-44480E910545}" srcId="{CFF0A67E-6625-49A3-9ADF-A5294859D477}" destId="{BB47E212-B82A-46B8-87FB-0210C1540157}" srcOrd="1" destOrd="0" parTransId="{1E65D501-352F-4306-9BDE-BDC20DFBE713}" sibTransId="{8ECC127F-74E3-457B-A2F1-F2ED1F079816}"/>
    <dgm:cxn modelId="{6C79B079-6321-4B6C-AED2-1B11230864D8}" type="presOf" srcId="{E6DF5B6F-9171-4500-80EC-A8F74D480FE4}" destId="{02AAF7D3-A6E6-42B3-9568-541C7D131479}" srcOrd="0" destOrd="1" presId="urn:microsoft.com/office/officeart/2005/8/layout/process1"/>
    <dgm:cxn modelId="{AD56DF85-27EC-4882-95CA-8C0D2D17A0A6}" type="presOf" srcId="{74FA9788-F7BE-49E4-AF7B-10F2790D905A}" destId="{71C620C7-D82B-46E3-BDAB-CBBB42AC990C}" srcOrd="1" destOrd="0" presId="urn:microsoft.com/office/officeart/2005/8/layout/process1"/>
    <dgm:cxn modelId="{98C42186-B6E1-4AEC-B534-EE1E13A51F35}" srcId="{0C7CE690-FF37-4789-A0B8-54281BDE6177}" destId="{D20A1938-D0F5-424D-9AA6-DAC3E57DB222}" srcOrd="0" destOrd="0" parTransId="{29C42454-11E8-4F53-928A-69E0AAE5BEF2}" sibTransId="{74FA9788-F7BE-49E4-AF7B-10F2790D905A}"/>
    <dgm:cxn modelId="{DD18E3A5-B09C-43F6-A9C6-7C4EEFD41559}" type="presOf" srcId="{BB47E212-B82A-46B8-87FB-0210C1540157}" destId="{02AAF7D3-A6E6-42B3-9568-541C7D131479}" srcOrd="0" destOrd="2" presId="urn:microsoft.com/office/officeart/2005/8/layout/process1"/>
    <dgm:cxn modelId="{EC3DADA6-57B2-4A63-BD26-892592BEEA84}" type="presOf" srcId="{CFF0A67E-6625-49A3-9ADF-A5294859D477}" destId="{02AAF7D3-A6E6-42B3-9568-541C7D131479}" srcOrd="0" destOrd="0" presId="urn:microsoft.com/office/officeart/2005/8/layout/process1"/>
    <dgm:cxn modelId="{2E153CB3-45F7-4EAA-9E5B-A8A7A40C7140}" srcId="{CFF0A67E-6625-49A3-9ADF-A5294859D477}" destId="{E6DF5B6F-9171-4500-80EC-A8F74D480FE4}" srcOrd="0" destOrd="0" parTransId="{97A3BC25-38C7-45EC-8976-A37C3AE5030E}" sibTransId="{A71C88BE-0517-4CAB-8EFD-3B287A520EA2}"/>
    <dgm:cxn modelId="{AF26E6B3-CB44-4F11-871C-58A4FB708C6D}" type="presOf" srcId="{98A5EA92-E420-4D63-B262-09022DC33461}" destId="{1284CCFD-DDE0-4C9A-B8F2-052A8CE22A15}" srcOrd="0" destOrd="0" presId="urn:microsoft.com/office/officeart/2005/8/layout/process1"/>
    <dgm:cxn modelId="{F2147DB6-A5E0-4498-8A86-DCB42D64D603}" type="presOf" srcId="{98A5EA92-E420-4D63-B262-09022DC33461}" destId="{9B17AE87-A4C9-448D-BD56-27052A03B9BC}" srcOrd="1" destOrd="0" presId="urn:microsoft.com/office/officeart/2005/8/layout/process1"/>
    <dgm:cxn modelId="{2AA68BB6-DAFB-443D-8149-F672E1955C68}" type="presOf" srcId="{0214DEC4-0613-4713-B239-90F57B73358E}" destId="{02AAF7D3-A6E6-42B3-9568-541C7D131479}" srcOrd="0" destOrd="3" presId="urn:microsoft.com/office/officeart/2005/8/layout/process1"/>
    <dgm:cxn modelId="{447720CB-D417-4873-953D-C5144EB9B569}" type="presOf" srcId="{D20A1938-D0F5-424D-9AA6-DAC3E57DB222}" destId="{DEBB0345-DBD4-486B-9095-F2923F6B49EE}" srcOrd="0" destOrd="0" presId="urn:microsoft.com/office/officeart/2005/8/layout/process1"/>
    <dgm:cxn modelId="{A50A80CD-07F9-4795-ADDB-D5690F4A43C8}" srcId="{D20A1938-D0F5-424D-9AA6-DAC3E57DB222}" destId="{9C429033-3579-4284-8E91-A8EA888BD9B7}" srcOrd="0" destOrd="0" parTransId="{00FE8764-DA2A-4CF2-B5EB-83B6244CCF4B}" sibTransId="{8020948D-C7E1-4B61-A8BD-829FFD47C442}"/>
    <dgm:cxn modelId="{3CE99CDA-1F4B-4820-BCF0-4F9039550333}" srcId="{0C7CE690-FF37-4789-A0B8-54281BDE6177}" destId="{CFF0A67E-6625-49A3-9ADF-A5294859D477}" srcOrd="1" destOrd="0" parTransId="{E784CF39-CE92-4B73-8453-74E39B03B99D}" sibTransId="{98A5EA92-E420-4D63-B262-09022DC33461}"/>
    <dgm:cxn modelId="{01F559F8-247A-4CEC-8472-2C0067E14091}" type="presOf" srcId="{627A4F53-2B09-45E0-8032-177837C1DB98}" destId="{39DB3D92-CAA3-42C9-98EC-A2405D19988C}" srcOrd="0" destOrd="0" presId="urn:microsoft.com/office/officeart/2005/8/layout/process1"/>
    <dgm:cxn modelId="{85B90903-D2FD-4020-A837-888B7357D238}" type="presParOf" srcId="{0E5F21BD-B9B0-4DFA-8ABB-A3EB9A2C418B}" destId="{DEBB0345-DBD4-486B-9095-F2923F6B49EE}" srcOrd="0" destOrd="0" presId="urn:microsoft.com/office/officeart/2005/8/layout/process1"/>
    <dgm:cxn modelId="{68E90735-B8DE-46EB-A7CA-E3533C3BBCD8}" type="presParOf" srcId="{0E5F21BD-B9B0-4DFA-8ABB-A3EB9A2C418B}" destId="{ED5354B7-8078-492B-8DBD-FA8399054A7A}" srcOrd="1" destOrd="0" presId="urn:microsoft.com/office/officeart/2005/8/layout/process1"/>
    <dgm:cxn modelId="{705AAACE-AF14-405D-8813-7957D508D254}" type="presParOf" srcId="{ED5354B7-8078-492B-8DBD-FA8399054A7A}" destId="{71C620C7-D82B-46E3-BDAB-CBBB42AC990C}" srcOrd="0" destOrd="0" presId="urn:microsoft.com/office/officeart/2005/8/layout/process1"/>
    <dgm:cxn modelId="{5777C603-ABB1-4E43-952B-A5A03C1C7404}" type="presParOf" srcId="{0E5F21BD-B9B0-4DFA-8ABB-A3EB9A2C418B}" destId="{02AAF7D3-A6E6-42B3-9568-541C7D131479}" srcOrd="2" destOrd="0" presId="urn:microsoft.com/office/officeart/2005/8/layout/process1"/>
    <dgm:cxn modelId="{E751D627-EAA7-4DE1-BD82-447CF7555B6F}" type="presParOf" srcId="{0E5F21BD-B9B0-4DFA-8ABB-A3EB9A2C418B}" destId="{1284CCFD-DDE0-4C9A-B8F2-052A8CE22A15}" srcOrd="3" destOrd="0" presId="urn:microsoft.com/office/officeart/2005/8/layout/process1"/>
    <dgm:cxn modelId="{42D827B8-1937-49FA-9C6D-1888D5278285}" type="presParOf" srcId="{1284CCFD-DDE0-4C9A-B8F2-052A8CE22A15}" destId="{9B17AE87-A4C9-448D-BD56-27052A03B9BC}" srcOrd="0" destOrd="0" presId="urn:microsoft.com/office/officeart/2005/8/layout/process1"/>
    <dgm:cxn modelId="{25F51584-8421-454A-8524-5DB2C3297945}" type="presParOf" srcId="{0E5F21BD-B9B0-4DFA-8ABB-A3EB9A2C418B}" destId="{39DB3D92-CAA3-42C9-98EC-A2405D19988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EA5343D-66DA-42D3-84A4-702400C1794F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N"/>
        </a:p>
      </dgm:t>
    </dgm:pt>
    <dgm:pt modelId="{6528A43E-621E-4254-B3B8-E8567C823E86}">
      <dgm:prSet phldrT="[Text]"/>
      <dgm:spPr/>
      <dgm:t>
        <a:bodyPr/>
        <a:lstStyle/>
        <a:p>
          <a:r>
            <a:rPr lang="en-IN"/>
            <a:t>Master branch</a:t>
          </a:r>
        </a:p>
      </dgm:t>
    </dgm:pt>
    <dgm:pt modelId="{10338431-DF3F-4360-A064-D992FBF94DAD}" type="parTrans" cxnId="{E71B0372-DF64-4E2B-AD92-F3FBC9B38CEA}">
      <dgm:prSet/>
      <dgm:spPr/>
      <dgm:t>
        <a:bodyPr/>
        <a:lstStyle/>
        <a:p>
          <a:endParaRPr lang="en-IN"/>
        </a:p>
      </dgm:t>
    </dgm:pt>
    <dgm:pt modelId="{AB9F747A-DC11-4E71-835F-5B401395BE35}" type="sibTrans" cxnId="{E71B0372-DF64-4E2B-AD92-F3FBC9B38CEA}">
      <dgm:prSet/>
      <dgm:spPr/>
      <dgm:t>
        <a:bodyPr/>
        <a:lstStyle/>
        <a:p>
          <a:endParaRPr lang="en-IN"/>
        </a:p>
      </dgm:t>
    </dgm:pt>
    <dgm:pt modelId="{697BF546-28C5-41BA-91C8-3353BEC28595}" type="asst">
      <dgm:prSet phldrT="[Text]"/>
      <dgm:spPr/>
      <dgm:t>
        <a:bodyPr/>
        <a:lstStyle/>
        <a:p>
          <a:r>
            <a:rPr lang="en-IN"/>
            <a:t>branch 1</a:t>
          </a:r>
        </a:p>
      </dgm:t>
    </dgm:pt>
    <dgm:pt modelId="{6FAE19F2-92AE-4BC2-823F-681252FE133F}" type="parTrans" cxnId="{67B09ED0-429E-4CE1-8FBD-7B31960DEB05}">
      <dgm:prSet/>
      <dgm:spPr/>
      <dgm:t>
        <a:bodyPr/>
        <a:lstStyle/>
        <a:p>
          <a:endParaRPr lang="en-IN"/>
        </a:p>
      </dgm:t>
    </dgm:pt>
    <dgm:pt modelId="{7FB3A424-9226-4841-A4C7-320D897D1C86}" type="sibTrans" cxnId="{67B09ED0-429E-4CE1-8FBD-7B31960DEB05}">
      <dgm:prSet/>
      <dgm:spPr/>
      <dgm:t>
        <a:bodyPr/>
        <a:lstStyle/>
        <a:p>
          <a:endParaRPr lang="en-IN"/>
        </a:p>
      </dgm:t>
    </dgm:pt>
    <dgm:pt modelId="{13129EBB-23BC-454F-8844-BB25B17E9DCA}" type="asst">
      <dgm:prSet phldrT="[Text]"/>
      <dgm:spPr/>
      <dgm:t>
        <a:bodyPr/>
        <a:lstStyle/>
        <a:p>
          <a:r>
            <a:rPr lang="en-IN"/>
            <a:t>branch 2</a:t>
          </a:r>
        </a:p>
      </dgm:t>
    </dgm:pt>
    <dgm:pt modelId="{CA0DDEFA-CF7C-40CD-A033-4F833A7FEB2F}" type="parTrans" cxnId="{4C656B3B-CD4D-4C5E-B2ED-799B46EED409}">
      <dgm:prSet/>
      <dgm:spPr/>
      <dgm:t>
        <a:bodyPr/>
        <a:lstStyle/>
        <a:p>
          <a:endParaRPr lang="en-IN"/>
        </a:p>
      </dgm:t>
    </dgm:pt>
    <dgm:pt modelId="{0BCAF26D-31BE-45F0-B3D4-8D9ADE3A502D}" type="sibTrans" cxnId="{4C656B3B-CD4D-4C5E-B2ED-799B46EED409}">
      <dgm:prSet/>
      <dgm:spPr/>
      <dgm:t>
        <a:bodyPr/>
        <a:lstStyle/>
        <a:p>
          <a:endParaRPr lang="en-IN"/>
        </a:p>
      </dgm:t>
    </dgm:pt>
    <dgm:pt modelId="{99B05A76-B0F8-4C48-8F72-58DED34CAF46}" type="asst">
      <dgm:prSet phldrT="[Text]"/>
      <dgm:spPr/>
      <dgm:t>
        <a:bodyPr/>
        <a:lstStyle/>
        <a:p>
          <a:r>
            <a:rPr lang="en-IN"/>
            <a:t>branch 3</a:t>
          </a:r>
        </a:p>
      </dgm:t>
    </dgm:pt>
    <dgm:pt modelId="{A766CF1A-9B86-4F26-BAE3-5DDB90D828F3}" type="parTrans" cxnId="{B79A34AA-8E6B-4066-892C-703B1C56C5A6}">
      <dgm:prSet/>
      <dgm:spPr/>
      <dgm:t>
        <a:bodyPr/>
        <a:lstStyle/>
        <a:p>
          <a:endParaRPr lang="en-IN"/>
        </a:p>
      </dgm:t>
    </dgm:pt>
    <dgm:pt modelId="{22FF51DC-A660-490E-9DC4-A31C2F706360}" type="sibTrans" cxnId="{B79A34AA-8E6B-4066-892C-703B1C56C5A6}">
      <dgm:prSet/>
      <dgm:spPr/>
      <dgm:t>
        <a:bodyPr/>
        <a:lstStyle/>
        <a:p>
          <a:endParaRPr lang="en-IN"/>
        </a:p>
      </dgm:t>
    </dgm:pt>
    <dgm:pt modelId="{8F37E6C5-6B66-42E0-8AF5-FDAE40573379}" type="asst">
      <dgm:prSet phldrT="[Text]"/>
      <dgm:spPr/>
      <dgm:t>
        <a:bodyPr/>
        <a:lstStyle/>
        <a:p>
          <a:r>
            <a:rPr lang="en-IN"/>
            <a:t>branch 4 </a:t>
          </a:r>
        </a:p>
      </dgm:t>
    </dgm:pt>
    <dgm:pt modelId="{C86FE5BA-C2F8-41C6-AB7C-8EF35B5D5A94}" type="parTrans" cxnId="{CE8BDDA9-A63B-46E6-8F84-A9E9D13638F6}">
      <dgm:prSet/>
      <dgm:spPr/>
      <dgm:t>
        <a:bodyPr/>
        <a:lstStyle/>
        <a:p>
          <a:endParaRPr lang="en-IN"/>
        </a:p>
      </dgm:t>
    </dgm:pt>
    <dgm:pt modelId="{8BA9FE5F-8A49-42F7-948A-ABB7FEE35A15}" type="sibTrans" cxnId="{CE8BDDA9-A63B-46E6-8F84-A9E9D13638F6}">
      <dgm:prSet/>
      <dgm:spPr/>
      <dgm:t>
        <a:bodyPr/>
        <a:lstStyle/>
        <a:p>
          <a:endParaRPr lang="en-IN"/>
        </a:p>
      </dgm:t>
    </dgm:pt>
    <dgm:pt modelId="{0FBED0B0-E61F-47D9-AF66-9D9A2B600A2B}" type="asst">
      <dgm:prSet phldrT="[Text]"/>
      <dgm:spPr/>
      <dgm:t>
        <a:bodyPr/>
        <a:lstStyle/>
        <a:p>
          <a:r>
            <a:rPr lang="en-IN"/>
            <a:t>branch 5</a:t>
          </a:r>
        </a:p>
      </dgm:t>
    </dgm:pt>
    <dgm:pt modelId="{6F84C7F0-8E83-44A1-B4E6-CF094D2AB365}" type="parTrans" cxnId="{9B9F5B93-12CB-4DD2-9209-110641CC42B9}">
      <dgm:prSet/>
      <dgm:spPr/>
      <dgm:t>
        <a:bodyPr/>
        <a:lstStyle/>
        <a:p>
          <a:endParaRPr lang="en-IN"/>
        </a:p>
      </dgm:t>
    </dgm:pt>
    <dgm:pt modelId="{43C1D996-3FE7-41AA-AB49-5A8FCE2E363A}" type="sibTrans" cxnId="{9B9F5B93-12CB-4DD2-9209-110641CC42B9}">
      <dgm:prSet/>
      <dgm:spPr/>
      <dgm:t>
        <a:bodyPr/>
        <a:lstStyle/>
        <a:p>
          <a:endParaRPr lang="en-IN"/>
        </a:p>
      </dgm:t>
    </dgm:pt>
    <dgm:pt modelId="{C14130A6-6CB8-4FC9-96B4-52424E398F33}" type="pres">
      <dgm:prSet presAssocID="{AEA5343D-66DA-42D3-84A4-702400C1794F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3E9991B-1069-4330-93A4-0B2830F4F788}" type="pres">
      <dgm:prSet presAssocID="{6528A43E-621E-4254-B3B8-E8567C823E86}" presName="hierRoot1" presStyleCnt="0">
        <dgm:presLayoutVars>
          <dgm:hierBranch val="init"/>
        </dgm:presLayoutVars>
      </dgm:prSet>
      <dgm:spPr/>
    </dgm:pt>
    <dgm:pt modelId="{492B774F-1A8B-445E-8855-D59330F34448}" type="pres">
      <dgm:prSet presAssocID="{6528A43E-621E-4254-B3B8-E8567C823E86}" presName="rootComposite1" presStyleCnt="0"/>
      <dgm:spPr/>
    </dgm:pt>
    <dgm:pt modelId="{09F47851-B189-4B9A-877C-657D0CE35242}" type="pres">
      <dgm:prSet presAssocID="{6528A43E-621E-4254-B3B8-E8567C823E86}" presName="rootText1" presStyleLbl="alignAcc1" presStyleIdx="0" presStyleCnt="0">
        <dgm:presLayoutVars>
          <dgm:chPref val="3"/>
        </dgm:presLayoutVars>
      </dgm:prSet>
      <dgm:spPr/>
    </dgm:pt>
    <dgm:pt modelId="{85A960EC-4AE7-4D88-8402-FF45C93CDBBD}" type="pres">
      <dgm:prSet presAssocID="{6528A43E-621E-4254-B3B8-E8567C823E86}" presName="topArc1" presStyleLbl="parChTrans1D1" presStyleIdx="0" presStyleCnt="12"/>
      <dgm:spPr/>
    </dgm:pt>
    <dgm:pt modelId="{9D36951C-1492-4351-820F-E78E6B22C776}" type="pres">
      <dgm:prSet presAssocID="{6528A43E-621E-4254-B3B8-E8567C823E86}" presName="bottomArc1" presStyleLbl="parChTrans1D1" presStyleIdx="1" presStyleCnt="12"/>
      <dgm:spPr/>
    </dgm:pt>
    <dgm:pt modelId="{19AF54BF-1831-4C97-822A-2044F0A8AAB7}" type="pres">
      <dgm:prSet presAssocID="{6528A43E-621E-4254-B3B8-E8567C823E86}" presName="topConnNode1" presStyleLbl="node1" presStyleIdx="0" presStyleCnt="0"/>
      <dgm:spPr/>
    </dgm:pt>
    <dgm:pt modelId="{991C36CE-7ACA-4D5A-87BA-3A77B2F26929}" type="pres">
      <dgm:prSet presAssocID="{6528A43E-621E-4254-B3B8-E8567C823E86}" presName="hierChild2" presStyleCnt="0"/>
      <dgm:spPr/>
    </dgm:pt>
    <dgm:pt modelId="{D28B1E1D-3EE6-4869-8F07-F7843A4DE56A}" type="pres">
      <dgm:prSet presAssocID="{6528A43E-621E-4254-B3B8-E8567C823E86}" presName="hierChild3" presStyleCnt="0"/>
      <dgm:spPr/>
    </dgm:pt>
    <dgm:pt modelId="{94DBA81F-2CD2-4FAE-A6F9-6733FB05F072}" type="pres">
      <dgm:prSet presAssocID="{6FAE19F2-92AE-4BC2-823F-681252FE133F}" presName="Name101" presStyleLbl="parChTrans1D2" presStyleIdx="0" presStyleCnt="4"/>
      <dgm:spPr/>
    </dgm:pt>
    <dgm:pt modelId="{BA92678D-2642-478E-AE1F-A736EDFFCC6B}" type="pres">
      <dgm:prSet presAssocID="{697BF546-28C5-41BA-91C8-3353BEC28595}" presName="hierRoot3" presStyleCnt="0">
        <dgm:presLayoutVars>
          <dgm:hierBranch val="init"/>
        </dgm:presLayoutVars>
      </dgm:prSet>
      <dgm:spPr/>
    </dgm:pt>
    <dgm:pt modelId="{E3D29536-B9DB-42DD-8D8A-50F401BF1844}" type="pres">
      <dgm:prSet presAssocID="{697BF546-28C5-41BA-91C8-3353BEC28595}" presName="rootComposite3" presStyleCnt="0"/>
      <dgm:spPr/>
    </dgm:pt>
    <dgm:pt modelId="{79515BEC-84E5-4497-B2BA-AB1D777C9351}" type="pres">
      <dgm:prSet presAssocID="{697BF546-28C5-41BA-91C8-3353BEC28595}" presName="rootText3" presStyleLbl="alignAcc1" presStyleIdx="0" presStyleCnt="0">
        <dgm:presLayoutVars>
          <dgm:chPref val="3"/>
        </dgm:presLayoutVars>
      </dgm:prSet>
      <dgm:spPr/>
    </dgm:pt>
    <dgm:pt modelId="{0D1E3544-008B-4801-927A-2AE2D0B6D141}" type="pres">
      <dgm:prSet presAssocID="{697BF546-28C5-41BA-91C8-3353BEC28595}" presName="topArc3" presStyleLbl="parChTrans1D1" presStyleIdx="2" presStyleCnt="12"/>
      <dgm:spPr/>
    </dgm:pt>
    <dgm:pt modelId="{4B12B090-313F-4D46-AB05-A7AAAB4F624A}" type="pres">
      <dgm:prSet presAssocID="{697BF546-28C5-41BA-91C8-3353BEC28595}" presName="bottomArc3" presStyleLbl="parChTrans1D1" presStyleIdx="3" presStyleCnt="12"/>
      <dgm:spPr/>
    </dgm:pt>
    <dgm:pt modelId="{7946A1C0-ABDB-4CCB-BA33-37C282DCE3D7}" type="pres">
      <dgm:prSet presAssocID="{697BF546-28C5-41BA-91C8-3353BEC28595}" presName="topConnNode3" presStyleLbl="asst1" presStyleIdx="0" presStyleCnt="0"/>
      <dgm:spPr/>
    </dgm:pt>
    <dgm:pt modelId="{5F0CBAA7-E2A4-4849-BE22-73D9029AE95F}" type="pres">
      <dgm:prSet presAssocID="{697BF546-28C5-41BA-91C8-3353BEC28595}" presName="hierChild6" presStyleCnt="0"/>
      <dgm:spPr/>
    </dgm:pt>
    <dgm:pt modelId="{0F7109DE-38EA-4336-B652-95EA2231A2A2}" type="pres">
      <dgm:prSet presAssocID="{697BF546-28C5-41BA-91C8-3353BEC28595}" presName="hierChild7" presStyleCnt="0"/>
      <dgm:spPr/>
    </dgm:pt>
    <dgm:pt modelId="{167F8CEE-505F-4CDE-9431-8A4679634E4E}" type="pres">
      <dgm:prSet presAssocID="{CA0DDEFA-CF7C-40CD-A033-4F833A7FEB2F}" presName="Name101" presStyleLbl="parChTrans1D2" presStyleIdx="1" presStyleCnt="4"/>
      <dgm:spPr/>
    </dgm:pt>
    <dgm:pt modelId="{84CE1B1E-4743-499C-B455-B40A6E29537B}" type="pres">
      <dgm:prSet presAssocID="{13129EBB-23BC-454F-8844-BB25B17E9DCA}" presName="hierRoot3" presStyleCnt="0">
        <dgm:presLayoutVars>
          <dgm:hierBranch val="init"/>
        </dgm:presLayoutVars>
      </dgm:prSet>
      <dgm:spPr/>
    </dgm:pt>
    <dgm:pt modelId="{7C247BF6-BF73-4A54-B027-DD7CCA2275F1}" type="pres">
      <dgm:prSet presAssocID="{13129EBB-23BC-454F-8844-BB25B17E9DCA}" presName="rootComposite3" presStyleCnt="0"/>
      <dgm:spPr/>
    </dgm:pt>
    <dgm:pt modelId="{BAD2FF4D-8411-4A46-8B5F-1DEDF95EF0FE}" type="pres">
      <dgm:prSet presAssocID="{13129EBB-23BC-454F-8844-BB25B17E9DCA}" presName="rootText3" presStyleLbl="alignAcc1" presStyleIdx="0" presStyleCnt="0">
        <dgm:presLayoutVars>
          <dgm:chPref val="3"/>
        </dgm:presLayoutVars>
      </dgm:prSet>
      <dgm:spPr/>
    </dgm:pt>
    <dgm:pt modelId="{E8E4ED31-CE55-43D0-80D4-6D4B8306226A}" type="pres">
      <dgm:prSet presAssocID="{13129EBB-23BC-454F-8844-BB25B17E9DCA}" presName="topArc3" presStyleLbl="parChTrans1D1" presStyleIdx="4" presStyleCnt="12"/>
      <dgm:spPr/>
    </dgm:pt>
    <dgm:pt modelId="{5D5CFB02-6E80-4309-94CF-21FE5C29C5AD}" type="pres">
      <dgm:prSet presAssocID="{13129EBB-23BC-454F-8844-BB25B17E9DCA}" presName="bottomArc3" presStyleLbl="parChTrans1D1" presStyleIdx="5" presStyleCnt="12"/>
      <dgm:spPr/>
    </dgm:pt>
    <dgm:pt modelId="{813C25E7-2698-4114-9FA1-DA0153F146E6}" type="pres">
      <dgm:prSet presAssocID="{13129EBB-23BC-454F-8844-BB25B17E9DCA}" presName="topConnNode3" presStyleLbl="asst1" presStyleIdx="0" presStyleCnt="0"/>
      <dgm:spPr/>
    </dgm:pt>
    <dgm:pt modelId="{7775D35C-6C81-45B7-965E-24F4509DE931}" type="pres">
      <dgm:prSet presAssocID="{13129EBB-23BC-454F-8844-BB25B17E9DCA}" presName="hierChild6" presStyleCnt="0"/>
      <dgm:spPr/>
    </dgm:pt>
    <dgm:pt modelId="{5E575083-6964-4AD1-8932-FF6D34A67534}" type="pres">
      <dgm:prSet presAssocID="{13129EBB-23BC-454F-8844-BB25B17E9DCA}" presName="hierChild7" presStyleCnt="0"/>
      <dgm:spPr/>
    </dgm:pt>
    <dgm:pt modelId="{837876AB-4471-4D5A-ACD8-592CFBBDB47D}" type="pres">
      <dgm:prSet presAssocID="{A766CF1A-9B86-4F26-BAE3-5DDB90D828F3}" presName="Name101" presStyleLbl="parChTrans1D3" presStyleIdx="0" presStyleCnt="1"/>
      <dgm:spPr/>
    </dgm:pt>
    <dgm:pt modelId="{3DF8589F-341E-43B9-9067-CB5A10C91699}" type="pres">
      <dgm:prSet presAssocID="{99B05A76-B0F8-4C48-8F72-58DED34CAF46}" presName="hierRoot3" presStyleCnt="0">
        <dgm:presLayoutVars>
          <dgm:hierBranch val="init"/>
        </dgm:presLayoutVars>
      </dgm:prSet>
      <dgm:spPr/>
    </dgm:pt>
    <dgm:pt modelId="{796CBBDA-863F-430C-947B-5007CB2DB1E3}" type="pres">
      <dgm:prSet presAssocID="{99B05A76-B0F8-4C48-8F72-58DED34CAF46}" presName="rootComposite3" presStyleCnt="0"/>
      <dgm:spPr/>
    </dgm:pt>
    <dgm:pt modelId="{8B543986-22A0-4D3A-93D0-110DB5A71744}" type="pres">
      <dgm:prSet presAssocID="{99B05A76-B0F8-4C48-8F72-58DED34CAF46}" presName="rootText3" presStyleLbl="alignAcc1" presStyleIdx="0" presStyleCnt="0">
        <dgm:presLayoutVars>
          <dgm:chPref val="3"/>
        </dgm:presLayoutVars>
      </dgm:prSet>
      <dgm:spPr/>
    </dgm:pt>
    <dgm:pt modelId="{4C91204F-9A39-4D49-8485-4ACCBF4BBD4E}" type="pres">
      <dgm:prSet presAssocID="{99B05A76-B0F8-4C48-8F72-58DED34CAF46}" presName="topArc3" presStyleLbl="parChTrans1D1" presStyleIdx="6" presStyleCnt="12"/>
      <dgm:spPr/>
    </dgm:pt>
    <dgm:pt modelId="{CAFF705B-FB5C-4C62-82CC-63E30227F4BB}" type="pres">
      <dgm:prSet presAssocID="{99B05A76-B0F8-4C48-8F72-58DED34CAF46}" presName="bottomArc3" presStyleLbl="parChTrans1D1" presStyleIdx="7" presStyleCnt="12"/>
      <dgm:spPr/>
    </dgm:pt>
    <dgm:pt modelId="{3BC65660-2400-40EA-BD74-EEFED8FFDFCD}" type="pres">
      <dgm:prSet presAssocID="{99B05A76-B0F8-4C48-8F72-58DED34CAF46}" presName="topConnNode3" presStyleLbl="asst1" presStyleIdx="0" presStyleCnt="0"/>
      <dgm:spPr/>
    </dgm:pt>
    <dgm:pt modelId="{6DB2CF82-F0C2-412D-AE6D-E41DBAAD2D73}" type="pres">
      <dgm:prSet presAssocID="{99B05A76-B0F8-4C48-8F72-58DED34CAF46}" presName="hierChild6" presStyleCnt="0"/>
      <dgm:spPr/>
    </dgm:pt>
    <dgm:pt modelId="{B81B1624-9613-4575-9F46-A249DEA83EBA}" type="pres">
      <dgm:prSet presAssocID="{99B05A76-B0F8-4C48-8F72-58DED34CAF46}" presName="hierChild7" presStyleCnt="0"/>
      <dgm:spPr/>
    </dgm:pt>
    <dgm:pt modelId="{8C99CAF1-CD81-4874-A6BC-B4C054DA0D9F}" type="pres">
      <dgm:prSet presAssocID="{C86FE5BA-C2F8-41C6-AB7C-8EF35B5D5A94}" presName="Name101" presStyleLbl="parChTrans1D2" presStyleIdx="2" presStyleCnt="4"/>
      <dgm:spPr/>
    </dgm:pt>
    <dgm:pt modelId="{6E0CD8CD-7DF6-4869-8A03-1EBC39E67D67}" type="pres">
      <dgm:prSet presAssocID="{8F37E6C5-6B66-42E0-8AF5-FDAE40573379}" presName="hierRoot3" presStyleCnt="0">
        <dgm:presLayoutVars>
          <dgm:hierBranch val="init"/>
        </dgm:presLayoutVars>
      </dgm:prSet>
      <dgm:spPr/>
    </dgm:pt>
    <dgm:pt modelId="{2A391A6E-FBC1-4FE4-9D2F-4868F3FA8615}" type="pres">
      <dgm:prSet presAssocID="{8F37E6C5-6B66-42E0-8AF5-FDAE40573379}" presName="rootComposite3" presStyleCnt="0"/>
      <dgm:spPr/>
    </dgm:pt>
    <dgm:pt modelId="{20DAE8CE-230A-47B0-A039-7B3BF34B63B1}" type="pres">
      <dgm:prSet presAssocID="{8F37E6C5-6B66-42E0-8AF5-FDAE40573379}" presName="rootText3" presStyleLbl="alignAcc1" presStyleIdx="0" presStyleCnt="0">
        <dgm:presLayoutVars>
          <dgm:chPref val="3"/>
        </dgm:presLayoutVars>
      </dgm:prSet>
      <dgm:spPr/>
    </dgm:pt>
    <dgm:pt modelId="{329AAD0A-8AE1-4F84-9B13-7B39C86DAA17}" type="pres">
      <dgm:prSet presAssocID="{8F37E6C5-6B66-42E0-8AF5-FDAE40573379}" presName="topArc3" presStyleLbl="parChTrans1D1" presStyleIdx="8" presStyleCnt="12"/>
      <dgm:spPr/>
    </dgm:pt>
    <dgm:pt modelId="{9A52391E-C124-49C2-94DF-8A2C4EFA8DFD}" type="pres">
      <dgm:prSet presAssocID="{8F37E6C5-6B66-42E0-8AF5-FDAE40573379}" presName="bottomArc3" presStyleLbl="parChTrans1D1" presStyleIdx="9" presStyleCnt="12"/>
      <dgm:spPr/>
    </dgm:pt>
    <dgm:pt modelId="{75E6703C-A069-4139-9292-EF94DA090DE2}" type="pres">
      <dgm:prSet presAssocID="{8F37E6C5-6B66-42E0-8AF5-FDAE40573379}" presName="topConnNode3" presStyleLbl="asst1" presStyleIdx="0" presStyleCnt="0"/>
      <dgm:spPr/>
    </dgm:pt>
    <dgm:pt modelId="{4DE7E6AC-C978-4820-91AF-8A5451E0A359}" type="pres">
      <dgm:prSet presAssocID="{8F37E6C5-6B66-42E0-8AF5-FDAE40573379}" presName="hierChild6" presStyleCnt="0"/>
      <dgm:spPr/>
    </dgm:pt>
    <dgm:pt modelId="{7278C765-DEAD-4D45-A33F-2AB6D49DA290}" type="pres">
      <dgm:prSet presAssocID="{8F37E6C5-6B66-42E0-8AF5-FDAE40573379}" presName="hierChild7" presStyleCnt="0"/>
      <dgm:spPr/>
    </dgm:pt>
    <dgm:pt modelId="{2AD0D9DF-5BBC-488B-808F-D886DF5F5E53}" type="pres">
      <dgm:prSet presAssocID="{6F84C7F0-8E83-44A1-B4E6-CF094D2AB365}" presName="Name101" presStyleLbl="parChTrans1D2" presStyleIdx="3" presStyleCnt="4"/>
      <dgm:spPr/>
    </dgm:pt>
    <dgm:pt modelId="{0A2ACED6-2206-46EB-A4B2-4682ED70F7BB}" type="pres">
      <dgm:prSet presAssocID="{0FBED0B0-E61F-47D9-AF66-9D9A2B600A2B}" presName="hierRoot3" presStyleCnt="0">
        <dgm:presLayoutVars>
          <dgm:hierBranch val="init"/>
        </dgm:presLayoutVars>
      </dgm:prSet>
      <dgm:spPr/>
    </dgm:pt>
    <dgm:pt modelId="{0EE58007-E593-42C7-8FDC-888F78D0D9F6}" type="pres">
      <dgm:prSet presAssocID="{0FBED0B0-E61F-47D9-AF66-9D9A2B600A2B}" presName="rootComposite3" presStyleCnt="0"/>
      <dgm:spPr/>
    </dgm:pt>
    <dgm:pt modelId="{8414220C-777C-4916-90A5-BB8C4D35E796}" type="pres">
      <dgm:prSet presAssocID="{0FBED0B0-E61F-47D9-AF66-9D9A2B600A2B}" presName="rootText3" presStyleLbl="alignAcc1" presStyleIdx="0" presStyleCnt="0">
        <dgm:presLayoutVars>
          <dgm:chPref val="3"/>
        </dgm:presLayoutVars>
      </dgm:prSet>
      <dgm:spPr/>
    </dgm:pt>
    <dgm:pt modelId="{F593190D-E46E-4D59-A12A-1F182B37B37D}" type="pres">
      <dgm:prSet presAssocID="{0FBED0B0-E61F-47D9-AF66-9D9A2B600A2B}" presName="topArc3" presStyleLbl="parChTrans1D1" presStyleIdx="10" presStyleCnt="12"/>
      <dgm:spPr/>
    </dgm:pt>
    <dgm:pt modelId="{83D34A1C-5EA9-491B-9C5B-459A004C521E}" type="pres">
      <dgm:prSet presAssocID="{0FBED0B0-E61F-47D9-AF66-9D9A2B600A2B}" presName="bottomArc3" presStyleLbl="parChTrans1D1" presStyleIdx="11" presStyleCnt="12"/>
      <dgm:spPr/>
    </dgm:pt>
    <dgm:pt modelId="{C17E6A35-7CAF-4D09-9E97-987E3DD75C53}" type="pres">
      <dgm:prSet presAssocID="{0FBED0B0-E61F-47D9-AF66-9D9A2B600A2B}" presName="topConnNode3" presStyleLbl="asst1" presStyleIdx="0" presStyleCnt="0"/>
      <dgm:spPr/>
    </dgm:pt>
    <dgm:pt modelId="{30426695-AD73-4E2F-99A5-E26C5F4AB270}" type="pres">
      <dgm:prSet presAssocID="{0FBED0B0-E61F-47D9-AF66-9D9A2B600A2B}" presName="hierChild6" presStyleCnt="0"/>
      <dgm:spPr/>
    </dgm:pt>
    <dgm:pt modelId="{E1758DAF-B791-4B48-B73C-B1605DED90CD}" type="pres">
      <dgm:prSet presAssocID="{0FBED0B0-E61F-47D9-AF66-9D9A2B600A2B}" presName="hierChild7" presStyleCnt="0"/>
      <dgm:spPr/>
    </dgm:pt>
  </dgm:ptLst>
  <dgm:cxnLst>
    <dgm:cxn modelId="{337D6C07-541A-471F-96B0-783D5B2198C5}" type="presOf" srcId="{8F37E6C5-6B66-42E0-8AF5-FDAE40573379}" destId="{20DAE8CE-230A-47B0-A039-7B3BF34B63B1}" srcOrd="0" destOrd="0" presId="urn:microsoft.com/office/officeart/2008/layout/HalfCircleOrganizationChart"/>
    <dgm:cxn modelId="{C0409F17-1C95-4CB9-B0F1-8B7536F678EF}" type="presOf" srcId="{6528A43E-621E-4254-B3B8-E8567C823E86}" destId="{19AF54BF-1831-4C97-822A-2044F0A8AAB7}" srcOrd="1" destOrd="0" presId="urn:microsoft.com/office/officeart/2008/layout/HalfCircleOrganizationChart"/>
    <dgm:cxn modelId="{92E9191C-D016-4D1C-B88F-9701D794D185}" type="presOf" srcId="{99B05A76-B0F8-4C48-8F72-58DED34CAF46}" destId="{8B543986-22A0-4D3A-93D0-110DB5A71744}" srcOrd="0" destOrd="0" presId="urn:microsoft.com/office/officeart/2008/layout/HalfCircleOrganizationChart"/>
    <dgm:cxn modelId="{C9DE3231-464F-4BC7-96DC-399D9534F884}" type="presOf" srcId="{99B05A76-B0F8-4C48-8F72-58DED34CAF46}" destId="{3BC65660-2400-40EA-BD74-EEFED8FFDFCD}" srcOrd="1" destOrd="0" presId="urn:microsoft.com/office/officeart/2008/layout/HalfCircleOrganizationChart"/>
    <dgm:cxn modelId="{F1DE6934-3EB6-4B00-8D8B-22DA9B00F6D4}" type="presOf" srcId="{6528A43E-621E-4254-B3B8-E8567C823E86}" destId="{09F47851-B189-4B9A-877C-657D0CE35242}" srcOrd="0" destOrd="0" presId="urn:microsoft.com/office/officeart/2008/layout/HalfCircleOrganizationChart"/>
    <dgm:cxn modelId="{4C656B3B-CD4D-4C5E-B2ED-799B46EED409}" srcId="{6528A43E-621E-4254-B3B8-E8567C823E86}" destId="{13129EBB-23BC-454F-8844-BB25B17E9DCA}" srcOrd="1" destOrd="0" parTransId="{CA0DDEFA-CF7C-40CD-A033-4F833A7FEB2F}" sibTransId="{0BCAF26D-31BE-45F0-B3D4-8D9ADE3A502D}"/>
    <dgm:cxn modelId="{1525F069-5BFE-4ACD-905F-4ADD4A027A32}" type="presOf" srcId="{A766CF1A-9B86-4F26-BAE3-5DDB90D828F3}" destId="{837876AB-4471-4D5A-ACD8-592CFBBDB47D}" srcOrd="0" destOrd="0" presId="urn:microsoft.com/office/officeart/2008/layout/HalfCircleOrganizationChart"/>
    <dgm:cxn modelId="{8A829F6B-8806-4F80-BD0B-E518666F8C47}" type="presOf" srcId="{AEA5343D-66DA-42D3-84A4-702400C1794F}" destId="{C14130A6-6CB8-4FC9-96B4-52424E398F33}" srcOrd="0" destOrd="0" presId="urn:microsoft.com/office/officeart/2008/layout/HalfCircleOrganizationChart"/>
    <dgm:cxn modelId="{E71B0372-DF64-4E2B-AD92-F3FBC9B38CEA}" srcId="{AEA5343D-66DA-42D3-84A4-702400C1794F}" destId="{6528A43E-621E-4254-B3B8-E8567C823E86}" srcOrd="0" destOrd="0" parTransId="{10338431-DF3F-4360-A064-D992FBF94DAD}" sibTransId="{AB9F747A-DC11-4E71-835F-5B401395BE35}"/>
    <dgm:cxn modelId="{E0DDC974-C46D-4830-83FD-748593AEB452}" type="presOf" srcId="{697BF546-28C5-41BA-91C8-3353BEC28595}" destId="{79515BEC-84E5-4497-B2BA-AB1D777C9351}" srcOrd="0" destOrd="0" presId="urn:microsoft.com/office/officeart/2008/layout/HalfCircleOrganizationChart"/>
    <dgm:cxn modelId="{6773A756-CFC6-44BC-8FC6-9270F406FF6F}" type="presOf" srcId="{CA0DDEFA-CF7C-40CD-A033-4F833A7FEB2F}" destId="{167F8CEE-505F-4CDE-9431-8A4679634E4E}" srcOrd="0" destOrd="0" presId="urn:microsoft.com/office/officeart/2008/layout/HalfCircleOrganizationChart"/>
    <dgm:cxn modelId="{CC83EF57-3DE6-4A10-9B3B-F9B10C09C0A6}" type="presOf" srcId="{697BF546-28C5-41BA-91C8-3353BEC28595}" destId="{7946A1C0-ABDB-4CCB-BA33-37C282DCE3D7}" srcOrd="1" destOrd="0" presId="urn:microsoft.com/office/officeart/2008/layout/HalfCircleOrganizationChart"/>
    <dgm:cxn modelId="{8ED4807D-0EAC-4980-9F60-E803E80F6332}" type="presOf" srcId="{6F84C7F0-8E83-44A1-B4E6-CF094D2AB365}" destId="{2AD0D9DF-5BBC-488B-808F-D886DF5F5E53}" srcOrd="0" destOrd="0" presId="urn:microsoft.com/office/officeart/2008/layout/HalfCircleOrganizationChart"/>
    <dgm:cxn modelId="{9F39BD87-4E9B-404D-BE0E-7D0A81E19A22}" type="presOf" srcId="{13129EBB-23BC-454F-8844-BB25B17E9DCA}" destId="{813C25E7-2698-4114-9FA1-DA0153F146E6}" srcOrd="1" destOrd="0" presId="urn:microsoft.com/office/officeart/2008/layout/HalfCircleOrganizationChart"/>
    <dgm:cxn modelId="{DBC43488-0BDC-40E0-B147-02E13A9AAC21}" type="presOf" srcId="{8F37E6C5-6B66-42E0-8AF5-FDAE40573379}" destId="{75E6703C-A069-4139-9292-EF94DA090DE2}" srcOrd="1" destOrd="0" presId="urn:microsoft.com/office/officeart/2008/layout/HalfCircleOrganizationChart"/>
    <dgm:cxn modelId="{9B9F5B93-12CB-4DD2-9209-110641CC42B9}" srcId="{6528A43E-621E-4254-B3B8-E8567C823E86}" destId="{0FBED0B0-E61F-47D9-AF66-9D9A2B600A2B}" srcOrd="3" destOrd="0" parTransId="{6F84C7F0-8E83-44A1-B4E6-CF094D2AB365}" sibTransId="{43C1D996-3FE7-41AA-AB49-5A8FCE2E363A}"/>
    <dgm:cxn modelId="{CE8BDDA9-A63B-46E6-8F84-A9E9D13638F6}" srcId="{6528A43E-621E-4254-B3B8-E8567C823E86}" destId="{8F37E6C5-6B66-42E0-8AF5-FDAE40573379}" srcOrd="2" destOrd="0" parTransId="{C86FE5BA-C2F8-41C6-AB7C-8EF35B5D5A94}" sibTransId="{8BA9FE5F-8A49-42F7-948A-ABB7FEE35A15}"/>
    <dgm:cxn modelId="{B79A34AA-8E6B-4066-892C-703B1C56C5A6}" srcId="{13129EBB-23BC-454F-8844-BB25B17E9DCA}" destId="{99B05A76-B0F8-4C48-8F72-58DED34CAF46}" srcOrd="0" destOrd="0" parTransId="{A766CF1A-9B86-4F26-BAE3-5DDB90D828F3}" sibTransId="{22FF51DC-A660-490E-9DC4-A31C2F706360}"/>
    <dgm:cxn modelId="{8A6594AD-C184-444F-99FA-036104C80BB5}" type="presOf" srcId="{13129EBB-23BC-454F-8844-BB25B17E9DCA}" destId="{BAD2FF4D-8411-4A46-8B5F-1DEDF95EF0FE}" srcOrd="0" destOrd="0" presId="urn:microsoft.com/office/officeart/2008/layout/HalfCircleOrganizationChart"/>
    <dgm:cxn modelId="{26EE6ABB-0EFF-48D2-8464-965F12B306EB}" type="presOf" srcId="{6FAE19F2-92AE-4BC2-823F-681252FE133F}" destId="{94DBA81F-2CD2-4FAE-A6F9-6733FB05F072}" srcOrd="0" destOrd="0" presId="urn:microsoft.com/office/officeart/2008/layout/HalfCircleOrganizationChart"/>
    <dgm:cxn modelId="{BE7C3BBE-DCDF-4E19-AE98-1A436E7FAC33}" type="presOf" srcId="{C86FE5BA-C2F8-41C6-AB7C-8EF35B5D5A94}" destId="{8C99CAF1-CD81-4874-A6BC-B4C054DA0D9F}" srcOrd="0" destOrd="0" presId="urn:microsoft.com/office/officeart/2008/layout/HalfCircleOrganizationChart"/>
    <dgm:cxn modelId="{584EDAC7-0271-4B0B-8752-E227E0D6E628}" type="presOf" srcId="{0FBED0B0-E61F-47D9-AF66-9D9A2B600A2B}" destId="{C17E6A35-7CAF-4D09-9E97-987E3DD75C53}" srcOrd="1" destOrd="0" presId="urn:microsoft.com/office/officeart/2008/layout/HalfCircleOrganizationChart"/>
    <dgm:cxn modelId="{7417D0C8-C91B-433F-816A-B20F565C007C}" type="presOf" srcId="{0FBED0B0-E61F-47D9-AF66-9D9A2B600A2B}" destId="{8414220C-777C-4916-90A5-BB8C4D35E796}" srcOrd="0" destOrd="0" presId="urn:microsoft.com/office/officeart/2008/layout/HalfCircleOrganizationChart"/>
    <dgm:cxn modelId="{67B09ED0-429E-4CE1-8FBD-7B31960DEB05}" srcId="{6528A43E-621E-4254-B3B8-E8567C823E86}" destId="{697BF546-28C5-41BA-91C8-3353BEC28595}" srcOrd="0" destOrd="0" parTransId="{6FAE19F2-92AE-4BC2-823F-681252FE133F}" sibTransId="{7FB3A424-9226-4841-A4C7-320D897D1C86}"/>
    <dgm:cxn modelId="{07997C7E-9163-4543-B481-7E99883899D9}" type="presParOf" srcId="{C14130A6-6CB8-4FC9-96B4-52424E398F33}" destId="{B3E9991B-1069-4330-93A4-0B2830F4F788}" srcOrd="0" destOrd="0" presId="urn:microsoft.com/office/officeart/2008/layout/HalfCircleOrganizationChart"/>
    <dgm:cxn modelId="{B98E412D-0602-4A5C-8919-8B3679B2FA76}" type="presParOf" srcId="{B3E9991B-1069-4330-93A4-0B2830F4F788}" destId="{492B774F-1A8B-445E-8855-D59330F34448}" srcOrd="0" destOrd="0" presId="urn:microsoft.com/office/officeart/2008/layout/HalfCircleOrganizationChart"/>
    <dgm:cxn modelId="{B1317278-510E-48F9-8B63-3EAA121A333E}" type="presParOf" srcId="{492B774F-1A8B-445E-8855-D59330F34448}" destId="{09F47851-B189-4B9A-877C-657D0CE35242}" srcOrd="0" destOrd="0" presId="urn:microsoft.com/office/officeart/2008/layout/HalfCircleOrganizationChart"/>
    <dgm:cxn modelId="{659E46ED-3ACC-41FF-8116-118520C29401}" type="presParOf" srcId="{492B774F-1A8B-445E-8855-D59330F34448}" destId="{85A960EC-4AE7-4D88-8402-FF45C93CDBBD}" srcOrd="1" destOrd="0" presId="urn:microsoft.com/office/officeart/2008/layout/HalfCircleOrganizationChart"/>
    <dgm:cxn modelId="{B2475F2D-5B47-451E-9E9C-005F3299CFF2}" type="presParOf" srcId="{492B774F-1A8B-445E-8855-D59330F34448}" destId="{9D36951C-1492-4351-820F-E78E6B22C776}" srcOrd="2" destOrd="0" presId="urn:microsoft.com/office/officeart/2008/layout/HalfCircleOrganizationChart"/>
    <dgm:cxn modelId="{B57968E7-1C7D-4CED-A3B5-62E6AE2238D1}" type="presParOf" srcId="{492B774F-1A8B-445E-8855-D59330F34448}" destId="{19AF54BF-1831-4C97-822A-2044F0A8AAB7}" srcOrd="3" destOrd="0" presId="urn:microsoft.com/office/officeart/2008/layout/HalfCircleOrganizationChart"/>
    <dgm:cxn modelId="{7828265F-5AE5-4880-A7AE-2C5FBA996E29}" type="presParOf" srcId="{B3E9991B-1069-4330-93A4-0B2830F4F788}" destId="{991C36CE-7ACA-4D5A-87BA-3A77B2F26929}" srcOrd="1" destOrd="0" presId="urn:microsoft.com/office/officeart/2008/layout/HalfCircleOrganizationChart"/>
    <dgm:cxn modelId="{FC0A238F-55B9-475F-A96E-0D3997542FAA}" type="presParOf" srcId="{B3E9991B-1069-4330-93A4-0B2830F4F788}" destId="{D28B1E1D-3EE6-4869-8F07-F7843A4DE56A}" srcOrd="2" destOrd="0" presId="urn:microsoft.com/office/officeart/2008/layout/HalfCircleOrganizationChart"/>
    <dgm:cxn modelId="{FBF29FC0-81F5-40F1-8571-733185798E30}" type="presParOf" srcId="{D28B1E1D-3EE6-4869-8F07-F7843A4DE56A}" destId="{94DBA81F-2CD2-4FAE-A6F9-6733FB05F072}" srcOrd="0" destOrd="0" presId="urn:microsoft.com/office/officeart/2008/layout/HalfCircleOrganizationChart"/>
    <dgm:cxn modelId="{2BA9F8DF-F4F9-452D-9D76-06E125F30697}" type="presParOf" srcId="{D28B1E1D-3EE6-4869-8F07-F7843A4DE56A}" destId="{BA92678D-2642-478E-AE1F-A736EDFFCC6B}" srcOrd="1" destOrd="0" presId="urn:microsoft.com/office/officeart/2008/layout/HalfCircleOrganizationChart"/>
    <dgm:cxn modelId="{FC2A6328-54D7-4529-8142-ACD8A1E0A527}" type="presParOf" srcId="{BA92678D-2642-478E-AE1F-A736EDFFCC6B}" destId="{E3D29536-B9DB-42DD-8D8A-50F401BF1844}" srcOrd="0" destOrd="0" presId="urn:microsoft.com/office/officeart/2008/layout/HalfCircleOrganizationChart"/>
    <dgm:cxn modelId="{24BE0E30-BA43-4C3B-86AB-4A380F3DCDE5}" type="presParOf" srcId="{E3D29536-B9DB-42DD-8D8A-50F401BF1844}" destId="{79515BEC-84E5-4497-B2BA-AB1D777C9351}" srcOrd="0" destOrd="0" presId="urn:microsoft.com/office/officeart/2008/layout/HalfCircleOrganizationChart"/>
    <dgm:cxn modelId="{DD0AA7A7-DF93-4F71-A9F4-2BB7D073CF12}" type="presParOf" srcId="{E3D29536-B9DB-42DD-8D8A-50F401BF1844}" destId="{0D1E3544-008B-4801-927A-2AE2D0B6D141}" srcOrd="1" destOrd="0" presId="urn:microsoft.com/office/officeart/2008/layout/HalfCircleOrganizationChart"/>
    <dgm:cxn modelId="{F9EAF8DD-B981-4D04-B4AD-2905074391CB}" type="presParOf" srcId="{E3D29536-B9DB-42DD-8D8A-50F401BF1844}" destId="{4B12B090-313F-4D46-AB05-A7AAAB4F624A}" srcOrd="2" destOrd="0" presId="urn:microsoft.com/office/officeart/2008/layout/HalfCircleOrganizationChart"/>
    <dgm:cxn modelId="{DD3AFDF9-C575-41D2-A853-EA60DE3506B7}" type="presParOf" srcId="{E3D29536-B9DB-42DD-8D8A-50F401BF1844}" destId="{7946A1C0-ABDB-4CCB-BA33-37C282DCE3D7}" srcOrd="3" destOrd="0" presId="urn:microsoft.com/office/officeart/2008/layout/HalfCircleOrganizationChart"/>
    <dgm:cxn modelId="{23A78B2C-4879-4A0C-98B5-5ADCB7D13ECE}" type="presParOf" srcId="{BA92678D-2642-478E-AE1F-A736EDFFCC6B}" destId="{5F0CBAA7-E2A4-4849-BE22-73D9029AE95F}" srcOrd="1" destOrd="0" presId="urn:microsoft.com/office/officeart/2008/layout/HalfCircleOrganizationChart"/>
    <dgm:cxn modelId="{59D43AD3-01ED-49F7-B957-F8EEE6C0C1AA}" type="presParOf" srcId="{BA92678D-2642-478E-AE1F-A736EDFFCC6B}" destId="{0F7109DE-38EA-4336-B652-95EA2231A2A2}" srcOrd="2" destOrd="0" presId="urn:microsoft.com/office/officeart/2008/layout/HalfCircleOrganizationChart"/>
    <dgm:cxn modelId="{6E114E65-E979-44DB-948D-ECE8299C1E5E}" type="presParOf" srcId="{D28B1E1D-3EE6-4869-8F07-F7843A4DE56A}" destId="{167F8CEE-505F-4CDE-9431-8A4679634E4E}" srcOrd="2" destOrd="0" presId="urn:microsoft.com/office/officeart/2008/layout/HalfCircleOrganizationChart"/>
    <dgm:cxn modelId="{93ABA33E-B63F-4BFD-AC15-1122AC055189}" type="presParOf" srcId="{D28B1E1D-3EE6-4869-8F07-F7843A4DE56A}" destId="{84CE1B1E-4743-499C-B455-B40A6E29537B}" srcOrd="3" destOrd="0" presId="urn:microsoft.com/office/officeart/2008/layout/HalfCircleOrganizationChart"/>
    <dgm:cxn modelId="{E655E147-A63C-455C-8CCE-489CDB437E06}" type="presParOf" srcId="{84CE1B1E-4743-499C-B455-B40A6E29537B}" destId="{7C247BF6-BF73-4A54-B027-DD7CCA2275F1}" srcOrd="0" destOrd="0" presId="urn:microsoft.com/office/officeart/2008/layout/HalfCircleOrganizationChart"/>
    <dgm:cxn modelId="{62CAB7CD-AE72-4170-88C5-4E440F251DE7}" type="presParOf" srcId="{7C247BF6-BF73-4A54-B027-DD7CCA2275F1}" destId="{BAD2FF4D-8411-4A46-8B5F-1DEDF95EF0FE}" srcOrd="0" destOrd="0" presId="urn:microsoft.com/office/officeart/2008/layout/HalfCircleOrganizationChart"/>
    <dgm:cxn modelId="{0287A6DA-15B9-487A-A486-8DD88145111B}" type="presParOf" srcId="{7C247BF6-BF73-4A54-B027-DD7CCA2275F1}" destId="{E8E4ED31-CE55-43D0-80D4-6D4B8306226A}" srcOrd="1" destOrd="0" presId="urn:microsoft.com/office/officeart/2008/layout/HalfCircleOrganizationChart"/>
    <dgm:cxn modelId="{B05FA924-E6B1-4F60-96B4-459E7AA8348C}" type="presParOf" srcId="{7C247BF6-BF73-4A54-B027-DD7CCA2275F1}" destId="{5D5CFB02-6E80-4309-94CF-21FE5C29C5AD}" srcOrd="2" destOrd="0" presId="urn:microsoft.com/office/officeart/2008/layout/HalfCircleOrganizationChart"/>
    <dgm:cxn modelId="{FB4CC022-273C-43A7-9EDF-B779C6D2C0D7}" type="presParOf" srcId="{7C247BF6-BF73-4A54-B027-DD7CCA2275F1}" destId="{813C25E7-2698-4114-9FA1-DA0153F146E6}" srcOrd="3" destOrd="0" presId="urn:microsoft.com/office/officeart/2008/layout/HalfCircleOrganizationChart"/>
    <dgm:cxn modelId="{C6B80C7D-D012-4469-8D3F-E03FD1D7E908}" type="presParOf" srcId="{84CE1B1E-4743-499C-B455-B40A6E29537B}" destId="{7775D35C-6C81-45B7-965E-24F4509DE931}" srcOrd="1" destOrd="0" presId="urn:microsoft.com/office/officeart/2008/layout/HalfCircleOrganizationChart"/>
    <dgm:cxn modelId="{F64B9321-6B5D-4205-9E23-58DB78C0DC60}" type="presParOf" srcId="{84CE1B1E-4743-499C-B455-B40A6E29537B}" destId="{5E575083-6964-4AD1-8932-FF6D34A67534}" srcOrd="2" destOrd="0" presId="urn:microsoft.com/office/officeart/2008/layout/HalfCircleOrganizationChart"/>
    <dgm:cxn modelId="{DA0294A2-E5EC-4162-9C32-DC54612D3B63}" type="presParOf" srcId="{5E575083-6964-4AD1-8932-FF6D34A67534}" destId="{837876AB-4471-4D5A-ACD8-592CFBBDB47D}" srcOrd="0" destOrd="0" presId="urn:microsoft.com/office/officeart/2008/layout/HalfCircleOrganizationChart"/>
    <dgm:cxn modelId="{9C717FDB-E9DF-43D2-85E9-763EACEACEFC}" type="presParOf" srcId="{5E575083-6964-4AD1-8932-FF6D34A67534}" destId="{3DF8589F-341E-43B9-9067-CB5A10C91699}" srcOrd="1" destOrd="0" presId="urn:microsoft.com/office/officeart/2008/layout/HalfCircleOrganizationChart"/>
    <dgm:cxn modelId="{BDC2EF3C-27F1-40F2-8A7D-46B69170EC55}" type="presParOf" srcId="{3DF8589F-341E-43B9-9067-CB5A10C91699}" destId="{796CBBDA-863F-430C-947B-5007CB2DB1E3}" srcOrd="0" destOrd="0" presId="urn:microsoft.com/office/officeart/2008/layout/HalfCircleOrganizationChart"/>
    <dgm:cxn modelId="{A50E867F-EBCA-419A-9273-323A663C1C68}" type="presParOf" srcId="{796CBBDA-863F-430C-947B-5007CB2DB1E3}" destId="{8B543986-22A0-4D3A-93D0-110DB5A71744}" srcOrd="0" destOrd="0" presId="urn:microsoft.com/office/officeart/2008/layout/HalfCircleOrganizationChart"/>
    <dgm:cxn modelId="{34213D43-0897-4F79-BBAF-B986BDFAFF07}" type="presParOf" srcId="{796CBBDA-863F-430C-947B-5007CB2DB1E3}" destId="{4C91204F-9A39-4D49-8485-4ACCBF4BBD4E}" srcOrd="1" destOrd="0" presId="urn:microsoft.com/office/officeart/2008/layout/HalfCircleOrganizationChart"/>
    <dgm:cxn modelId="{AC132AD4-732D-486F-A7E0-EA49DF7C1839}" type="presParOf" srcId="{796CBBDA-863F-430C-947B-5007CB2DB1E3}" destId="{CAFF705B-FB5C-4C62-82CC-63E30227F4BB}" srcOrd="2" destOrd="0" presId="urn:microsoft.com/office/officeart/2008/layout/HalfCircleOrganizationChart"/>
    <dgm:cxn modelId="{423C55A4-9331-40D2-819A-EEB7F303F075}" type="presParOf" srcId="{796CBBDA-863F-430C-947B-5007CB2DB1E3}" destId="{3BC65660-2400-40EA-BD74-EEFED8FFDFCD}" srcOrd="3" destOrd="0" presId="urn:microsoft.com/office/officeart/2008/layout/HalfCircleOrganizationChart"/>
    <dgm:cxn modelId="{7CF89ECE-9670-42AE-9E9F-89439A6716C2}" type="presParOf" srcId="{3DF8589F-341E-43B9-9067-CB5A10C91699}" destId="{6DB2CF82-F0C2-412D-AE6D-E41DBAAD2D73}" srcOrd="1" destOrd="0" presId="urn:microsoft.com/office/officeart/2008/layout/HalfCircleOrganizationChart"/>
    <dgm:cxn modelId="{BAC9FCC9-C3B4-4E54-AB60-C4B90B244332}" type="presParOf" srcId="{3DF8589F-341E-43B9-9067-CB5A10C91699}" destId="{B81B1624-9613-4575-9F46-A249DEA83EBA}" srcOrd="2" destOrd="0" presId="urn:microsoft.com/office/officeart/2008/layout/HalfCircleOrganizationChart"/>
    <dgm:cxn modelId="{3FF10BC1-9EE1-47A2-A598-1F55C2633A9B}" type="presParOf" srcId="{D28B1E1D-3EE6-4869-8F07-F7843A4DE56A}" destId="{8C99CAF1-CD81-4874-A6BC-B4C054DA0D9F}" srcOrd="4" destOrd="0" presId="urn:microsoft.com/office/officeart/2008/layout/HalfCircleOrganizationChart"/>
    <dgm:cxn modelId="{F7EA9B93-BB58-431B-8186-3CD403E14DFC}" type="presParOf" srcId="{D28B1E1D-3EE6-4869-8F07-F7843A4DE56A}" destId="{6E0CD8CD-7DF6-4869-8A03-1EBC39E67D67}" srcOrd="5" destOrd="0" presId="urn:microsoft.com/office/officeart/2008/layout/HalfCircleOrganizationChart"/>
    <dgm:cxn modelId="{678EA43F-0C84-417C-8C96-E205DED37679}" type="presParOf" srcId="{6E0CD8CD-7DF6-4869-8A03-1EBC39E67D67}" destId="{2A391A6E-FBC1-4FE4-9D2F-4868F3FA8615}" srcOrd="0" destOrd="0" presId="urn:microsoft.com/office/officeart/2008/layout/HalfCircleOrganizationChart"/>
    <dgm:cxn modelId="{193B9B09-404C-4F85-824B-E53EBEB9E14B}" type="presParOf" srcId="{2A391A6E-FBC1-4FE4-9D2F-4868F3FA8615}" destId="{20DAE8CE-230A-47B0-A039-7B3BF34B63B1}" srcOrd="0" destOrd="0" presId="urn:microsoft.com/office/officeart/2008/layout/HalfCircleOrganizationChart"/>
    <dgm:cxn modelId="{87453A25-96EB-4444-9C13-F3407A15C8F4}" type="presParOf" srcId="{2A391A6E-FBC1-4FE4-9D2F-4868F3FA8615}" destId="{329AAD0A-8AE1-4F84-9B13-7B39C86DAA17}" srcOrd="1" destOrd="0" presId="urn:microsoft.com/office/officeart/2008/layout/HalfCircleOrganizationChart"/>
    <dgm:cxn modelId="{8333DDA4-CD4B-4C05-9125-4DBF38D41717}" type="presParOf" srcId="{2A391A6E-FBC1-4FE4-9D2F-4868F3FA8615}" destId="{9A52391E-C124-49C2-94DF-8A2C4EFA8DFD}" srcOrd="2" destOrd="0" presId="urn:microsoft.com/office/officeart/2008/layout/HalfCircleOrganizationChart"/>
    <dgm:cxn modelId="{227CDEA8-36D1-4782-A194-DFB4D6D093E6}" type="presParOf" srcId="{2A391A6E-FBC1-4FE4-9D2F-4868F3FA8615}" destId="{75E6703C-A069-4139-9292-EF94DA090DE2}" srcOrd="3" destOrd="0" presId="urn:microsoft.com/office/officeart/2008/layout/HalfCircleOrganizationChart"/>
    <dgm:cxn modelId="{56727B04-8791-44A2-A4AE-29EA872BF3C6}" type="presParOf" srcId="{6E0CD8CD-7DF6-4869-8A03-1EBC39E67D67}" destId="{4DE7E6AC-C978-4820-91AF-8A5451E0A359}" srcOrd="1" destOrd="0" presId="urn:microsoft.com/office/officeart/2008/layout/HalfCircleOrganizationChart"/>
    <dgm:cxn modelId="{720C0B38-A5BA-4EE1-B888-4988E942ACA6}" type="presParOf" srcId="{6E0CD8CD-7DF6-4869-8A03-1EBC39E67D67}" destId="{7278C765-DEAD-4D45-A33F-2AB6D49DA290}" srcOrd="2" destOrd="0" presId="urn:microsoft.com/office/officeart/2008/layout/HalfCircleOrganizationChart"/>
    <dgm:cxn modelId="{BD6F27C4-F296-43BB-B90A-E9A2B4E50C5D}" type="presParOf" srcId="{D28B1E1D-3EE6-4869-8F07-F7843A4DE56A}" destId="{2AD0D9DF-5BBC-488B-808F-D886DF5F5E53}" srcOrd="6" destOrd="0" presId="urn:microsoft.com/office/officeart/2008/layout/HalfCircleOrganizationChart"/>
    <dgm:cxn modelId="{CC3BC873-6598-42A7-BD27-92F05DF28BFA}" type="presParOf" srcId="{D28B1E1D-3EE6-4869-8F07-F7843A4DE56A}" destId="{0A2ACED6-2206-46EB-A4B2-4682ED70F7BB}" srcOrd="7" destOrd="0" presId="urn:microsoft.com/office/officeart/2008/layout/HalfCircleOrganizationChart"/>
    <dgm:cxn modelId="{F9C13147-3EE0-45AB-A09F-4796D5D2FB0E}" type="presParOf" srcId="{0A2ACED6-2206-46EB-A4B2-4682ED70F7BB}" destId="{0EE58007-E593-42C7-8FDC-888F78D0D9F6}" srcOrd="0" destOrd="0" presId="urn:microsoft.com/office/officeart/2008/layout/HalfCircleOrganizationChart"/>
    <dgm:cxn modelId="{2B683D4E-65E7-47EE-BCB6-05C446ACE634}" type="presParOf" srcId="{0EE58007-E593-42C7-8FDC-888F78D0D9F6}" destId="{8414220C-777C-4916-90A5-BB8C4D35E796}" srcOrd="0" destOrd="0" presId="urn:microsoft.com/office/officeart/2008/layout/HalfCircleOrganizationChart"/>
    <dgm:cxn modelId="{88A91687-F366-45D6-9A55-5FD42547E4F4}" type="presParOf" srcId="{0EE58007-E593-42C7-8FDC-888F78D0D9F6}" destId="{F593190D-E46E-4D59-A12A-1F182B37B37D}" srcOrd="1" destOrd="0" presId="urn:microsoft.com/office/officeart/2008/layout/HalfCircleOrganizationChart"/>
    <dgm:cxn modelId="{7FD5BD08-3533-400C-B836-502223AB7155}" type="presParOf" srcId="{0EE58007-E593-42C7-8FDC-888F78D0D9F6}" destId="{83D34A1C-5EA9-491B-9C5B-459A004C521E}" srcOrd="2" destOrd="0" presId="urn:microsoft.com/office/officeart/2008/layout/HalfCircleOrganizationChart"/>
    <dgm:cxn modelId="{7BD416C9-D62B-4BB4-8114-39B847D740D9}" type="presParOf" srcId="{0EE58007-E593-42C7-8FDC-888F78D0D9F6}" destId="{C17E6A35-7CAF-4D09-9E97-987E3DD75C53}" srcOrd="3" destOrd="0" presId="urn:microsoft.com/office/officeart/2008/layout/HalfCircleOrganizationChart"/>
    <dgm:cxn modelId="{F3271615-6B37-417E-868F-6CC09861D4D4}" type="presParOf" srcId="{0A2ACED6-2206-46EB-A4B2-4682ED70F7BB}" destId="{30426695-AD73-4E2F-99A5-E26C5F4AB270}" srcOrd="1" destOrd="0" presId="urn:microsoft.com/office/officeart/2008/layout/HalfCircleOrganizationChart"/>
    <dgm:cxn modelId="{B69DCE96-DFB2-49F6-AD80-5615707008F3}" type="presParOf" srcId="{0A2ACED6-2206-46EB-A4B2-4682ED70F7BB}" destId="{E1758DAF-B791-4B48-B73C-B1605DED90CD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BB0345-DBD4-486B-9095-F2923F6B49EE}">
      <dsp:nvSpPr>
        <dsp:cNvPr id="0" name=""/>
        <dsp:cNvSpPr/>
      </dsp:nvSpPr>
      <dsp:spPr>
        <a:xfrm>
          <a:off x="3951" y="167361"/>
          <a:ext cx="1181025" cy="124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working directory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700" kern="1200"/>
            <a:t>git add  .  ----&gt;  adds files to the staging area</a:t>
          </a:r>
        </a:p>
      </dsp:txBody>
      <dsp:txXfrm>
        <a:off x="38542" y="201952"/>
        <a:ext cx="1111843" cy="1170894"/>
      </dsp:txXfrm>
    </dsp:sp>
    <dsp:sp modelId="{ED5354B7-8078-492B-8DBD-FA8399054A7A}">
      <dsp:nvSpPr>
        <dsp:cNvPr id="0" name=""/>
        <dsp:cNvSpPr/>
      </dsp:nvSpPr>
      <dsp:spPr>
        <a:xfrm>
          <a:off x="1303079" y="640952"/>
          <a:ext cx="250377" cy="29289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303079" y="699531"/>
        <a:ext cx="175264" cy="175736"/>
      </dsp:txXfrm>
    </dsp:sp>
    <dsp:sp modelId="{02AAF7D3-A6E6-42B3-9568-541C7D131479}">
      <dsp:nvSpPr>
        <dsp:cNvPr id="0" name=""/>
        <dsp:cNvSpPr/>
      </dsp:nvSpPr>
      <dsp:spPr>
        <a:xfrm>
          <a:off x="1657387" y="167361"/>
          <a:ext cx="1181025" cy="124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1355300"/>
                <a:satOff val="50000"/>
                <a:lumOff val="-735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1355300"/>
                <a:satOff val="50000"/>
                <a:lumOff val="-735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1355300"/>
                <a:satOff val="50000"/>
                <a:lumOff val="-735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staging area 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700" kern="1200"/>
            <a:t>here we hold the changes and add only necessary changes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700" kern="1200"/>
            <a:t>git commit -m  "message "---&gt;  pushes changes to the repository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700" kern="1200"/>
            <a:t>message must be relevant here for others to track the changes </a:t>
          </a:r>
        </a:p>
      </dsp:txBody>
      <dsp:txXfrm>
        <a:off x="1691978" y="201952"/>
        <a:ext cx="1111843" cy="1170894"/>
      </dsp:txXfrm>
    </dsp:sp>
    <dsp:sp modelId="{1284CCFD-DDE0-4C9A-B8F2-052A8CE22A15}">
      <dsp:nvSpPr>
        <dsp:cNvPr id="0" name=""/>
        <dsp:cNvSpPr/>
      </dsp:nvSpPr>
      <dsp:spPr>
        <a:xfrm>
          <a:off x="2956515" y="640952"/>
          <a:ext cx="250377" cy="29289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956515" y="699531"/>
        <a:ext cx="175264" cy="175736"/>
      </dsp:txXfrm>
    </dsp:sp>
    <dsp:sp modelId="{39DB3D92-CAA3-42C9-98EC-A2405D19988C}">
      <dsp:nvSpPr>
        <dsp:cNvPr id="0" name=""/>
        <dsp:cNvSpPr/>
      </dsp:nvSpPr>
      <dsp:spPr>
        <a:xfrm>
          <a:off x="3310823" y="167361"/>
          <a:ext cx="1181025" cy="124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git repository</a:t>
          </a:r>
        </a:p>
      </dsp:txBody>
      <dsp:txXfrm>
        <a:off x="3345414" y="201952"/>
        <a:ext cx="1111843" cy="11708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D0D9DF-5BBC-488B-808F-D886DF5F5E53}">
      <dsp:nvSpPr>
        <dsp:cNvPr id="0" name=""/>
        <dsp:cNvSpPr/>
      </dsp:nvSpPr>
      <dsp:spPr>
        <a:xfrm>
          <a:off x="2188480" y="271999"/>
          <a:ext cx="225258" cy="933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3603"/>
              </a:lnTo>
              <a:lnTo>
                <a:pt x="225258" y="93360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9CAF1-CD81-4874-A6BC-B4C054DA0D9F}">
      <dsp:nvSpPr>
        <dsp:cNvPr id="0" name=""/>
        <dsp:cNvSpPr/>
      </dsp:nvSpPr>
      <dsp:spPr>
        <a:xfrm>
          <a:off x="1963221" y="271999"/>
          <a:ext cx="225258" cy="933603"/>
        </a:xfrm>
        <a:custGeom>
          <a:avLst/>
          <a:gdLst/>
          <a:ahLst/>
          <a:cxnLst/>
          <a:rect l="0" t="0" r="0" b="0"/>
          <a:pathLst>
            <a:path>
              <a:moveTo>
                <a:pt x="225258" y="0"/>
              </a:moveTo>
              <a:lnTo>
                <a:pt x="225258" y="933603"/>
              </a:lnTo>
              <a:lnTo>
                <a:pt x="0" y="93360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7876AB-4471-4D5A-ACD8-592CFBBDB47D}">
      <dsp:nvSpPr>
        <dsp:cNvPr id="0" name=""/>
        <dsp:cNvSpPr/>
      </dsp:nvSpPr>
      <dsp:spPr>
        <a:xfrm>
          <a:off x="2620000" y="657381"/>
          <a:ext cx="225258" cy="162837"/>
        </a:xfrm>
        <a:custGeom>
          <a:avLst/>
          <a:gdLst/>
          <a:ahLst/>
          <a:cxnLst/>
          <a:rect l="0" t="0" r="0" b="0"/>
          <a:pathLst>
            <a:path>
              <a:moveTo>
                <a:pt x="225258" y="0"/>
              </a:moveTo>
              <a:lnTo>
                <a:pt x="225258" y="162837"/>
              </a:lnTo>
              <a:lnTo>
                <a:pt x="0" y="1628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7F8CEE-505F-4CDE-9431-8A4679634E4E}">
      <dsp:nvSpPr>
        <dsp:cNvPr id="0" name=""/>
        <dsp:cNvSpPr/>
      </dsp:nvSpPr>
      <dsp:spPr>
        <a:xfrm>
          <a:off x="2188480" y="271999"/>
          <a:ext cx="553648" cy="162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837"/>
              </a:lnTo>
              <a:lnTo>
                <a:pt x="553648" y="1628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BA81F-2CD2-4FAE-A6F9-6733FB05F072}">
      <dsp:nvSpPr>
        <dsp:cNvPr id="0" name=""/>
        <dsp:cNvSpPr/>
      </dsp:nvSpPr>
      <dsp:spPr>
        <a:xfrm>
          <a:off x="1963221" y="271999"/>
          <a:ext cx="225258" cy="162837"/>
        </a:xfrm>
        <a:custGeom>
          <a:avLst/>
          <a:gdLst/>
          <a:ahLst/>
          <a:cxnLst/>
          <a:rect l="0" t="0" r="0" b="0"/>
          <a:pathLst>
            <a:path>
              <a:moveTo>
                <a:pt x="225258" y="0"/>
              </a:moveTo>
              <a:lnTo>
                <a:pt x="225258" y="162837"/>
              </a:lnTo>
              <a:lnTo>
                <a:pt x="0" y="1628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960EC-4AE7-4D88-8402-FF45C93CDBBD}">
      <dsp:nvSpPr>
        <dsp:cNvPr id="0" name=""/>
        <dsp:cNvSpPr/>
      </dsp:nvSpPr>
      <dsp:spPr>
        <a:xfrm>
          <a:off x="2052782" y="602"/>
          <a:ext cx="271396" cy="27139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36951C-1492-4351-820F-E78E6B22C776}">
      <dsp:nvSpPr>
        <dsp:cNvPr id="0" name=""/>
        <dsp:cNvSpPr/>
      </dsp:nvSpPr>
      <dsp:spPr>
        <a:xfrm>
          <a:off x="2052782" y="602"/>
          <a:ext cx="271396" cy="27139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47851-B189-4B9A-877C-657D0CE35242}">
      <dsp:nvSpPr>
        <dsp:cNvPr id="0" name=""/>
        <dsp:cNvSpPr/>
      </dsp:nvSpPr>
      <dsp:spPr>
        <a:xfrm>
          <a:off x="1917084" y="49454"/>
          <a:ext cx="542792" cy="1736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Master branch</a:t>
          </a:r>
        </a:p>
      </dsp:txBody>
      <dsp:txXfrm>
        <a:off x="1917084" y="49454"/>
        <a:ext cx="542792" cy="173693"/>
      </dsp:txXfrm>
    </dsp:sp>
    <dsp:sp modelId="{0D1E3544-008B-4801-927A-2AE2D0B6D141}">
      <dsp:nvSpPr>
        <dsp:cNvPr id="0" name=""/>
        <dsp:cNvSpPr/>
      </dsp:nvSpPr>
      <dsp:spPr>
        <a:xfrm>
          <a:off x="1724392" y="385985"/>
          <a:ext cx="271396" cy="27139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2B090-313F-4D46-AB05-A7AAAB4F624A}">
      <dsp:nvSpPr>
        <dsp:cNvPr id="0" name=""/>
        <dsp:cNvSpPr/>
      </dsp:nvSpPr>
      <dsp:spPr>
        <a:xfrm>
          <a:off x="1724392" y="385985"/>
          <a:ext cx="271396" cy="27139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15BEC-84E5-4497-B2BA-AB1D777C9351}">
      <dsp:nvSpPr>
        <dsp:cNvPr id="0" name=""/>
        <dsp:cNvSpPr/>
      </dsp:nvSpPr>
      <dsp:spPr>
        <a:xfrm>
          <a:off x="1588694" y="434836"/>
          <a:ext cx="542792" cy="1736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branch 1</a:t>
          </a:r>
        </a:p>
      </dsp:txBody>
      <dsp:txXfrm>
        <a:off x="1588694" y="434836"/>
        <a:ext cx="542792" cy="173693"/>
      </dsp:txXfrm>
    </dsp:sp>
    <dsp:sp modelId="{E8E4ED31-CE55-43D0-80D4-6D4B8306226A}">
      <dsp:nvSpPr>
        <dsp:cNvPr id="0" name=""/>
        <dsp:cNvSpPr/>
      </dsp:nvSpPr>
      <dsp:spPr>
        <a:xfrm>
          <a:off x="2709561" y="385985"/>
          <a:ext cx="271396" cy="27139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5CFB02-6E80-4309-94CF-21FE5C29C5AD}">
      <dsp:nvSpPr>
        <dsp:cNvPr id="0" name=""/>
        <dsp:cNvSpPr/>
      </dsp:nvSpPr>
      <dsp:spPr>
        <a:xfrm>
          <a:off x="2709561" y="385985"/>
          <a:ext cx="271396" cy="27139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2FF4D-8411-4A46-8B5F-1DEDF95EF0FE}">
      <dsp:nvSpPr>
        <dsp:cNvPr id="0" name=""/>
        <dsp:cNvSpPr/>
      </dsp:nvSpPr>
      <dsp:spPr>
        <a:xfrm>
          <a:off x="2573862" y="434836"/>
          <a:ext cx="542792" cy="1736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branch 2</a:t>
          </a:r>
        </a:p>
      </dsp:txBody>
      <dsp:txXfrm>
        <a:off x="2573862" y="434836"/>
        <a:ext cx="542792" cy="173693"/>
      </dsp:txXfrm>
    </dsp:sp>
    <dsp:sp modelId="{4C91204F-9A39-4D49-8485-4ACCBF4BBD4E}">
      <dsp:nvSpPr>
        <dsp:cNvPr id="0" name=""/>
        <dsp:cNvSpPr/>
      </dsp:nvSpPr>
      <dsp:spPr>
        <a:xfrm>
          <a:off x="2381171" y="771368"/>
          <a:ext cx="271396" cy="27139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FF705B-FB5C-4C62-82CC-63E30227F4BB}">
      <dsp:nvSpPr>
        <dsp:cNvPr id="0" name=""/>
        <dsp:cNvSpPr/>
      </dsp:nvSpPr>
      <dsp:spPr>
        <a:xfrm>
          <a:off x="2381171" y="771368"/>
          <a:ext cx="271396" cy="27139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43986-22A0-4D3A-93D0-110DB5A71744}">
      <dsp:nvSpPr>
        <dsp:cNvPr id="0" name=""/>
        <dsp:cNvSpPr/>
      </dsp:nvSpPr>
      <dsp:spPr>
        <a:xfrm>
          <a:off x="2245473" y="820219"/>
          <a:ext cx="542792" cy="1736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branch 3</a:t>
          </a:r>
        </a:p>
      </dsp:txBody>
      <dsp:txXfrm>
        <a:off x="2245473" y="820219"/>
        <a:ext cx="542792" cy="173693"/>
      </dsp:txXfrm>
    </dsp:sp>
    <dsp:sp modelId="{329AAD0A-8AE1-4F84-9B13-7B39C86DAA17}">
      <dsp:nvSpPr>
        <dsp:cNvPr id="0" name=""/>
        <dsp:cNvSpPr/>
      </dsp:nvSpPr>
      <dsp:spPr>
        <a:xfrm>
          <a:off x="1724392" y="1156750"/>
          <a:ext cx="271396" cy="27139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2391E-C124-49C2-94DF-8A2C4EFA8DFD}">
      <dsp:nvSpPr>
        <dsp:cNvPr id="0" name=""/>
        <dsp:cNvSpPr/>
      </dsp:nvSpPr>
      <dsp:spPr>
        <a:xfrm>
          <a:off x="1724392" y="1156750"/>
          <a:ext cx="271396" cy="27139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AE8CE-230A-47B0-A039-7B3BF34B63B1}">
      <dsp:nvSpPr>
        <dsp:cNvPr id="0" name=""/>
        <dsp:cNvSpPr/>
      </dsp:nvSpPr>
      <dsp:spPr>
        <a:xfrm>
          <a:off x="1588694" y="1205602"/>
          <a:ext cx="542792" cy="1736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branch 4 </a:t>
          </a:r>
        </a:p>
      </dsp:txBody>
      <dsp:txXfrm>
        <a:off x="1588694" y="1205602"/>
        <a:ext cx="542792" cy="173693"/>
      </dsp:txXfrm>
    </dsp:sp>
    <dsp:sp modelId="{F593190D-E46E-4D59-A12A-1F182B37B37D}">
      <dsp:nvSpPr>
        <dsp:cNvPr id="0" name=""/>
        <dsp:cNvSpPr/>
      </dsp:nvSpPr>
      <dsp:spPr>
        <a:xfrm>
          <a:off x="2381171" y="1156750"/>
          <a:ext cx="271396" cy="27139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D34A1C-5EA9-491B-9C5B-459A004C521E}">
      <dsp:nvSpPr>
        <dsp:cNvPr id="0" name=""/>
        <dsp:cNvSpPr/>
      </dsp:nvSpPr>
      <dsp:spPr>
        <a:xfrm>
          <a:off x="2381171" y="1156750"/>
          <a:ext cx="271396" cy="27139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4220C-777C-4916-90A5-BB8C4D35E796}">
      <dsp:nvSpPr>
        <dsp:cNvPr id="0" name=""/>
        <dsp:cNvSpPr/>
      </dsp:nvSpPr>
      <dsp:spPr>
        <a:xfrm>
          <a:off x="2245473" y="1205602"/>
          <a:ext cx="542792" cy="17369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branch 5</a:t>
          </a:r>
        </a:p>
      </dsp:txBody>
      <dsp:txXfrm>
        <a:off x="2245473" y="1205602"/>
        <a:ext cx="542792" cy="1736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A</dc:creator>
  <cp:keywords/>
  <dc:description/>
  <cp:lastModifiedBy>ANISHA A</cp:lastModifiedBy>
  <cp:revision>12</cp:revision>
  <dcterms:created xsi:type="dcterms:W3CDTF">2023-05-11T06:19:00Z</dcterms:created>
  <dcterms:modified xsi:type="dcterms:W3CDTF">2023-05-11T08:58:00Z</dcterms:modified>
</cp:coreProperties>
</file>