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F2A070" w14:textId="30C0EA76" w:rsidR="004E7B22" w:rsidRPr="00A95557" w:rsidRDefault="00A95557" w:rsidP="00A95557">
      <w:pPr>
        <w:jc w:val="center"/>
        <w:rPr>
          <w:sz w:val="36"/>
          <w:szCs w:val="36"/>
          <w:lang w:val="en-US"/>
        </w:rPr>
      </w:pPr>
      <w:r w:rsidRPr="00A95557">
        <w:rPr>
          <w:sz w:val="36"/>
          <w:szCs w:val="36"/>
          <w:lang w:val="en-US"/>
        </w:rPr>
        <w:t>Principle of DevOps – Lab 2</w:t>
      </w:r>
    </w:p>
    <w:p w14:paraId="4636441C" w14:textId="08452AA7" w:rsidR="00A95557" w:rsidRDefault="00A95557" w:rsidP="00A95557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Anisha S</w:t>
      </w:r>
    </w:p>
    <w:p w14:paraId="77C9910E" w14:textId="326ABB79" w:rsidR="00A95557" w:rsidRDefault="00A95557" w:rsidP="00A95557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22BCS008</w:t>
      </w:r>
    </w:p>
    <w:p w14:paraId="407C309B" w14:textId="77777777" w:rsidR="00A95557" w:rsidRDefault="00A95557" w:rsidP="00A95557">
      <w:pPr>
        <w:rPr>
          <w:b/>
          <w:bCs/>
        </w:rPr>
      </w:pPr>
    </w:p>
    <w:p w14:paraId="1B80BF93" w14:textId="5F00E5C9" w:rsidR="00A95557" w:rsidRPr="001A14BF" w:rsidRDefault="00A95557" w:rsidP="00A95557">
      <w:r w:rsidRPr="001A14BF">
        <w:rPr>
          <w:b/>
          <w:bCs/>
        </w:rPr>
        <w:t>Experiment Steps:</w:t>
      </w:r>
    </w:p>
    <w:p w14:paraId="35423E40" w14:textId="776179F4" w:rsidR="00A95557" w:rsidRPr="001A14BF" w:rsidRDefault="00A95557" w:rsidP="00A95557"/>
    <w:p w14:paraId="495ADA8B" w14:textId="77777777" w:rsidR="00A95557" w:rsidRPr="001A14BF" w:rsidRDefault="00A95557" w:rsidP="00A95557">
      <w:r w:rsidRPr="001A14BF">
        <w:rPr>
          <w:b/>
          <w:bCs/>
        </w:rPr>
        <w:t>Step 1: Cloning a Repository</w:t>
      </w:r>
    </w:p>
    <w:p w14:paraId="3D7ED04D" w14:textId="77777777" w:rsidR="00A95557" w:rsidRPr="001A14BF" w:rsidRDefault="00A95557" w:rsidP="00A95557">
      <w:pPr>
        <w:numPr>
          <w:ilvl w:val="0"/>
          <w:numId w:val="1"/>
        </w:numPr>
      </w:pPr>
      <w:r w:rsidRPr="001A14BF">
        <w:t>Sign in to your GitHub account.</w:t>
      </w:r>
    </w:p>
    <w:p w14:paraId="4509F097" w14:textId="77777777" w:rsidR="00A95557" w:rsidRDefault="00A95557" w:rsidP="00A95557">
      <w:pPr>
        <w:numPr>
          <w:ilvl w:val="0"/>
          <w:numId w:val="1"/>
        </w:numPr>
      </w:pPr>
      <w:r w:rsidRPr="001A14BF">
        <w:t>Find a repository to clone (you can use a repository of your own or any public repository).</w:t>
      </w:r>
    </w:p>
    <w:p w14:paraId="143B1E82" w14:textId="7EA8B8F8" w:rsidR="00A95557" w:rsidRPr="001A14BF" w:rsidRDefault="00A95557" w:rsidP="00A95557">
      <w:pPr>
        <w:ind w:left="720"/>
      </w:pPr>
      <w:r>
        <w:rPr>
          <w:noProof/>
        </w:rPr>
        <w:drawing>
          <wp:inline distT="0" distB="0" distL="0" distR="0" wp14:anchorId="29CD0A3D" wp14:editId="6B68CEB4">
            <wp:extent cx="5731510" cy="3223895"/>
            <wp:effectExtent l="0" t="0" r="2540" b="0"/>
            <wp:docPr id="1295513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138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A9CC" w14:textId="77777777" w:rsidR="00A95557" w:rsidRDefault="00A95557" w:rsidP="00A95557">
      <w:pPr>
        <w:numPr>
          <w:ilvl w:val="0"/>
          <w:numId w:val="1"/>
        </w:numPr>
      </w:pPr>
      <w:r w:rsidRPr="001A14BF">
        <w:t>Click the "Code" button and copy the repository URL.</w:t>
      </w:r>
    </w:p>
    <w:p w14:paraId="610893D8" w14:textId="17C16790" w:rsidR="00A95557" w:rsidRPr="001A14BF" w:rsidRDefault="00A95557" w:rsidP="00A95557">
      <w:pPr>
        <w:ind w:left="720"/>
      </w:pPr>
      <w:r w:rsidRPr="00A95557">
        <w:lastRenderedPageBreak/>
        <w:drawing>
          <wp:inline distT="0" distB="0" distL="0" distR="0" wp14:anchorId="71AEC9CA" wp14:editId="0C9E5E7F">
            <wp:extent cx="5731510" cy="4804410"/>
            <wp:effectExtent l="0" t="0" r="2540" b="0"/>
            <wp:docPr id="87357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782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C1E3" w14:textId="77777777" w:rsidR="00A95557" w:rsidRPr="001A14BF" w:rsidRDefault="00A95557" w:rsidP="00A95557">
      <w:pPr>
        <w:numPr>
          <w:ilvl w:val="0"/>
          <w:numId w:val="1"/>
        </w:numPr>
      </w:pPr>
      <w:r w:rsidRPr="001A14BF">
        <w:t>Open your terminal or command prompt.</w:t>
      </w:r>
    </w:p>
    <w:p w14:paraId="1C7805F2" w14:textId="77777777" w:rsidR="00A95557" w:rsidRDefault="00A95557" w:rsidP="00A95557">
      <w:pPr>
        <w:numPr>
          <w:ilvl w:val="0"/>
          <w:numId w:val="1"/>
        </w:numPr>
      </w:pPr>
      <w:r w:rsidRPr="001A14BF">
        <w:t>Navigate to the directory where you want to clone the repository.</w:t>
      </w:r>
    </w:p>
    <w:p w14:paraId="57C6CF5E" w14:textId="56805513" w:rsidR="00A95557" w:rsidRPr="001A14BF" w:rsidRDefault="00A95557" w:rsidP="00A95557">
      <w:pPr>
        <w:ind w:left="720"/>
      </w:pPr>
      <w:r w:rsidRPr="00A95557">
        <w:drawing>
          <wp:inline distT="0" distB="0" distL="0" distR="0" wp14:anchorId="144CA5BA" wp14:editId="21CD18D1">
            <wp:extent cx="4401164" cy="1076475"/>
            <wp:effectExtent l="0" t="0" r="0" b="9525"/>
            <wp:docPr id="118662912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29124" name="Picture 1" descr="A black background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DEA5" w14:textId="77777777" w:rsidR="00A95557" w:rsidRPr="001A14BF" w:rsidRDefault="00A95557" w:rsidP="00A95557">
      <w:pPr>
        <w:numPr>
          <w:ilvl w:val="0"/>
          <w:numId w:val="1"/>
        </w:numPr>
      </w:pPr>
      <w:r w:rsidRPr="001A14BF">
        <w:t>Run the following command:</w:t>
      </w:r>
    </w:p>
    <w:p w14:paraId="74D22F96" w14:textId="77777777" w:rsidR="00A95557" w:rsidRPr="001A14BF" w:rsidRDefault="00A95557" w:rsidP="00A95557">
      <w:r w:rsidRPr="001A14BF">
        <w:br/>
      </w:r>
    </w:p>
    <w:p w14:paraId="3E7890EB" w14:textId="77777777" w:rsidR="00A95557" w:rsidRPr="001A14BF" w:rsidRDefault="00A95557" w:rsidP="00A95557">
      <w:r w:rsidRPr="001A14BF">
        <w:rPr>
          <w:b/>
          <w:bCs/>
          <w:i/>
          <w:iCs/>
        </w:rPr>
        <w:t>git clone &lt;</w:t>
      </w:r>
      <w:proofErr w:type="spellStart"/>
      <w:r w:rsidRPr="001A14BF">
        <w:rPr>
          <w:b/>
          <w:bCs/>
          <w:i/>
          <w:iCs/>
        </w:rPr>
        <w:t>repository_url</w:t>
      </w:r>
      <w:proofErr w:type="spellEnd"/>
      <w:r w:rsidRPr="001A14BF">
        <w:rPr>
          <w:b/>
          <w:bCs/>
          <w:i/>
          <w:iCs/>
        </w:rPr>
        <w:t>&gt;</w:t>
      </w:r>
    </w:p>
    <w:p w14:paraId="325C51ED" w14:textId="77777777" w:rsidR="00A95557" w:rsidRPr="001A14BF" w:rsidRDefault="00A95557" w:rsidP="00A95557">
      <w:r w:rsidRPr="001A14BF">
        <w:br/>
      </w:r>
    </w:p>
    <w:p w14:paraId="1ABFC0AD" w14:textId="77777777" w:rsidR="00A95557" w:rsidRPr="001A14BF" w:rsidRDefault="00A95557" w:rsidP="00A95557">
      <w:pPr>
        <w:numPr>
          <w:ilvl w:val="0"/>
          <w:numId w:val="2"/>
        </w:numPr>
      </w:pPr>
      <w:r w:rsidRPr="001A14BF">
        <w:t>Replace &lt;</w:t>
      </w:r>
      <w:proofErr w:type="spellStart"/>
      <w:r w:rsidRPr="001A14BF">
        <w:t>repository_url</w:t>
      </w:r>
      <w:proofErr w:type="spellEnd"/>
      <w:r w:rsidRPr="001A14BF">
        <w:t>&gt; with the URL you copied from GitHub.</w:t>
      </w:r>
    </w:p>
    <w:p w14:paraId="494F5C94" w14:textId="77777777" w:rsidR="00A95557" w:rsidRDefault="00A95557" w:rsidP="00A95557">
      <w:pPr>
        <w:numPr>
          <w:ilvl w:val="0"/>
          <w:numId w:val="2"/>
        </w:numPr>
      </w:pPr>
      <w:r w:rsidRPr="001A14BF">
        <w:t>This will clone the repository to your local machine.</w:t>
      </w:r>
    </w:p>
    <w:p w14:paraId="46DEAF7E" w14:textId="7D420822" w:rsidR="00EF69C3" w:rsidRPr="001A14BF" w:rsidRDefault="00EF69C3" w:rsidP="00EF69C3">
      <w:pPr>
        <w:ind w:left="720"/>
      </w:pPr>
      <w:r w:rsidRPr="00EF69C3">
        <w:lastRenderedPageBreak/>
        <w:drawing>
          <wp:inline distT="0" distB="0" distL="0" distR="0" wp14:anchorId="693F00C7" wp14:editId="661317CB">
            <wp:extent cx="5731510" cy="1397000"/>
            <wp:effectExtent l="0" t="0" r="2540" b="0"/>
            <wp:docPr id="94403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383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684B" w14:textId="77777777" w:rsidR="00A95557" w:rsidRPr="001A14BF" w:rsidRDefault="00A95557" w:rsidP="00A95557">
      <w:r w:rsidRPr="001A14BF">
        <w:br/>
      </w:r>
    </w:p>
    <w:p w14:paraId="7270C682" w14:textId="77777777" w:rsidR="00A95557" w:rsidRPr="001A14BF" w:rsidRDefault="00A95557" w:rsidP="00A95557">
      <w:r w:rsidRPr="001A14BF">
        <w:rPr>
          <w:b/>
          <w:bCs/>
        </w:rPr>
        <w:t>Step 2: Making Changes and Creating a Branch</w:t>
      </w:r>
    </w:p>
    <w:p w14:paraId="6B7C4B15" w14:textId="77777777" w:rsidR="00A95557" w:rsidRPr="001A14BF" w:rsidRDefault="00A95557" w:rsidP="00A95557">
      <w:r w:rsidRPr="001A14BF">
        <w:br/>
      </w:r>
    </w:p>
    <w:p w14:paraId="1A59472A" w14:textId="77777777" w:rsidR="00A95557" w:rsidRPr="001A14BF" w:rsidRDefault="00A95557" w:rsidP="00A95557">
      <w:r w:rsidRPr="001A14BF">
        <w:t>Navigate into the cloned repository:</w:t>
      </w:r>
    </w:p>
    <w:p w14:paraId="6E0BC456" w14:textId="77777777" w:rsidR="00A95557" w:rsidRPr="001A14BF" w:rsidRDefault="00A95557" w:rsidP="00A95557">
      <w:r w:rsidRPr="001A14BF">
        <w:br/>
      </w:r>
    </w:p>
    <w:p w14:paraId="54780C47" w14:textId="77777777" w:rsidR="00A95557" w:rsidRDefault="00A95557" w:rsidP="00A95557">
      <w:pPr>
        <w:rPr>
          <w:b/>
          <w:bCs/>
        </w:rPr>
      </w:pPr>
      <w:r w:rsidRPr="001A14BF">
        <w:rPr>
          <w:b/>
          <w:bCs/>
        </w:rPr>
        <w:t>cd &lt;</w:t>
      </w:r>
      <w:proofErr w:type="spellStart"/>
      <w:r w:rsidRPr="001A14BF">
        <w:rPr>
          <w:b/>
          <w:bCs/>
        </w:rPr>
        <w:t>repository_name</w:t>
      </w:r>
      <w:proofErr w:type="spellEnd"/>
      <w:r w:rsidRPr="001A14BF">
        <w:rPr>
          <w:b/>
          <w:bCs/>
        </w:rPr>
        <w:t>&gt;</w:t>
      </w:r>
    </w:p>
    <w:p w14:paraId="17A9A9B3" w14:textId="084D1114" w:rsidR="00EF69C3" w:rsidRPr="001A14BF" w:rsidRDefault="00EF69C3" w:rsidP="00A95557">
      <w:r w:rsidRPr="00EF69C3">
        <w:drawing>
          <wp:inline distT="0" distB="0" distL="0" distR="0" wp14:anchorId="0F94E7FD" wp14:editId="01EAFF08">
            <wp:extent cx="5553850" cy="733527"/>
            <wp:effectExtent l="0" t="0" r="8890" b="9525"/>
            <wp:docPr id="157103100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31003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F582" w14:textId="77777777" w:rsidR="00A95557" w:rsidRPr="001A14BF" w:rsidRDefault="00A95557" w:rsidP="00A95557">
      <w:pPr>
        <w:numPr>
          <w:ilvl w:val="0"/>
          <w:numId w:val="3"/>
        </w:numPr>
      </w:pPr>
      <w:r w:rsidRPr="001A14BF">
        <w:t>Create a new text file named "example.txt" using a text editor.</w:t>
      </w:r>
    </w:p>
    <w:p w14:paraId="5A863D6A" w14:textId="77777777" w:rsidR="00A95557" w:rsidRDefault="00A95557" w:rsidP="00A95557">
      <w:pPr>
        <w:numPr>
          <w:ilvl w:val="0"/>
          <w:numId w:val="3"/>
        </w:numPr>
      </w:pPr>
      <w:r w:rsidRPr="001A14BF">
        <w:t>Add some content to the "example.txt" file.</w:t>
      </w:r>
    </w:p>
    <w:p w14:paraId="145D3512" w14:textId="6D7C60F8" w:rsidR="00EF69C3" w:rsidRPr="001A14BF" w:rsidRDefault="00EF69C3" w:rsidP="00EF69C3">
      <w:pPr>
        <w:ind w:left="720"/>
      </w:pPr>
      <w:r w:rsidRPr="00EF69C3">
        <w:drawing>
          <wp:inline distT="0" distB="0" distL="0" distR="0" wp14:anchorId="57A1038D" wp14:editId="6DC7E890">
            <wp:extent cx="5731510" cy="3076575"/>
            <wp:effectExtent l="0" t="0" r="2540" b="9525"/>
            <wp:docPr id="542731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318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E665" w14:textId="77777777" w:rsidR="00A95557" w:rsidRPr="001A14BF" w:rsidRDefault="00A95557" w:rsidP="00A95557">
      <w:pPr>
        <w:numPr>
          <w:ilvl w:val="0"/>
          <w:numId w:val="3"/>
        </w:numPr>
      </w:pPr>
      <w:r w:rsidRPr="001A14BF">
        <w:t>Save the file and return to the command line.</w:t>
      </w:r>
    </w:p>
    <w:p w14:paraId="6A099731" w14:textId="77777777" w:rsidR="00A95557" w:rsidRPr="001A14BF" w:rsidRDefault="00A95557" w:rsidP="00A95557">
      <w:pPr>
        <w:numPr>
          <w:ilvl w:val="0"/>
          <w:numId w:val="3"/>
        </w:numPr>
      </w:pPr>
      <w:r w:rsidRPr="001A14BF">
        <w:lastRenderedPageBreak/>
        <w:t>Check the status of the repository:</w:t>
      </w:r>
    </w:p>
    <w:p w14:paraId="0CFA1F3A" w14:textId="77777777" w:rsidR="00A95557" w:rsidRPr="001A14BF" w:rsidRDefault="00A95557" w:rsidP="00A95557">
      <w:r w:rsidRPr="001A14BF">
        <w:rPr>
          <w:b/>
          <w:bCs/>
          <w:i/>
          <w:iCs/>
        </w:rPr>
        <w:t>git status</w:t>
      </w:r>
    </w:p>
    <w:p w14:paraId="728CA12D" w14:textId="1BC05EFC" w:rsidR="00A95557" w:rsidRPr="001A14BF" w:rsidRDefault="00EF69C3" w:rsidP="00A95557">
      <w:r>
        <w:t xml:space="preserve">       </w:t>
      </w:r>
      <w:r w:rsidRPr="00EF69C3">
        <w:drawing>
          <wp:inline distT="0" distB="0" distL="0" distR="0" wp14:anchorId="3E0899A7" wp14:editId="24BFF8C5">
            <wp:extent cx="5731510" cy="1665605"/>
            <wp:effectExtent l="0" t="0" r="2540" b="0"/>
            <wp:docPr id="64113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316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557" w:rsidRPr="001A14BF">
        <w:br/>
      </w:r>
    </w:p>
    <w:p w14:paraId="18102287" w14:textId="77777777" w:rsidR="00A95557" w:rsidRPr="001A14BF" w:rsidRDefault="00A95557" w:rsidP="00A95557">
      <w:pPr>
        <w:numPr>
          <w:ilvl w:val="0"/>
          <w:numId w:val="4"/>
        </w:numPr>
      </w:pPr>
      <w:r w:rsidRPr="001A14BF">
        <w:t>Stage the changes for commit:</w:t>
      </w:r>
    </w:p>
    <w:p w14:paraId="3E094D2A" w14:textId="77777777" w:rsidR="00A95557" w:rsidRPr="001A14BF" w:rsidRDefault="00A95557" w:rsidP="00A95557">
      <w:r w:rsidRPr="001A14BF">
        <w:rPr>
          <w:b/>
          <w:bCs/>
        </w:rPr>
        <w:t>git add example.txt</w:t>
      </w:r>
    </w:p>
    <w:p w14:paraId="05E21FF9" w14:textId="7C409A07" w:rsidR="00A95557" w:rsidRPr="001A14BF" w:rsidRDefault="00EF69C3" w:rsidP="00A95557">
      <w:r w:rsidRPr="00EF69C3">
        <w:drawing>
          <wp:inline distT="0" distB="0" distL="0" distR="0" wp14:anchorId="556209FC" wp14:editId="77871B29">
            <wp:extent cx="5731510" cy="466090"/>
            <wp:effectExtent l="0" t="0" r="2540" b="0"/>
            <wp:docPr id="126533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370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557" w:rsidRPr="001A14BF">
        <w:br/>
      </w:r>
    </w:p>
    <w:p w14:paraId="4EF15385" w14:textId="77777777" w:rsidR="00A95557" w:rsidRPr="001A14BF" w:rsidRDefault="00A95557" w:rsidP="00A95557">
      <w:pPr>
        <w:numPr>
          <w:ilvl w:val="0"/>
          <w:numId w:val="5"/>
        </w:numPr>
      </w:pPr>
      <w:r w:rsidRPr="001A14BF">
        <w:t>Commit the changes with a descriptive message:</w:t>
      </w:r>
    </w:p>
    <w:p w14:paraId="1B1DFAC6" w14:textId="77777777" w:rsidR="00A95557" w:rsidRPr="001A14BF" w:rsidRDefault="00A95557" w:rsidP="00A95557">
      <w:r w:rsidRPr="001A14BF">
        <w:rPr>
          <w:b/>
          <w:bCs/>
          <w:i/>
          <w:iCs/>
        </w:rPr>
        <w:t>git commit -m "Add content to example.txt"</w:t>
      </w:r>
    </w:p>
    <w:p w14:paraId="682A2F28" w14:textId="694EC211" w:rsidR="00A95557" w:rsidRPr="001A14BF" w:rsidRDefault="00EF69C3" w:rsidP="00A95557">
      <w:r w:rsidRPr="00EF69C3">
        <w:drawing>
          <wp:inline distT="0" distB="0" distL="0" distR="0" wp14:anchorId="0D77F107" wp14:editId="573E9C78">
            <wp:extent cx="5731510" cy="864870"/>
            <wp:effectExtent l="0" t="0" r="2540" b="0"/>
            <wp:docPr id="129799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943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557" w:rsidRPr="001A14BF">
        <w:br/>
      </w:r>
    </w:p>
    <w:p w14:paraId="355FF855" w14:textId="77777777" w:rsidR="00A95557" w:rsidRPr="001A14BF" w:rsidRDefault="00A95557" w:rsidP="00A95557">
      <w:pPr>
        <w:numPr>
          <w:ilvl w:val="0"/>
          <w:numId w:val="6"/>
        </w:numPr>
      </w:pPr>
      <w:r w:rsidRPr="001A14BF">
        <w:t>Create a new branch named "feature":</w:t>
      </w:r>
    </w:p>
    <w:p w14:paraId="3DC6B6D0" w14:textId="77777777" w:rsidR="00A95557" w:rsidRPr="001A14BF" w:rsidRDefault="00A95557" w:rsidP="00A95557">
      <w:r w:rsidRPr="001A14BF">
        <w:rPr>
          <w:b/>
          <w:bCs/>
          <w:i/>
          <w:iCs/>
        </w:rPr>
        <w:t>git branch feature</w:t>
      </w:r>
    </w:p>
    <w:p w14:paraId="0B600C8D" w14:textId="77777777" w:rsidR="00A95557" w:rsidRPr="001A14BF" w:rsidRDefault="00A95557" w:rsidP="00A95557">
      <w:r w:rsidRPr="001A14BF">
        <w:br/>
      </w:r>
    </w:p>
    <w:p w14:paraId="7ECE3F88" w14:textId="77777777" w:rsidR="00A95557" w:rsidRPr="001A14BF" w:rsidRDefault="00A95557" w:rsidP="00A95557">
      <w:pPr>
        <w:numPr>
          <w:ilvl w:val="0"/>
          <w:numId w:val="7"/>
        </w:numPr>
      </w:pPr>
      <w:r w:rsidRPr="001A14BF">
        <w:t>Switch to the "feature" branch:</w:t>
      </w:r>
    </w:p>
    <w:p w14:paraId="49683B18" w14:textId="77777777" w:rsidR="00A95557" w:rsidRPr="001A14BF" w:rsidRDefault="00A95557" w:rsidP="00A95557">
      <w:r w:rsidRPr="001A14BF">
        <w:rPr>
          <w:b/>
          <w:bCs/>
          <w:i/>
          <w:iCs/>
        </w:rPr>
        <w:t>git checkout feature</w:t>
      </w:r>
    </w:p>
    <w:p w14:paraId="3EAFD6C5" w14:textId="657D51B2" w:rsidR="00A95557" w:rsidRPr="001A14BF" w:rsidRDefault="00A95557" w:rsidP="00A95557">
      <w:r w:rsidRPr="001A14BF">
        <w:br/>
      </w:r>
      <w:r w:rsidR="00EF69C3" w:rsidRPr="00EF69C3">
        <w:drawing>
          <wp:inline distT="0" distB="0" distL="0" distR="0" wp14:anchorId="13B40B2F" wp14:editId="7B738ABE">
            <wp:extent cx="5731510" cy="870585"/>
            <wp:effectExtent l="0" t="0" r="2540" b="5715"/>
            <wp:docPr id="50724276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42761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4BF">
        <w:br/>
      </w:r>
    </w:p>
    <w:p w14:paraId="7ACF0F3E" w14:textId="77777777" w:rsidR="00A95557" w:rsidRPr="001A14BF" w:rsidRDefault="00A95557" w:rsidP="00A95557">
      <w:r w:rsidRPr="001A14BF">
        <w:rPr>
          <w:b/>
          <w:bCs/>
        </w:rPr>
        <w:lastRenderedPageBreak/>
        <w:t>Step 3: Pushing Changes to GitHub</w:t>
      </w:r>
    </w:p>
    <w:p w14:paraId="7488A8E5" w14:textId="77777777" w:rsidR="00A95557" w:rsidRPr="001A14BF" w:rsidRDefault="00A95557" w:rsidP="00A95557">
      <w:pPr>
        <w:numPr>
          <w:ilvl w:val="0"/>
          <w:numId w:val="8"/>
        </w:numPr>
      </w:pPr>
      <w:r w:rsidRPr="001A14BF">
        <w:t>Add Repository URL in a variable </w:t>
      </w:r>
    </w:p>
    <w:p w14:paraId="39C43E45" w14:textId="77777777" w:rsidR="00A95557" w:rsidRPr="001A14BF" w:rsidRDefault="00A95557" w:rsidP="00A95557">
      <w:r w:rsidRPr="001A14BF">
        <w:rPr>
          <w:b/>
          <w:bCs/>
          <w:i/>
          <w:iCs/>
        </w:rPr>
        <w:t xml:space="preserve">git remote add </w:t>
      </w:r>
      <w:proofErr w:type="gramStart"/>
      <w:r w:rsidRPr="001A14BF">
        <w:rPr>
          <w:b/>
          <w:bCs/>
          <w:i/>
          <w:iCs/>
        </w:rPr>
        <w:t>origin  &lt;</w:t>
      </w:r>
      <w:proofErr w:type="spellStart"/>
      <w:proofErr w:type="gramEnd"/>
      <w:r w:rsidRPr="001A14BF">
        <w:rPr>
          <w:b/>
          <w:bCs/>
          <w:i/>
          <w:iCs/>
        </w:rPr>
        <w:t>repository_url</w:t>
      </w:r>
      <w:proofErr w:type="spellEnd"/>
      <w:r w:rsidRPr="001A14BF">
        <w:rPr>
          <w:b/>
          <w:bCs/>
          <w:i/>
          <w:iCs/>
        </w:rPr>
        <w:t>&gt;</w:t>
      </w:r>
    </w:p>
    <w:p w14:paraId="3895B841" w14:textId="77777777" w:rsidR="00A95557" w:rsidRPr="001A14BF" w:rsidRDefault="00A95557" w:rsidP="00A95557">
      <w:pPr>
        <w:numPr>
          <w:ilvl w:val="0"/>
          <w:numId w:val="9"/>
        </w:numPr>
      </w:pPr>
      <w:r w:rsidRPr="001A14BF">
        <w:t>Replace &lt;</w:t>
      </w:r>
      <w:proofErr w:type="spellStart"/>
      <w:r w:rsidRPr="001A14BF">
        <w:t>repository_url</w:t>
      </w:r>
      <w:proofErr w:type="spellEnd"/>
      <w:r w:rsidRPr="001A14BF">
        <w:t>&gt; with the URL you copied from GitHub.</w:t>
      </w:r>
    </w:p>
    <w:p w14:paraId="62CA71A0" w14:textId="77777777" w:rsidR="00A95557" w:rsidRPr="001A14BF" w:rsidRDefault="00A95557" w:rsidP="00A95557">
      <w:r w:rsidRPr="001A14BF">
        <w:br/>
      </w:r>
    </w:p>
    <w:p w14:paraId="0B75E311" w14:textId="77777777" w:rsidR="00A95557" w:rsidRPr="001A14BF" w:rsidRDefault="00A95557" w:rsidP="00A95557">
      <w:pPr>
        <w:numPr>
          <w:ilvl w:val="0"/>
          <w:numId w:val="10"/>
        </w:numPr>
      </w:pPr>
      <w:r w:rsidRPr="001A14BF">
        <w:t>Push the "feature" branch to GitHub:</w:t>
      </w:r>
    </w:p>
    <w:p w14:paraId="4494B1C8" w14:textId="77777777" w:rsidR="00A95557" w:rsidRPr="001A14BF" w:rsidRDefault="00A95557" w:rsidP="00A95557">
      <w:r w:rsidRPr="001A14BF">
        <w:rPr>
          <w:b/>
          <w:bCs/>
          <w:i/>
          <w:iCs/>
        </w:rPr>
        <w:t>git push origin feature</w:t>
      </w:r>
    </w:p>
    <w:p w14:paraId="17751EC0" w14:textId="77777777" w:rsidR="00A95557" w:rsidRPr="001A14BF" w:rsidRDefault="00A95557" w:rsidP="00A95557">
      <w:pPr>
        <w:numPr>
          <w:ilvl w:val="0"/>
          <w:numId w:val="11"/>
        </w:numPr>
      </w:pPr>
      <w:r w:rsidRPr="001A14BF">
        <w:t>Check your GitHub repository to confirm that the new branch "feature" is available.</w:t>
      </w:r>
    </w:p>
    <w:p w14:paraId="03295E1B" w14:textId="38E8C0DD" w:rsidR="00A95557" w:rsidRPr="001A14BF" w:rsidRDefault="0077564D" w:rsidP="00A95557">
      <w:r w:rsidRPr="0077564D">
        <w:drawing>
          <wp:inline distT="0" distB="0" distL="0" distR="0" wp14:anchorId="543BAC36" wp14:editId="21FEAAD0">
            <wp:extent cx="5731510" cy="1490980"/>
            <wp:effectExtent l="0" t="0" r="2540" b="0"/>
            <wp:docPr id="13966367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36740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557" w:rsidRPr="001A14BF">
        <w:br/>
      </w:r>
    </w:p>
    <w:p w14:paraId="650BE7AE" w14:textId="77777777" w:rsidR="00A95557" w:rsidRPr="001A14BF" w:rsidRDefault="00A95557" w:rsidP="00A95557">
      <w:r w:rsidRPr="001A14BF">
        <w:rPr>
          <w:b/>
          <w:bCs/>
        </w:rPr>
        <w:t>Step 4: Collaborating through Pull Requests</w:t>
      </w:r>
    </w:p>
    <w:p w14:paraId="14C3EF0F" w14:textId="77777777" w:rsidR="00A95557" w:rsidRPr="001A14BF" w:rsidRDefault="00A95557" w:rsidP="00A95557">
      <w:pPr>
        <w:numPr>
          <w:ilvl w:val="0"/>
          <w:numId w:val="12"/>
        </w:numPr>
      </w:pPr>
      <w:r w:rsidRPr="001A14BF">
        <w:t>Create a pull request on GitHub:</w:t>
      </w:r>
    </w:p>
    <w:p w14:paraId="3BB6CBB2" w14:textId="77777777" w:rsidR="00A95557" w:rsidRPr="001A14BF" w:rsidRDefault="00A95557" w:rsidP="00A95557">
      <w:pPr>
        <w:numPr>
          <w:ilvl w:val="0"/>
          <w:numId w:val="12"/>
        </w:numPr>
      </w:pPr>
      <w:r w:rsidRPr="001A14BF">
        <w:t>Go to the repository on GitHub.</w:t>
      </w:r>
    </w:p>
    <w:p w14:paraId="6EB13CCF" w14:textId="77777777" w:rsidR="00A95557" w:rsidRDefault="00A95557" w:rsidP="00A95557">
      <w:pPr>
        <w:numPr>
          <w:ilvl w:val="0"/>
          <w:numId w:val="12"/>
        </w:numPr>
      </w:pPr>
      <w:r w:rsidRPr="001A14BF">
        <w:t>Click on "Pull Requests" and then "New Pull Request."</w:t>
      </w:r>
    </w:p>
    <w:p w14:paraId="7A8180EB" w14:textId="2F6E04EC" w:rsidR="0077564D" w:rsidRDefault="0077564D" w:rsidP="00A95557">
      <w:pPr>
        <w:numPr>
          <w:ilvl w:val="0"/>
          <w:numId w:val="12"/>
        </w:numPr>
      </w:pPr>
      <w:r w:rsidRPr="0077564D">
        <w:drawing>
          <wp:inline distT="0" distB="0" distL="0" distR="0" wp14:anchorId="2ABFA9C7" wp14:editId="5A217A57">
            <wp:extent cx="5731510" cy="3352800"/>
            <wp:effectExtent l="0" t="0" r="2540" b="0"/>
            <wp:docPr id="201484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434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ADF0" w14:textId="182162BB" w:rsidR="0077564D" w:rsidRPr="001A14BF" w:rsidRDefault="0077564D" w:rsidP="0077564D">
      <w:pPr>
        <w:ind w:left="720"/>
      </w:pPr>
      <w:r>
        <w:rPr>
          <w:noProof/>
        </w:rPr>
        <w:lastRenderedPageBreak/>
        <w:drawing>
          <wp:inline distT="0" distB="0" distL="0" distR="0" wp14:anchorId="53D55A14" wp14:editId="2A139133">
            <wp:extent cx="5731510" cy="3223895"/>
            <wp:effectExtent l="0" t="0" r="2540" b="0"/>
            <wp:docPr id="277451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519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C68A" w14:textId="77777777" w:rsidR="00A95557" w:rsidRDefault="00A95557" w:rsidP="00A95557">
      <w:pPr>
        <w:numPr>
          <w:ilvl w:val="0"/>
          <w:numId w:val="12"/>
        </w:numPr>
      </w:pPr>
      <w:r w:rsidRPr="001A14BF">
        <w:t>Choose the base branch (usually "main" or "master") and the compare branch ("feature").</w:t>
      </w:r>
    </w:p>
    <w:p w14:paraId="02E6EF99" w14:textId="46AE8B83" w:rsidR="0077564D" w:rsidRPr="001A14BF" w:rsidRDefault="0077564D" w:rsidP="0077564D">
      <w:pPr>
        <w:ind w:left="720"/>
      </w:pPr>
      <w:r w:rsidRPr="0077564D">
        <w:drawing>
          <wp:inline distT="0" distB="0" distL="0" distR="0" wp14:anchorId="312AF868" wp14:editId="58888320">
            <wp:extent cx="4591691" cy="1190791"/>
            <wp:effectExtent l="0" t="0" r="0" b="9525"/>
            <wp:docPr id="195221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167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60FF" w14:textId="77777777" w:rsidR="00A95557" w:rsidRDefault="00A95557" w:rsidP="00A95557">
      <w:pPr>
        <w:numPr>
          <w:ilvl w:val="0"/>
          <w:numId w:val="12"/>
        </w:numPr>
      </w:pPr>
      <w:r w:rsidRPr="001A14BF">
        <w:t>Review the changes and click "Create Pull Request."</w:t>
      </w:r>
    </w:p>
    <w:p w14:paraId="4DBDC7B9" w14:textId="38E88FAB" w:rsidR="0077564D" w:rsidRPr="001A14BF" w:rsidRDefault="0077564D" w:rsidP="0077564D">
      <w:pPr>
        <w:ind w:left="720"/>
      </w:pPr>
      <w:r>
        <w:rPr>
          <w:noProof/>
        </w:rPr>
        <w:drawing>
          <wp:inline distT="0" distB="0" distL="0" distR="0" wp14:anchorId="4CDC7367" wp14:editId="4D9BFDE4">
            <wp:extent cx="5731510" cy="3223895"/>
            <wp:effectExtent l="0" t="0" r="2540" b="0"/>
            <wp:docPr id="76843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312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C757" w14:textId="77777777" w:rsidR="00A95557" w:rsidRPr="001A14BF" w:rsidRDefault="00A95557" w:rsidP="00A95557">
      <w:pPr>
        <w:numPr>
          <w:ilvl w:val="0"/>
          <w:numId w:val="12"/>
        </w:numPr>
      </w:pPr>
      <w:r w:rsidRPr="001A14BF">
        <w:lastRenderedPageBreak/>
        <w:t>Review and merge the pull request:</w:t>
      </w:r>
    </w:p>
    <w:p w14:paraId="365030FE" w14:textId="77777777" w:rsidR="00A95557" w:rsidRDefault="00A95557" w:rsidP="00A95557">
      <w:pPr>
        <w:numPr>
          <w:ilvl w:val="0"/>
          <w:numId w:val="12"/>
        </w:numPr>
      </w:pPr>
      <w:r w:rsidRPr="001A14BF">
        <w:t>Add a title and description for the pull request.</w:t>
      </w:r>
    </w:p>
    <w:p w14:paraId="4F2745B3" w14:textId="69B5638F" w:rsidR="0077564D" w:rsidRDefault="0077564D" w:rsidP="0077564D">
      <w:pPr>
        <w:ind w:left="720"/>
      </w:pPr>
      <w:r>
        <w:rPr>
          <w:noProof/>
        </w:rPr>
        <w:drawing>
          <wp:inline distT="0" distB="0" distL="0" distR="0" wp14:anchorId="6EB9673F" wp14:editId="7D027D38">
            <wp:extent cx="5731510" cy="3223895"/>
            <wp:effectExtent l="0" t="0" r="2540" b="0"/>
            <wp:docPr id="26557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734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6B43" w14:textId="57D567E3" w:rsidR="0077564D" w:rsidRPr="001A14BF" w:rsidRDefault="0077564D" w:rsidP="0077564D">
      <w:pPr>
        <w:ind w:left="720"/>
      </w:pPr>
      <w:r>
        <w:rPr>
          <w:noProof/>
        </w:rPr>
        <w:drawing>
          <wp:inline distT="0" distB="0" distL="0" distR="0" wp14:anchorId="30FF41AA" wp14:editId="7F881044">
            <wp:extent cx="5731510" cy="3223895"/>
            <wp:effectExtent l="0" t="0" r="2540" b="0"/>
            <wp:docPr id="153925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538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58B0" w14:textId="77777777" w:rsidR="00A95557" w:rsidRPr="001A14BF" w:rsidRDefault="00A95557" w:rsidP="00A95557">
      <w:pPr>
        <w:numPr>
          <w:ilvl w:val="0"/>
          <w:numId w:val="12"/>
        </w:numPr>
      </w:pPr>
      <w:r w:rsidRPr="001A14BF">
        <w:t>Assign reviewers if needed.</w:t>
      </w:r>
    </w:p>
    <w:p w14:paraId="337B3EAA" w14:textId="77777777" w:rsidR="00A95557" w:rsidRPr="001A14BF" w:rsidRDefault="00A95557" w:rsidP="00A95557">
      <w:pPr>
        <w:numPr>
          <w:ilvl w:val="0"/>
          <w:numId w:val="12"/>
        </w:numPr>
      </w:pPr>
      <w:r w:rsidRPr="001A14BF">
        <w:t>Once the pull request is approved, merge it into the base branch.</w:t>
      </w:r>
    </w:p>
    <w:p w14:paraId="35AC07BA" w14:textId="77777777" w:rsidR="0077564D" w:rsidRDefault="0077564D" w:rsidP="00A95557">
      <w:r>
        <w:rPr>
          <w:noProof/>
        </w:rPr>
        <w:lastRenderedPageBreak/>
        <w:drawing>
          <wp:inline distT="0" distB="0" distL="0" distR="0" wp14:anchorId="414458E6" wp14:editId="56371198">
            <wp:extent cx="5731510" cy="3223895"/>
            <wp:effectExtent l="0" t="0" r="2540" b="0"/>
            <wp:docPr id="542281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8177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2FBF" w14:textId="77777777" w:rsidR="0077564D" w:rsidRDefault="0077564D" w:rsidP="00A95557">
      <w:r w:rsidRPr="0077564D">
        <w:drawing>
          <wp:inline distT="0" distB="0" distL="0" distR="0" wp14:anchorId="64120078" wp14:editId="6DAF239E">
            <wp:extent cx="5731510" cy="3785870"/>
            <wp:effectExtent l="0" t="0" r="2540" b="5080"/>
            <wp:docPr id="177546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638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EFDE" w14:textId="77777777" w:rsidR="0077564D" w:rsidRDefault="0077564D" w:rsidP="00A95557"/>
    <w:p w14:paraId="1A1FDAB9" w14:textId="6F99D854" w:rsidR="00A95557" w:rsidRPr="001A14BF" w:rsidRDefault="0077564D" w:rsidP="00A95557">
      <w:r>
        <w:rPr>
          <w:noProof/>
        </w:rPr>
        <w:lastRenderedPageBreak/>
        <w:drawing>
          <wp:inline distT="0" distB="0" distL="0" distR="0" wp14:anchorId="7C0D0D37" wp14:editId="31BDE602">
            <wp:extent cx="5731510" cy="3223895"/>
            <wp:effectExtent l="0" t="0" r="2540" b="0"/>
            <wp:docPr id="1872447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4700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557" w:rsidRPr="001A14BF">
        <w:br/>
      </w:r>
    </w:p>
    <w:p w14:paraId="5316B250" w14:textId="77777777" w:rsidR="00A95557" w:rsidRPr="001A14BF" w:rsidRDefault="00A95557" w:rsidP="00A95557">
      <w:r w:rsidRPr="001A14BF">
        <w:rPr>
          <w:b/>
          <w:bCs/>
        </w:rPr>
        <w:t>Step 5: Syncing Changes</w:t>
      </w:r>
    </w:p>
    <w:p w14:paraId="28C38F5D" w14:textId="77777777" w:rsidR="00A95557" w:rsidRPr="001A14BF" w:rsidRDefault="00A95557" w:rsidP="00A95557">
      <w:pPr>
        <w:numPr>
          <w:ilvl w:val="0"/>
          <w:numId w:val="13"/>
        </w:numPr>
      </w:pPr>
      <w:r w:rsidRPr="001A14BF">
        <w:t>After the pull request is merged, update your local repository:</w:t>
      </w:r>
    </w:p>
    <w:p w14:paraId="715FB6A1" w14:textId="77777777" w:rsidR="00A95557" w:rsidRDefault="00A95557" w:rsidP="00A95557">
      <w:pPr>
        <w:rPr>
          <w:b/>
          <w:bCs/>
          <w:i/>
          <w:iCs/>
        </w:rPr>
      </w:pPr>
      <w:r w:rsidRPr="001A14BF">
        <w:rPr>
          <w:b/>
          <w:bCs/>
          <w:i/>
          <w:iCs/>
        </w:rPr>
        <w:t>git checkout main</w:t>
      </w:r>
    </w:p>
    <w:p w14:paraId="7467228B" w14:textId="7BEF9969" w:rsidR="0077564D" w:rsidRPr="001A14BF" w:rsidRDefault="0077564D" w:rsidP="00A95557">
      <w:r w:rsidRPr="0077564D">
        <w:drawing>
          <wp:inline distT="0" distB="0" distL="0" distR="0" wp14:anchorId="31DD4D01" wp14:editId="7BB3FD41">
            <wp:extent cx="5731510" cy="810895"/>
            <wp:effectExtent l="0" t="0" r="2540" b="8255"/>
            <wp:docPr id="662174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74435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2224" w14:textId="77777777" w:rsidR="00A95557" w:rsidRPr="001A14BF" w:rsidRDefault="00A95557" w:rsidP="00A95557">
      <w:r w:rsidRPr="001A14BF">
        <w:rPr>
          <w:b/>
          <w:bCs/>
          <w:i/>
          <w:iCs/>
        </w:rPr>
        <w:t>git pull origin main</w:t>
      </w:r>
    </w:p>
    <w:p w14:paraId="75DAE228" w14:textId="77777777" w:rsidR="00A95557" w:rsidRDefault="00A95557" w:rsidP="00A95557">
      <w:pPr>
        <w:rPr>
          <w:sz w:val="28"/>
          <w:szCs w:val="28"/>
          <w:lang w:val="en-US"/>
        </w:rPr>
      </w:pPr>
    </w:p>
    <w:p w14:paraId="025BF757" w14:textId="1F6045C8" w:rsidR="00A95557" w:rsidRPr="00A95557" w:rsidRDefault="0077564D" w:rsidP="00A95557">
      <w:pPr>
        <w:rPr>
          <w:sz w:val="28"/>
          <w:szCs w:val="28"/>
          <w:lang w:val="en-US"/>
        </w:rPr>
      </w:pPr>
      <w:r w:rsidRPr="0077564D">
        <w:rPr>
          <w:sz w:val="28"/>
          <w:szCs w:val="28"/>
          <w:lang w:val="en-US"/>
        </w:rPr>
        <w:drawing>
          <wp:inline distT="0" distB="0" distL="0" distR="0" wp14:anchorId="4B61BD95" wp14:editId="327CF1B2">
            <wp:extent cx="5731510" cy="1657350"/>
            <wp:effectExtent l="0" t="0" r="2540" b="0"/>
            <wp:docPr id="91454316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43162" name="Picture 1" descr="A screen 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5557" w:rsidRPr="00A955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1F6914"/>
    <w:multiLevelType w:val="multilevel"/>
    <w:tmpl w:val="CBF4F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A5724D"/>
    <w:multiLevelType w:val="multilevel"/>
    <w:tmpl w:val="70169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A7464B"/>
    <w:multiLevelType w:val="multilevel"/>
    <w:tmpl w:val="E4588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E40AAB"/>
    <w:multiLevelType w:val="multilevel"/>
    <w:tmpl w:val="EE9A1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E2393D"/>
    <w:multiLevelType w:val="multilevel"/>
    <w:tmpl w:val="2278B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FD7909"/>
    <w:multiLevelType w:val="multilevel"/>
    <w:tmpl w:val="4022C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350026"/>
    <w:multiLevelType w:val="multilevel"/>
    <w:tmpl w:val="B010D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BE670F"/>
    <w:multiLevelType w:val="multilevel"/>
    <w:tmpl w:val="DE727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60327C"/>
    <w:multiLevelType w:val="multilevel"/>
    <w:tmpl w:val="DAC2E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B2493D"/>
    <w:multiLevelType w:val="multilevel"/>
    <w:tmpl w:val="D38C1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893CB0"/>
    <w:multiLevelType w:val="multilevel"/>
    <w:tmpl w:val="B7909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3F5509F"/>
    <w:multiLevelType w:val="multilevel"/>
    <w:tmpl w:val="6A1AE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74A2BFB"/>
    <w:multiLevelType w:val="multilevel"/>
    <w:tmpl w:val="E0B88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922402">
    <w:abstractNumId w:val="2"/>
  </w:num>
  <w:num w:numId="2" w16cid:durableId="559249657">
    <w:abstractNumId w:val="11"/>
  </w:num>
  <w:num w:numId="3" w16cid:durableId="1135295169">
    <w:abstractNumId w:val="6"/>
  </w:num>
  <w:num w:numId="4" w16cid:durableId="239756551">
    <w:abstractNumId w:val="7"/>
  </w:num>
  <w:num w:numId="5" w16cid:durableId="1179586911">
    <w:abstractNumId w:val="12"/>
  </w:num>
  <w:num w:numId="6" w16cid:durableId="1624117593">
    <w:abstractNumId w:val="0"/>
  </w:num>
  <w:num w:numId="7" w16cid:durableId="1594706139">
    <w:abstractNumId w:val="8"/>
  </w:num>
  <w:num w:numId="8" w16cid:durableId="336806973">
    <w:abstractNumId w:val="9"/>
  </w:num>
  <w:num w:numId="9" w16cid:durableId="355935198">
    <w:abstractNumId w:val="5"/>
  </w:num>
  <w:num w:numId="10" w16cid:durableId="884489507">
    <w:abstractNumId w:val="3"/>
  </w:num>
  <w:num w:numId="11" w16cid:durableId="1070737833">
    <w:abstractNumId w:val="4"/>
  </w:num>
  <w:num w:numId="12" w16cid:durableId="1435898010">
    <w:abstractNumId w:val="10"/>
  </w:num>
  <w:num w:numId="13" w16cid:durableId="17220922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557"/>
    <w:rsid w:val="001462F9"/>
    <w:rsid w:val="0024652F"/>
    <w:rsid w:val="004E7B22"/>
    <w:rsid w:val="00531DD9"/>
    <w:rsid w:val="0077564D"/>
    <w:rsid w:val="008F38D8"/>
    <w:rsid w:val="00A95557"/>
    <w:rsid w:val="00C81752"/>
    <w:rsid w:val="00DB224D"/>
    <w:rsid w:val="00DF199D"/>
    <w:rsid w:val="00EF6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45FE5B"/>
  <w15:chartTrackingRefBased/>
  <w15:docId w15:val="{76FE68B6-169A-479A-AF15-500E6B923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55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55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55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55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55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55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55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55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55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55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55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55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55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55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55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55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55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55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55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55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55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55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55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55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55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55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55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55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555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Relationship Id="rId30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BC7AE420A5F346BF9751E58BB74CD7" ma:contentTypeVersion="5" ma:contentTypeDescription="Create a new document." ma:contentTypeScope="" ma:versionID="ce2bdc95dd223cb843030887f32162f2">
  <xsd:schema xmlns:xsd="http://www.w3.org/2001/XMLSchema" xmlns:xs="http://www.w3.org/2001/XMLSchema" xmlns:p="http://schemas.microsoft.com/office/2006/metadata/properties" xmlns:ns2="f15f83ed-c3da-44b6-a3d3-378dd507afb4" targetNamespace="http://schemas.microsoft.com/office/2006/metadata/properties" ma:root="true" ma:fieldsID="ed9bd0765cd7092ed882210da866a2d9" ns2:_="">
    <xsd:import namespace="f15f83ed-c3da-44b6-a3d3-378dd507afb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5f83ed-c3da-44b6-a3d3-378dd507afb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15f83ed-c3da-44b6-a3d3-378dd507afb4" xsi:nil="true"/>
  </documentManagement>
</p:properties>
</file>

<file path=customXml/itemProps1.xml><?xml version="1.0" encoding="utf-8"?>
<ds:datastoreItem xmlns:ds="http://schemas.openxmlformats.org/officeDocument/2006/customXml" ds:itemID="{A179CBD9-FA32-4AFB-AC4F-1F09D08FB84C}"/>
</file>

<file path=customXml/itemProps2.xml><?xml version="1.0" encoding="utf-8"?>
<ds:datastoreItem xmlns:ds="http://schemas.openxmlformats.org/officeDocument/2006/customXml" ds:itemID="{9F448611-1A46-444C-B65C-87C479681038}"/>
</file>

<file path=customXml/itemProps3.xml><?xml version="1.0" encoding="utf-8"?>
<ds:datastoreItem xmlns:ds="http://schemas.openxmlformats.org/officeDocument/2006/customXml" ds:itemID="{83B269CC-2D62-407E-83CD-F22123D1F93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327</Words>
  <Characters>1770</Characters>
  <Application>Microsoft Office Word</Application>
  <DocSecurity>0</DocSecurity>
  <Lines>104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Anisha S 22BCS008</dc:creator>
  <cp:keywords/>
  <dc:description/>
  <cp:lastModifiedBy>Anisha S 22BCS008</cp:lastModifiedBy>
  <cp:revision>1</cp:revision>
  <dcterms:created xsi:type="dcterms:W3CDTF">2025-01-18T06:20:00Z</dcterms:created>
  <dcterms:modified xsi:type="dcterms:W3CDTF">2025-01-18T06:49:00Z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594be662-d461-401e-b5c1-91ad397783e4</vt:lpwstr>
  </property>
  <property fmtid="{D5CDD505-2E9C-101B-9397-08002B2CF9AE}" pid="3" name="ContentTypeId">
    <vt:lpwstr>0x01010059BC7AE420A5F346BF9751E58BB74CD7</vt:lpwstr>
  </property>
  <property fmtid="{D5CDD505-2E9C-101B-9397-08002B2CF9AE}" pid="4" name="Order">
    <vt:r8>111400</vt:r8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_ExtendedDescription">
    <vt:lpwstr/>
  </property>
</Properties>
</file>