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42F5E" w14:textId="45E8D7EF" w:rsidR="00DD1345" w:rsidRDefault="000304D3">
      <w:pPr>
        <w:rPr>
          <w:lang w:val="en-GB"/>
        </w:rPr>
      </w:pPr>
      <w:r>
        <w:rPr>
          <w:lang w:val="en-GB"/>
        </w:rPr>
        <w:t>DATE : 26/02/2026</w:t>
      </w:r>
    </w:p>
    <w:p w14:paraId="6B703BD6" w14:textId="362E4A4C" w:rsidR="000304D3" w:rsidRDefault="000304D3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S3 BUCKETS</w:t>
      </w:r>
    </w:p>
    <w:p w14:paraId="79E5C595" w14:textId="43C12036" w:rsidR="000304D3" w:rsidRDefault="000304D3">
      <w:pPr>
        <w:rPr>
          <w:lang w:val="en-GB"/>
        </w:rPr>
      </w:pPr>
      <w:r>
        <w:rPr>
          <w:lang w:val="en-GB"/>
        </w:rPr>
        <w:t>1.CREATE A BUCKET</w:t>
      </w:r>
    </w:p>
    <w:p w14:paraId="310A64DB" w14:textId="77777777" w:rsidR="000304D3" w:rsidRDefault="000304D3">
      <w:pPr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603E322C" wp14:editId="4955F728">
            <wp:simplePos x="914400" y="18669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330450"/>
            <wp:effectExtent l="0" t="0" r="0" b="0"/>
            <wp:wrapSquare wrapText="bothSides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E79101" w14:textId="06717303" w:rsidR="000304D3" w:rsidRPr="000304D3" w:rsidRDefault="000304D3">
      <w:pPr>
        <w:rPr>
          <w:lang w:val="en-GB"/>
        </w:rPr>
      </w:pPr>
      <w:r>
        <w:rPr>
          <w:lang w:val="en-GB"/>
        </w:rPr>
        <w:t>2.</w:t>
      </w:r>
      <w:r>
        <w:rPr>
          <w:lang w:val="en-GB"/>
        </w:rPr>
        <w:br w:type="textWrapping" w:clear="all"/>
      </w:r>
    </w:p>
    <w:sectPr w:rsidR="000304D3" w:rsidRPr="00030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4D3"/>
    <w:rsid w:val="000304D3"/>
    <w:rsid w:val="006E6D2A"/>
    <w:rsid w:val="00A61054"/>
    <w:rsid w:val="00DD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DF912"/>
  <w15:chartTrackingRefBased/>
  <w15:docId w15:val="{5BC84907-7562-482D-9C5A-66F2C7874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4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S</dc:creator>
  <cp:keywords/>
  <dc:description/>
  <cp:lastModifiedBy>ANISHA S</cp:lastModifiedBy>
  <cp:revision>1</cp:revision>
  <dcterms:created xsi:type="dcterms:W3CDTF">2026-02-26T07:36:00Z</dcterms:created>
  <dcterms:modified xsi:type="dcterms:W3CDTF">2026-02-26T07:40:00Z</dcterms:modified>
</cp:coreProperties>
</file>