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95F6" w14:textId="77777777" w:rsidR="00C201FC" w:rsidRPr="00C201FC" w:rsidRDefault="00C201FC" w:rsidP="00C201FC">
      <w:r w:rsidRPr="00C201FC">
        <w:rPr>
          <w:b/>
          <w:bCs/>
        </w:rPr>
        <w:t>Kubernetes Task-2</w:t>
      </w:r>
    </w:p>
    <w:p w14:paraId="7350CD44" w14:textId="77777777" w:rsidR="00C201FC" w:rsidRPr="00C201FC" w:rsidRDefault="00C201FC" w:rsidP="00C201FC"/>
    <w:p w14:paraId="7DDF8DCE" w14:textId="77777777" w:rsidR="00C201FC" w:rsidRPr="00C201FC" w:rsidRDefault="00C201FC" w:rsidP="00C201FC">
      <w:r w:rsidRPr="00C201FC">
        <w:rPr>
          <w:b/>
          <w:bCs/>
        </w:rPr>
        <w:t>Task Description:</w:t>
      </w:r>
    </w:p>
    <w:p w14:paraId="04500B74" w14:textId="77777777" w:rsidR="00C201FC" w:rsidRPr="00C201FC" w:rsidRDefault="00C201FC" w:rsidP="00C201FC"/>
    <w:p w14:paraId="6E2FD47F" w14:textId="33AB320D" w:rsidR="00C201FC" w:rsidRDefault="00C201FC" w:rsidP="00C201FC">
      <w:r w:rsidRPr="00C201FC">
        <w:t xml:space="preserve">Create the K8s </w:t>
      </w:r>
      <w:proofErr w:type="spellStart"/>
      <w:r w:rsidRPr="00C201FC">
        <w:t>EKS,further</w:t>
      </w:r>
      <w:proofErr w:type="spellEnd"/>
      <w:r w:rsidRPr="00C201FC">
        <w:t xml:space="preserve"> you have to do the deployment of the Nginx application and access the application outside the clust</w:t>
      </w:r>
      <w:r>
        <w:t>er</w:t>
      </w:r>
    </w:p>
    <w:p w14:paraId="0DD41F1C" w14:textId="66588D41" w:rsidR="00C201FC" w:rsidRPr="00C201FC" w:rsidRDefault="00C201FC" w:rsidP="00C201FC">
      <w:r>
        <w:rPr>
          <w:noProof/>
        </w:rPr>
        <w:drawing>
          <wp:inline distT="0" distB="0" distL="0" distR="0" wp14:anchorId="58DE1760" wp14:editId="5B339E9B">
            <wp:extent cx="5665808" cy="3187017"/>
            <wp:effectExtent l="0" t="0" r="0" b="0"/>
            <wp:docPr id="40822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24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07" cy="31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1FC">
        <w:t>er.</w:t>
      </w:r>
    </w:p>
    <w:p w14:paraId="594B1365" w14:textId="7CB5790A" w:rsidR="005B5C46" w:rsidRDefault="00C201FC">
      <w:r>
        <w:rPr>
          <w:noProof/>
        </w:rPr>
        <w:lastRenderedPageBreak/>
        <w:drawing>
          <wp:inline distT="0" distB="0" distL="0" distR="0" wp14:anchorId="6212BCE3" wp14:editId="000B9EC7">
            <wp:extent cx="5943600" cy="3343275"/>
            <wp:effectExtent l="0" t="0" r="0" b="9525"/>
            <wp:docPr id="203042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26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FC"/>
    <w:rsid w:val="005A3080"/>
    <w:rsid w:val="005B5C46"/>
    <w:rsid w:val="00830023"/>
    <w:rsid w:val="00B559FA"/>
    <w:rsid w:val="00C201FC"/>
    <w:rsid w:val="00D4410F"/>
    <w:rsid w:val="00D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C33"/>
  <w15:chartTrackingRefBased/>
  <w15:docId w15:val="{B33B653F-EA7E-4E0E-BF1B-5884D7C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149</Characters>
  <Application>Microsoft Office Word</Application>
  <DocSecurity>0</DocSecurity>
  <Lines>1</Lines>
  <Paragraphs>1</Paragraphs>
  <ScaleCrop>false</ScaleCrop>
  <Company>Amazon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1</cp:revision>
  <dcterms:created xsi:type="dcterms:W3CDTF">2025-05-02T05:53:00Z</dcterms:created>
  <dcterms:modified xsi:type="dcterms:W3CDTF">2025-05-02T05:55:00Z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2025-05-02T05:55:35Z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f0287478-9cbc-430d-89af-d7834e05c1f0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