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2461F3" w14:textId="2EA1C8E9" w:rsidR="00E66178" w:rsidRDefault="00CA59AC" w:rsidP="00CA59AC">
      <w:pPr>
        <w:pStyle w:val="Heading1"/>
        <w:jc w:val="center"/>
        <w:rPr>
          <w:rFonts w:asciiTheme="majorHAnsi" w:hAnsiTheme="majorHAnsi" w:cstheme="majorHAnsi"/>
          <w:sz w:val="36"/>
          <w:szCs w:val="36"/>
        </w:rPr>
      </w:pPr>
      <w:bookmarkStart w:id="0" w:name="_GoBack"/>
      <w:bookmarkEnd w:id="0"/>
      <w:r>
        <w:rPr>
          <w:rFonts w:asciiTheme="majorHAnsi" w:hAnsiTheme="majorHAnsi" w:cstheme="majorHAnsi"/>
          <w:sz w:val="36"/>
          <w:szCs w:val="36"/>
        </w:rPr>
        <w:t>Computer Organization and Assembly Language</w:t>
      </w:r>
    </w:p>
    <w:p w14:paraId="3CA42A9E" w14:textId="707E0C11" w:rsidR="00CA59AC" w:rsidRPr="00CA59AC" w:rsidRDefault="00CA59AC" w:rsidP="00CA59AC">
      <w:pPr>
        <w:pStyle w:val="Heading1"/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Lab Project Report</w:t>
      </w:r>
    </w:p>
    <w:p w14:paraId="76CE538F" w14:textId="77777777" w:rsidR="003A1EF3" w:rsidRPr="00CA59AC" w:rsidRDefault="003A1EF3" w:rsidP="00E6617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CA59AC">
        <w:rPr>
          <w:rFonts w:asciiTheme="minorHAnsi" w:hAnsiTheme="minorHAnsi" w:cstheme="minorHAnsi"/>
          <w:sz w:val="22"/>
          <w:szCs w:val="22"/>
        </w:rPr>
        <w:t>TEAM MEMBERS:</w:t>
      </w:r>
    </w:p>
    <w:p w14:paraId="64687C33" w14:textId="5F97D4C3" w:rsidR="003A1EF3" w:rsidRPr="00CA59AC" w:rsidRDefault="00556508" w:rsidP="00E66178">
      <w:pPr>
        <w:pStyle w:val="Heading1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Anisha</w:t>
      </w:r>
      <w:r w:rsidR="003A1EF3" w:rsidRPr="00CA59AC">
        <w:rPr>
          <w:rFonts w:asciiTheme="minorHAnsi" w:hAnsiTheme="minorHAnsi" w:cstheme="minorHAnsi"/>
          <w:b w:val="0"/>
          <w:sz w:val="22"/>
          <w:szCs w:val="22"/>
        </w:rPr>
        <w:t xml:space="preserve"> (2412325)</w:t>
      </w:r>
    </w:p>
    <w:p w14:paraId="1771960F" w14:textId="60F1CE5E" w:rsidR="003A1EF3" w:rsidRPr="00CA59AC" w:rsidRDefault="00556508" w:rsidP="00E66178">
      <w:pPr>
        <w:pStyle w:val="Heading1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Fatima Ashraf</w:t>
      </w:r>
      <w:r w:rsidR="003A1EF3" w:rsidRPr="00CA59AC">
        <w:rPr>
          <w:rFonts w:asciiTheme="minorHAnsi" w:hAnsiTheme="minorHAnsi" w:cstheme="minorHAnsi"/>
          <w:b w:val="0"/>
          <w:sz w:val="22"/>
          <w:szCs w:val="22"/>
        </w:rPr>
        <w:t xml:space="preserve"> (2412329)</w:t>
      </w:r>
    </w:p>
    <w:p w14:paraId="7B9675A4" w14:textId="6DAEDDBB" w:rsidR="003A1EF3" w:rsidRPr="00CA59AC" w:rsidRDefault="00556508" w:rsidP="00E66178">
      <w:pPr>
        <w:pStyle w:val="Heading1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Syeda Raniya Hussain</w:t>
      </w:r>
      <w:r w:rsidR="003A1EF3" w:rsidRPr="00CA59AC">
        <w:rPr>
          <w:rFonts w:asciiTheme="minorHAnsi" w:hAnsiTheme="minorHAnsi" w:cstheme="minorHAnsi"/>
          <w:b w:val="0"/>
          <w:sz w:val="22"/>
          <w:szCs w:val="22"/>
        </w:rPr>
        <w:t xml:space="preserve"> (2412358)</w:t>
      </w:r>
    </w:p>
    <w:p w14:paraId="562C1D9F" w14:textId="77777777" w:rsidR="00F67F55" w:rsidRDefault="00F67F55" w:rsidP="00E6617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CA59AC">
        <w:rPr>
          <w:rFonts w:asciiTheme="minorHAnsi" w:hAnsiTheme="minorHAnsi" w:cstheme="minorHAnsi"/>
          <w:sz w:val="22"/>
          <w:szCs w:val="22"/>
        </w:rPr>
        <w:t>BSCS-3F</w:t>
      </w:r>
    </w:p>
    <w:p w14:paraId="477834E0" w14:textId="6CB077E4" w:rsidR="00E66178" w:rsidRPr="00CA59AC" w:rsidRDefault="00E66178" w:rsidP="002203C7">
      <w:pPr>
        <w:spacing w:after="0"/>
        <w:rPr>
          <w:rStyle w:val="Strong"/>
          <w:rFonts w:cstheme="minorHAnsi"/>
          <w:sz w:val="24"/>
        </w:rPr>
      </w:pPr>
      <w:r w:rsidRPr="00CA59AC">
        <w:rPr>
          <w:rStyle w:val="Strong"/>
          <w:rFonts w:cstheme="minorHAnsi"/>
          <w:sz w:val="24"/>
        </w:rPr>
        <w:t>Introduction</w:t>
      </w:r>
    </w:p>
    <w:p w14:paraId="69914552" w14:textId="32CB38D1" w:rsidR="00E66178" w:rsidRPr="00CA59AC" w:rsidRDefault="00E66178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>This project implements a classic</w:t>
      </w:r>
      <w:r w:rsidR="00CA59AC">
        <w:rPr>
          <w:rFonts w:cstheme="minorHAnsi"/>
        </w:rPr>
        <w:t> </w:t>
      </w:r>
      <w:r w:rsidR="00CA59AC" w:rsidRPr="00987A02">
        <w:rPr>
          <w:rFonts w:cstheme="minorHAnsi"/>
          <w:b/>
        </w:rPr>
        <w:t>Hangman</w:t>
      </w:r>
      <w:r w:rsidR="00CA59AC">
        <w:rPr>
          <w:rFonts w:cstheme="minorHAnsi"/>
        </w:rPr>
        <w:t xml:space="preserve"> word-guessing game in 80</w:t>
      </w:r>
      <w:r w:rsidRPr="00CA59AC">
        <w:rPr>
          <w:rFonts w:cstheme="minorHAnsi"/>
        </w:rPr>
        <w:t>86 Assembly Language. The game combines fundamental concepts of computer organization with practical programming skills, demonstrating how low-level programming can create interactive applications.</w:t>
      </w:r>
    </w:p>
    <w:p w14:paraId="051D53BA" w14:textId="77777777" w:rsidR="00E66178" w:rsidRPr="00CA59AC" w:rsidRDefault="00E66178" w:rsidP="002203C7">
      <w:pPr>
        <w:pStyle w:val="Heading1"/>
        <w:spacing w:after="0" w:afterAutospacing="0"/>
        <w:rPr>
          <w:rStyle w:val="Strong"/>
          <w:rFonts w:asciiTheme="minorHAnsi" w:hAnsiTheme="minorHAnsi" w:cstheme="minorHAnsi"/>
          <w:b/>
          <w:sz w:val="24"/>
          <w:szCs w:val="22"/>
        </w:rPr>
      </w:pPr>
      <w:r w:rsidRPr="00CA59AC">
        <w:rPr>
          <w:rStyle w:val="Strong"/>
          <w:rFonts w:asciiTheme="minorHAnsi" w:eastAsiaTheme="majorEastAsia" w:hAnsiTheme="minorHAnsi" w:cstheme="minorHAnsi"/>
          <w:b/>
          <w:sz w:val="24"/>
          <w:szCs w:val="22"/>
        </w:rPr>
        <w:t>Game Description</w:t>
      </w:r>
    </w:p>
    <w:p w14:paraId="5121C07D" w14:textId="77777777" w:rsidR="00E66178" w:rsidRPr="00CA59AC" w:rsidRDefault="00E66178" w:rsidP="002203C7">
      <w:pPr>
        <w:spacing w:after="0"/>
        <w:rPr>
          <w:rFonts w:cstheme="minorHAnsi"/>
          <w:sz w:val="24"/>
          <w:szCs w:val="24"/>
        </w:rPr>
      </w:pPr>
      <w:r w:rsidRPr="00CA59AC">
        <w:rPr>
          <w:rFonts w:cstheme="minorHAnsi"/>
        </w:rPr>
        <w:t>Hangman is a word-guessing game where:</w:t>
      </w:r>
    </w:p>
    <w:p w14:paraId="16E264E9" w14:textId="77777777" w:rsidR="00E66178" w:rsidRPr="00CA59AC" w:rsidRDefault="00E66178" w:rsidP="002203C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CA59AC">
        <w:rPr>
          <w:rFonts w:cstheme="minorHAnsi"/>
        </w:rPr>
        <w:t>The computer randomly selects a secret word from a predefined database</w:t>
      </w:r>
    </w:p>
    <w:p w14:paraId="06460EE6" w14:textId="77777777" w:rsidR="00E66178" w:rsidRPr="00CA59AC" w:rsidRDefault="00E66178" w:rsidP="002203C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CA59AC">
        <w:rPr>
          <w:rFonts w:cstheme="minorHAnsi"/>
        </w:rPr>
        <w:t>The player guesses letters one at a time</w:t>
      </w:r>
    </w:p>
    <w:p w14:paraId="48B62F46" w14:textId="77777777" w:rsidR="00E66178" w:rsidRPr="00CA59AC" w:rsidRDefault="00E66178" w:rsidP="002203C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CA59AC">
        <w:rPr>
          <w:rFonts w:cstheme="minorHAnsi"/>
        </w:rPr>
        <w:t>Correct guesses reveal the letter's position in the word</w:t>
      </w:r>
    </w:p>
    <w:p w14:paraId="1040603B" w14:textId="77777777" w:rsidR="00E66178" w:rsidRPr="00CA59AC" w:rsidRDefault="00E66178" w:rsidP="002203C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CA59AC">
        <w:rPr>
          <w:rFonts w:cstheme="minorHAnsi"/>
        </w:rPr>
        <w:t>Incorrect guesses progressively draw a hangman figure</w:t>
      </w:r>
    </w:p>
    <w:p w14:paraId="10B87C12" w14:textId="77777777" w:rsidR="00E66178" w:rsidRPr="00CA59AC" w:rsidRDefault="00E66178" w:rsidP="002203C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CA59AC">
        <w:rPr>
          <w:rFonts w:cstheme="minorHAnsi"/>
        </w:rPr>
        <w:t>The player wins by guessing all letters before reaching maximum wrong guesses</w:t>
      </w:r>
    </w:p>
    <w:p w14:paraId="747029A0" w14:textId="77777777" w:rsidR="00556508" w:rsidRDefault="00E66178" w:rsidP="002203C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CA59AC">
        <w:rPr>
          <w:rFonts w:cstheme="minorHAnsi"/>
        </w:rPr>
        <w:t>The player loses when the hangman drawing is complete</w:t>
      </w:r>
    </w:p>
    <w:p w14:paraId="0AE281C4" w14:textId="77777777" w:rsidR="00556508" w:rsidRDefault="00556508" w:rsidP="002203C7">
      <w:pPr>
        <w:pStyle w:val="ListParagraph"/>
        <w:spacing w:after="0"/>
        <w:rPr>
          <w:rStyle w:val="IntenseEmphasis"/>
          <w:rFonts w:cstheme="minorHAnsi"/>
          <w:i w:val="0"/>
          <w:iCs w:val="0"/>
          <w:color w:val="auto"/>
        </w:rPr>
      </w:pPr>
    </w:p>
    <w:p w14:paraId="52DA036C" w14:textId="10C21D87" w:rsidR="00987A02" w:rsidRPr="00987A02" w:rsidRDefault="00C712BB" w:rsidP="002203C7">
      <w:pPr>
        <w:spacing w:after="0"/>
        <w:rPr>
          <w:rStyle w:val="SubtleEmphasis"/>
          <w:rFonts w:cstheme="minorHAnsi"/>
          <w:b/>
          <w:i w:val="0"/>
          <w:iCs w:val="0"/>
          <w:color w:val="auto"/>
          <w:sz w:val="24"/>
        </w:rPr>
      </w:pPr>
      <w:r w:rsidRPr="00556508">
        <w:rPr>
          <w:rStyle w:val="IntenseEmphasis"/>
          <w:rFonts w:cstheme="minorHAnsi"/>
          <w:i w:val="0"/>
          <w:iCs w:val="0"/>
          <w:color w:val="auto"/>
        </w:rPr>
        <w:t xml:space="preserve"> </w:t>
      </w:r>
      <w:r w:rsidR="00556508" w:rsidRPr="00556508">
        <w:rPr>
          <w:rStyle w:val="IntenseEmphasis"/>
          <w:rFonts w:cstheme="minorHAnsi"/>
          <w:b/>
          <w:i w:val="0"/>
          <w:iCs w:val="0"/>
          <w:color w:val="auto"/>
          <w:sz w:val="24"/>
        </w:rPr>
        <w:t>How the Game Works</w:t>
      </w:r>
    </w:p>
    <w:p w14:paraId="3A9C1896" w14:textId="2C7D029D" w:rsidR="00C712BB" w:rsidRDefault="00C712BB" w:rsidP="002203C7">
      <w:pPr>
        <w:spacing w:after="0"/>
        <w:rPr>
          <w:rStyle w:val="Strong"/>
          <w:rFonts w:cstheme="minorHAnsi"/>
          <w:bCs w:val="0"/>
          <w:sz w:val="24"/>
        </w:rPr>
      </w:pPr>
      <w:r w:rsidRPr="00CA59AC">
        <w:rPr>
          <w:rStyle w:val="Strong"/>
          <w:rFonts w:cstheme="minorHAnsi"/>
          <w:bCs w:val="0"/>
          <w:sz w:val="24"/>
        </w:rPr>
        <w:t>Program Structure</w:t>
      </w:r>
      <w:r w:rsidR="00987A02">
        <w:rPr>
          <w:rStyle w:val="Strong"/>
          <w:rFonts w:cstheme="minorHAnsi"/>
          <w:bCs w:val="0"/>
          <w:sz w:val="24"/>
        </w:rPr>
        <w:t>:</w:t>
      </w:r>
    </w:p>
    <w:p w14:paraId="42AFFE4E" w14:textId="7905246C" w:rsidR="00CA59AC" w:rsidRPr="00556508" w:rsidRDefault="00CA59AC" w:rsidP="002203C7">
      <w:pPr>
        <w:pStyle w:val="ListParagraph"/>
        <w:numPr>
          <w:ilvl w:val="0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Data Section:</w:t>
      </w:r>
    </w:p>
    <w:p w14:paraId="55533CFE" w14:textId="5BCFEBDE" w:rsidR="00CA59AC" w:rsidRPr="00556508" w:rsidRDefault="00D67DB0" w:rsidP="002203C7">
      <w:pPr>
        <w:pStyle w:val="ListParagraph"/>
        <w:numPr>
          <w:ilvl w:val="2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Word p</w:t>
      </w:r>
      <w:r w:rsidR="00CA59AC" w:rsidRPr="00556508">
        <w:rPr>
          <w:rStyle w:val="Strong"/>
          <w:rFonts w:cstheme="minorHAnsi"/>
          <w:b w:val="0"/>
          <w:bCs w:val="0"/>
        </w:rPr>
        <w:t>redefined database (10 words)</w:t>
      </w:r>
    </w:p>
    <w:p w14:paraId="4B3FF209" w14:textId="7D5AE1A2" w:rsidR="00CA59AC" w:rsidRPr="00556508" w:rsidRDefault="00D67DB0" w:rsidP="002203C7">
      <w:pPr>
        <w:pStyle w:val="ListParagraph"/>
        <w:numPr>
          <w:ilvl w:val="2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Game v</w:t>
      </w:r>
      <w:r w:rsidR="00CA59AC" w:rsidRPr="00556508">
        <w:rPr>
          <w:rStyle w:val="Strong"/>
          <w:rFonts w:cstheme="minorHAnsi"/>
          <w:b w:val="0"/>
          <w:bCs w:val="0"/>
        </w:rPr>
        <w:t>ariables</w:t>
      </w:r>
    </w:p>
    <w:p w14:paraId="0578C5B5" w14:textId="6E2CE5F9" w:rsidR="00CA59AC" w:rsidRPr="00556508" w:rsidRDefault="00CA59AC" w:rsidP="002203C7">
      <w:pPr>
        <w:pStyle w:val="ListParagraph"/>
        <w:numPr>
          <w:ilvl w:val="2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Hangman stick figure drawing (8 stages)</w:t>
      </w:r>
    </w:p>
    <w:p w14:paraId="6F9C59F3" w14:textId="2BB56D23" w:rsidR="00CA59AC" w:rsidRPr="00556508" w:rsidRDefault="00D67DB0" w:rsidP="002203C7">
      <w:pPr>
        <w:pStyle w:val="ListParagraph"/>
        <w:numPr>
          <w:ilvl w:val="2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Message s</w:t>
      </w:r>
      <w:r w:rsidR="00CA59AC" w:rsidRPr="00556508">
        <w:rPr>
          <w:rStyle w:val="Strong"/>
          <w:rFonts w:cstheme="minorHAnsi"/>
          <w:b w:val="0"/>
          <w:bCs w:val="0"/>
        </w:rPr>
        <w:t>trings</w:t>
      </w:r>
    </w:p>
    <w:p w14:paraId="4C4F5CF4" w14:textId="6F9732A6" w:rsidR="00CA59AC" w:rsidRPr="00556508" w:rsidRDefault="00CA59AC" w:rsidP="002203C7">
      <w:pPr>
        <w:pStyle w:val="ListParagraph"/>
        <w:numPr>
          <w:ilvl w:val="0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Code Section:</w:t>
      </w:r>
    </w:p>
    <w:p w14:paraId="167F0172" w14:textId="68BCBCEA" w:rsidR="00CA59AC" w:rsidRPr="00556508" w:rsidRDefault="00D67DB0" w:rsidP="002203C7">
      <w:pPr>
        <w:pStyle w:val="ListParagraph"/>
        <w:numPr>
          <w:ilvl w:val="2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Main program loop</w:t>
      </w:r>
    </w:p>
    <w:p w14:paraId="2BA83905" w14:textId="3EEE2D65" w:rsidR="00D67DB0" w:rsidRPr="00556508" w:rsidRDefault="00D67DB0" w:rsidP="002203C7">
      <w:pPr>
        <w:pStyle w:val="ListParagraph"/>
        <w:numPr>
          <w:ilvl w:val="2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 xml:space="preserve">Initialization procedures </w:t>
      </w:r>
    </w:p>
    <w:p w14:paraId="525042A6" w14:textId="3F4F01A5" w:rsidR="00D67DB0" w:rsidRPr="00556508" w:rsidRDefault="00D67DB0" w:rsidP="002203C7">
      <w:pPr>
        <w:pStyle w:val="ListParagraph"/>
        <w:numPr>
          <w:ilvl w:val="2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Game logic procedure</w:t>
      </w:r>
    </w:p>
    <w:p w14:paraId="54FEF9D9" w14:textId="62AC0F31" w:rsidR="00D67DB0" w:rsidRPr="00556508" w:rsidRDefault="00D67DB0" w:rsidP="002203C7">
      <w:pPr>
        <w:pStyle w:val="ListParagraph"/>
        <w:numPr>
          <w:ilvl w:val="2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I/O handling procedures</w:t>
      </w:r>
    </w:p>
    <w:p w14:paraId="5D71E449" w14:textId="152DE330" w:rsidR="00EA1FB1" w:rsidRDefault="00D67DB0" w:rsidP="002203C7">
      <w:pPr>
        <w:pStyle w:val="ListParagraph"/>
        <w:numPr>
          <w:ilvl w:val="0"/>
          <w:numId w:val="15"/>
        </w:numPr>
        <w:spacing w:after="0"/>
        <w:rPr>
          <w:rStyle w:val="Strong"/>
          <w:rFonts w:cstheme="minorHAnsi"/>
          <w:b w:val="0"/>
          <w:bCs w:val="0"/>
        </w:rPr>
      </w:pPr>
      <w:r w:rsidRPr="00556508">
        <w:rPr>
          <w:rStyle w:val="Strong"/>
          <w:rFonts w:cstheme="minorHAnsi"/>
          <w:b w:val="0"/>
          <w:bCs w:val="0"/>
        </w:rPr>
        <w:t>Stack Operations</w:t>
      </w:r>
    </w:p>
    <w:p w14:paraId="4B7F69AF" w14:textId="77777777" w:rsidR="00987A02" w:rsidRPr="00556508" w:rsidRDefault="00987A02" w:rsidP="00987A02">
      <w:pPr>
        <w:pStyle w:val="ListParagraph"/>
        <w:spacing w:after="0"/>
        <w:ind w:left="360"/>
        <w:rPr>
          <w:rStyle w:val="Strong"/>
          <w:rFonts w:cstheme="minorHAnsi"/>
          <w:b w:val="0"/>
          <w:bCs w:val="0"/>
        </w:rPr>
      </w:pPr>
    </w:p>
    <w:p w14:paraId="1C716296" w14:textId="77777777" w:rsidR="00D67DB0" w:rsidRPr="00D67DB0" w:rsidRDefault="00D67DB0" w:rsidP="002203C7">
      <w:pPr>
        <w:pStyle w:val="ListParagraph"/>
        <w:spacing w:after="0"/>
        <w:ind w:left="360"/>
        <w:rPr>
          <w:rFonts w:cstheme="minorHAnsi"/>
          <w:sz w:val="24"/>
        </w:rPr>
      </w:pPr>
    </w:p>
    <w:p w14:paraId="754FAC5E" w14:textId="72062B86" w:rsidR="00C712BB" w:rsidRPr="00556508" w:rsidRDefault="00B47292" w:rsidP="002203C7">
      <w:pPr>
        <w:spacing w:after="0"/>
        <w:rPr>
          <w:rStyle w:val="SubtleEmphasis"/>
          <w:rFonts w:cstheme="minorHAnsi"/>
          <w:b/>
          <w:i w:val="0"/>
          <w:color w:val="000000" w:themeColor="text1"/>
          <w:sz w:val="24"/>
        </w:rPr>
      </w:pPr>
      <w:r w:rsidRPr="00556508">
        <w:rPr>
          <w:rStyle w:val="SubtleEmphasis"/>
          <w:rFonts w:cstheme="minorHAnsi"/>
          <w:b/>
          <w:i w:val="0"/>
          <w:color w:val="000000" w:themeColor="text1"/>
          <w:sz w:val="24"/>
        </w:rPr>
        <w:lastRenderedPageBreak/>
        <w:t>Program Flow</w:t>
      </w:r>
      <w:r w:rsidR="00987A02">
        <w:rPr>
          <w:rStyle w:val="SubtleEmphasis"/>
          <w:rFonts w:cstheme="minorHAnsi"/>
          <w:b/>
          <w:i w:val="0"/>
          <w:color w:val="000000" w:themeColor="text1"/>
          <w:sz w:val="24"/>
        </w:rPr>
        <w:t>:</w:t>
      </w:r>
    </w:p>
    <w:p w14:paraId="7330E1F0" w14:textId="5CCD9D07" w:rsidR="00D67DB0" w:rsidRPr="00556508" w:rsidRDefault="00556508" w:rsidP="002203C7">
      <w:pPr>
        <w:spacing w:after="0"/>
        <w:rPr>
          <w:rFonts w:cstheme="minorHAnsi"/>
          <w:noProof/>
          <w:sz w:val="20"/>
        </w:rPr>
      </w:pPr>
      <w:r>
        <w:rPr>
          <w:rFonts w:cstheme="minorHAnsi"/>
          <w:noProof/>
          <w:sz w:val="20"/>
        </w:rPr>
        <w:t>Start → Init_Game → Main_Loop:</w:t>
      </w:r>
    </w:p>
    <w:p w14:paraId="35589811" w14:textId="77777777" w:rsidR="00D67DB0" w:rsidRPr="00556508" w:rsidRDefault="00D67DB0" w:rsidP="002203C7">
      <w:pPr>
        <w:spacing w:after="0"/>
        <w:rPr>
          <w:rFonts w:cstheme="minorHAnsi"/>
          <w:noProof/>
          <w:sz w:val="20"/>
        </w:rPr>
      </w:pPr>
      <w:r w:rsidRPr="00556508">
        <w:rPr>
          <w:rFonts w:cstheme="minorHAnsi"/>
          <w:noProof/>
          <w:sz w:val="20"/>
        </w:rPr>
        <w:t xml:space="preserve">↓  </w:t>
      </w:r>
    </w:p>
    <w:p w14:paraId="6C4E8896" w14:textId="7A3E5BE7" w:rsidR="00D67DB0" w:rsidRPr="00556508" w:rsidRDefault="00556508" w:rsidP="002203C7">
      <w:pPr>
        <w:spacing w:after="0"/>
        <w:rPr>
          <w:rFonts w:cstheme="minorHAnsi"/>
          <w:noProof/>
          <w:sz w:val="20"/>
        </w:rPr>
      </w:pPr>
      <w:r>
        <w:rPr>
          <w:rFonts w:cstheme="minorHAnsi"/>
          <w:noProof/>
          <w:sz w:val="20"/>
        </w:rPr>
        <w:t>Draw_Screen → Get_</w:t>
      </w:r>
      <w:r w:rsidR="00D67DB0" w:rsidRPr="00556508">
        <w:rPr>
          <w:rFonts w:cstheme="minorHAnsi"/>
          <w:noProof/>
          <w:sz w:val="20"/>
        </w:rPr>
        <w:t>Guess →</w:t>
      </w:r>
      <w:r>
        <w:rPr>
          <w:rFonts w:cstheme="minorHAnsi"/>
          <w:noProof/>
          <w:sz w:val="20"/>
        </w:rPr>
        <w:t xml:space="preserve"> Update_Game → Check_Win/Lose  </w:t>
      </w:r>
    </w:p>
    <w:p w14:paraId="1BDADECD" w14:textId="77777777" w:rsidR="00D67DB0" w:rsidRPr="00556508" w:rsidRDefault="00D67DB0" w:rsidP="002203C7">
      <w:pPr>
        <w:spacing w:after="0"/>
        <w:rPr>
          <w:rFonts w:cstheme="minorHAnsi"/>
          <w:noProof/>
          <w:sz w:val="20"/>
        </w:rPr>
      </w:pPr>
      <w:r w:rsidRPr="00556508">
        <w:rPr>
          <w:rFonts w:cstheme="minorHAnsi"/>
          <w:noProof/>
          <w:sz w:val="20"/>
        </w:rPr>
        <w:t xml:space="preserve">↓  </w:t>
      </w:r>
    </w:p>
    <w:p w14:paraId="7D09DC98" w14:textId="0E86597A" w:rsidR="00556508" w:rsidRDefault="00556508" w:rsidP="002203C7">
      <w:pPr>
        <w:spacing w:after="0"/>
        <w:rPr>
          <w:rFonts w:cstheme="minorHAnsi"/>
          <w:noProof/>
          <w:sz w:val="20"/>
        </w:rPr>
      </w:pPr>
      <w:r>
        <w:rPr>
          <w:rFonts w:cstheme="minorHAnsi"/>
          <w:noProof/>
          <w:sz w:val="20"/>
        </w:rPr>
        <w:t>Game_Over → Show_Result → Play_</w:t>
      </w:r>
      <w:r w:rsidR="00D67DB0" w:rsidRPr="00556508">
        <w:rPr>
          <w:rFonts w:cstheme="minorHAnsi"/>
          <w:noProof/>
          <w:sz w:val="20"/>
        </w:rPr>
        <w:t>Again? → Restart / Exit</w:t>
      </w:r>
    </w:p>
    <w:p w14:paraId="0C9488EA" w14:textId="53234C86" w:rsidR="00C712BB" w:rsidRPr="00CA59AC" w:rsidRDefault="00C712BB" w:rsidP="002203C7">
      <w:pPr>
        <w:spacing w:after="0"/>
        <w:rPr>
          <w:rFonts w:cstheme="minorHAnsi"/>
        </w:rPr>
      </w:pPr>
    </w:p>
    <w:p w14:paraId="0623F50F" w14:textId="01F38EFA" w:rsidR="00987A02" w:rsidRPr="00987A02" w:rsidRDefault="00733B34" w:rsidP="002203C7">
      <w:pPr>
        <w:spacing w:after="0"/>
        <w:rPr>
          <w:rStyle w:val="BookTitle"/>
          <w:rFonts w:cstheme="minorHAnsi"/>
          <w:i w:val="0"/>
          <w:color w:val="000000" w:themeColor="text1"/>
          <w:sz w:val="24"/>
        </w:rPr>
      </w:pPr>
      <w:r w:rsidRPr="00CA59AC">
        <w:rPr>
          <w:rStyle w:val="BookTitle"/>
          <w:rFonts w:cstheme="minorHAnsi"/>
          <w:color w:val="000000" w:themeColor="text1"/>
        </w:rPr>
        <w:t xml:space="preserve"> </w:t>
      </w:r>
      <w:r w:rsidR="00EA1FB1" w:rsidRPr="00556508">
        <w:rPr>
          <w:rStyle w:val="BookTitle"/>
          <w:rFonts w:cstheme="minorHAnsi"/>
          <w:i w:val="0"/>
          <w:color w:val="000000" w:themeColor="text1"/>
          <w:sz w:val="24"/>
        </w:rPr>
        <w:t>Key Components:</w:t>
      </w:r>
    </w:p>
    <w:p w14:paraId="1308A930" w14:textId="71C0A26C" w:rsidR="00733B34" w:rsidRPr="00556508" w:rsidRDefault="00733B34" w:rsidP="002203C7">
      <w:pPr>
        <w:spacing w:after="0"/>
        <w:rPr>
          <w:rStyle w:val="Strong"/>
          <w:rFonts w:cstheme="minorHAnsi"/>
          <w:bCs w:val="0"/>
          <w:color w:val="000000" w:themeColor="text1"/>
          <w:sz w:val="24"/>
        </w:rPr>
      </w:pPr>
      <w:r w:rsidRPr="00556508">
        <w:rPr>
          <w:rStyle w:val="Strong"/>
          <w:rFonts w:cstheme="minorHAnsi"/>
          <w:bCs w:val="0"/>
          <w:color w:val="000000" w:themeColor="text1"/>
          <w:sz w:val="24"/>
        </w:rPr>
        <w:t>Word Database &amp; Random Selection</w:t>
      </w:r>
      <w:r w:rsidR="00987A02">
        <w:rPr>
          <w:rStyle w:val="Strong"/>
          <w:rFonts w:cstheme="minorHAnsi"/>
          <w:bCs w:val="0"/>
          <w:color w:val="000000" w:themeColor="text1"/>
          <w:sz w:val="24"/>
        </w:rPr>
        <w:t>:</w:t>
      </w:r>
    </w:p>
    <w:p w14:paraId="07EAAC63" w14:textId="04448BF4" w:rsidR="00556508" w:rsidRPr="00556508" w:rsidRDefault="00556508" w:rsidP="002203C7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556508">
        <w:rPr>
          <w:rFonts w:cstheme="minorHAnsi"/>
        </w:rPr>
        <w:t xml:space="preserve">Database: Contains 10 words including technical terms (COMPUTER, ASSEMBLY) and pop culture references (TAYLORSWIFT, </w:t>
      </w:r>
      <w:r>
        <w:rPr>
          <w:rFonts w:cstheme="minorHAnsi"/>
        </w:rPr>
        <w:t>THEOFFICE</w:t>
      </w:r>
      <w:r w:rsidRPr="00556508">
        <w:rPr>
          <w:rFonts w:cstheme="minorHAnsi"/>
        </w:rPr>
        <w:t>)</w:t>
      </w:r>
      <w:r>
        <w:rPr>
          <w:rFonts w:cstheme="minorHAnsi"/>
        </w:rPr>
        <w:t>.</w:t>
      </w:r>
    </w:p>
    <w:p w14:paraId="2C340A10" w14:textId="2F40395A" w:rsidR="00556508" w:rsidRDefault="00556508" w:rsidP="002203C7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556508">
        <w:rPr>
          <w:rFonts w:cstheme="minorHAnsi"/>
        </w:rPr>
        <w:t>Random Selection: Uses pseudo-random number generation with linear congruential generator (LCG).</w:t>
      </w:r>
    </w:p>
    <w:p w14:paraId="77440972" w14:textId="77777777" w:rsidR="00676FD8" w:rsidRPr="00556508" w:rsidRDefault="00676FD8" w:rsidP="002203C7">
      <w:pPr>
        <w:pStyle w:val="ListParagraph"/>
        <w:spacing w:after="0"/>
        <w:ind w:left="360"/>
        <w:rPr>
          <w:rFonts w:cstheme="minorHAnsi"/>
        </w:rPr>
      </w:pPr>
    </w:p>
    <w:p w14:paraId="55D9737B" w14:textId="77777777" w:rsidR="0092755B" w:rsidRPr="00676FD8" w:rsidRDefault="00EA1FB1" w:rsidP="002203C7">
      <w:pPr>
        <w:spacing w:after="0"/>
        <w:rPr>
          <w:rFonts w:cstheme="minorHAnsi"/>
          <w:b/>
          <w:sz w:val="24"/>
        </w:rPr>
      </w:pPr>
      <w:r w:rsidRPr="00676FD8">
        <w:rPr>
          <w:rFonts w:cstheme="minorHAnsi"/>
          <w:b/>
          <w:sz w:val="24"/>
        </w:rPr>
        <w:t>Game Variables</w:t>
      </w:r>
      <w:r w:rsidR="00733B34" w:rsidRPr="00676FD8">
        <w:rPr>
          <w:rFonts w:cstheme="minorHAnsi"/>
          <w:b/>
          <w:sz w:val="24"/>
        </w:rPr>
        <w:t>:</w:t>
      </w:r>
    </w:p>
    <w:p w14:paraId="2D0512C5" w14:textId="31D9FAB2" w:rsidR="00556508" w:rsidRPr="00556508" w:rsidRDefault="00556508" w:rsidP="002203C7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>
        <w:rPr>
          <w:rFonts w:cstheme="minorHAnsi"/>
        </w:rPr>
        <w:t>secret_word: t</w:t>
      </w:r>
      <w:r w:rsidRPr="00556508">
        <w:rPr>
          <w:rFonts w:cstheme="minorHAnsi"/>
        </w:rPr>
        <w:t>he word to guess (copied from database)</w:t>
      </w:r>
    </w:p>
    <w:p w14:paraId="36ADE356" w14:textId="606F2700" w:rsidR="00556508" w:rsidRPr="00556508" w:rsidRDefault="00556508" w:rsidP="002203C7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>
        <w:rPr>
          <w:rFonts w:cstheme="minorHAnsi"/>
        </w:rPr>
        <w:t>display_word: c</w:t>
      </w:r>
      <w:r w:rsidRPr="00556508">
        <w:rPr>
          <w:rFonts w:cstheme="minorHAnsi"/>
        </w:rPr>
        <w:t>urrent di</w:t>
      </w:r>
      <w:r>
        <w:rPr>
          <w:rFonts w:cstheme="minorHAnsi"/>
        </w:rPr>
        <w:t>splay with underscores (_ _ _ _ _</w:t>
      </w:r>
      <w:r w:rsidRPr="00556508">
        <w:rPr>
          <w:rFonts w:cstheme="minorHAnsi"/>
        </w:rPr>
        <w:t>)</w:t>
      </w:r>
    </w:p>
    <w:p w14:paraId="47F736EE" w14:textId="055B6EB8" w:rsidR="00556508" w:rsidRPr="00556508" w:rsidRDefault="00556508" w:rsidP="002203C7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>
        <w:rPr>
          <w:rFonts w:cstheme="minorHAnsi"/>
        </w:rPr>
        <w:t>guessed_letters: a</w:t>
      </w:r>
      <w:r w:rsidRPr="00556508">
        <w:rPr>
          <w:rFonts w:cstheme="minorHAnsi"/>
        </w:rPr>
        <w:t>rray tracking A-Z guessed letters (0=not guessed, 1=guessed)</w:t>
      </w:r>
    </w:p>
    <w:p w14:paraId="72031662" w14:textId="7D278426" w:rsidR="00556508" w:rsidRPr="00556508" w:rsidRDefault="00556508" w:rsidP="002203C7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>
        <w:rPr>
          <w:rFonts w:cstheme="minorHAnsi"/>
        </w:rPr>
        <w:t>wrong_guesses: c</w:t>
      </w:r>
      <w:r w:rsidRPr="00556508">
        <w:rPr>
          <w:rFonts w:cstheme="minorHAnsi"/>
        </w:rPr>
        <w:t>ounter for incorrect guesses (0-7)</w:t>
      </w:r>
    </w:p>
    <w:p w14:paraId="7B7EAA34" w14:textId="0B080FA4" w:rsidR="00556508" w:rsidRPr="00556508" w:rsidRDefault="00556508" w:rsidP="002203C7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>
        <w:rPr>
          <w:rFonts w:cstheme="minorHAnsi"/>
        </w:rPr>
        <w:t>game_won: g</w:t>
      </w:r>
      <w:r w:rsidRPr="00556508">
        <w:rPr>
          <w:rFonts w:cstheme="minorHAnsi"/>
        </w:rPr>
        <w:t>ame state: 0=playing, 1=won, 2=lost</w:t>
      </w:r>
    </w:p>
    <w:p w14:paraId="1230227C" w14:textId="4209AAFB" w:rsidR="00733B34" w:rsidRDefault="00556508" w:rsidP="002203C7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>
        <w:rPr>
          <w:rFonts w:cstheme="minorHAnsi"/>
        </w:rPr>
        <w:t>word_length: l</w:t>
      </w:r>
      <w:r w:rsidRPr="00556508">
        <w:rPr>
          <w:rFonts w:cstheme="minorHAnsi"/>
        </w:rPr>
        <w:t>ength of the secret word</w:t>
      </w:r>
    </w:p>
    <w:p w14:paraId="7186B5E8" w14:textId="77777777" w:rsidR="00676FD8" w:rsidRPr="00676FD8" w:rsidRDefault="00676FD8" w:rsidP="002203C7">
      <w:pPr>
        <w:pStyle w:val="ListParagraph"/>
        <w:spacing w:after="0"/>
        <w:ind w:left="360"/>
        <w:rPr>
          <w:rFonts w:cstheme="minorHAnsi"/>
          <w:sz w:val="24"/>
        </w:rPr>
      </w:pPr>
    </w:p>
    <w:p w14:paraId="5BA798A1" w14:textId="6F8F8FA6" w:rsidR="00733B34" w:rsidRPr="00676FD8" w:rsidRDefault="00676FD8" w:rsidP="002203C7">
      <w:pPr>
        <w:spacing w:after="0"/>
        <w:rPr>
          <w:rFonts w:cstheme="minorHAnsi"/>
          <w:b/>
          <w:sz w:val="24"/>
        </w:rPr>
      </w:pPr>
      <w:r w:rsidRPr="00676FD8">
        <w:rPr>
          <w:rFonts w:cstheme="minorHAnsi"/>
          <w:b/>
          <w:sz w:val="24"/>
        </w:rPr>
        <w:t>Game Logic Implementation</w:t>
      </w:r>
      <w:r w:rsidR="00E212C1" w:rsidRPr="00676FD8">
        <w:rPr>
          <w:rFonts w:cstheme="minorHAnsi"/>
          <w:b/>
          <w:sz w:val="24"/>
        </w:rPr>
        <w:t>:</w:t>
      </w:r>
    </w:p>
    <w:p w14:paraId="4797516C" w14:textId="0FEE5D3F" w:rsidR="00E212C1" w:rsidRPr="00CA59AC" w:rsidRDefault="00442D20" w:rsidP="002203C7">
      <w:pPr>
        <w:spacing w:after="0"/>
        <w:rPr>
          <w:rFonts w:cstheme="minorHAnsi"/>
        </w:rPr>
      </w:pPr>
      <w:r>
        <w:rPr>
          <w:rFonts w:cstheme="minorHAnsi"/>
        </w:rPr>
        <w:t>1)</w:t>
      </w:r>
      <w:r w:rsidR="00E212C1" w:rsidRPr="00CA59AC">
        <w:rPr>
          <w:rFonts w:cstheme="minorHAnsi"/>
        </w:rPr>
        <w:t xml:space="preserve"> Clear screen (INT 10h)</w:t>
      </w:r>
    </w:p>
    <w:p w14:paraId="131B7C85" w14:textId="4FC31F85" w:rsidR="00E212C1" w:rsidRPr="00CA59AC" w:rsidRDefault="00442D20" w:rsidP="002203C7">
      <w:pPr>
        <w:spacing w:after="0"/>
        <w:rPr>
          <w:rFonts w:cstheme="minorHAnsi"/>
        </w:rPr>
      </w:pPr>
      <w:r>
        <w:rPr>
          <w:rFonts w:cstheme="minorHAnsi"/>
        </w:rPr>
        <w:t>2)</w:t>
      </w:r>
      <w:r w:rsidR="00E212C1" w:rsidRPr="00CA59AC">
        <w:rPr>
          <w:rFonts w:cstheme="minorHAnsi"/>
        </w:rPr>
        <w:t xml:space="preserve"> Initialize random seed from system timer (INT 1Ah)</w:t>
      </w:r>
    </w:p>
    <w:p w14:paraId="2084BD74" w14:textId="6297745C" w:rsidR="00E212C1" w:rsidRPr="00CA59AC" w:rsidRDefault="00442D20" w:rsidP="002203C7">
      <w:pPr>
        <w:spacing w:after="0"/>
        <w:rPr>
          <w:rFonts w:cstheme="minorHAnsi"/>
        </w:rPr>
      </w:pPr>
      <w:r>
        <w:rPr>
          <w:rFonts w:cstheme="minorHAnsi"/>
        </w:rPr>
        <w:t>3)</w:t>
      </w:r>
      <w:r w:rsidR="00E212C1" w:rsidRPr="00CA59AC">
        <w:rPr>
          <w:rFonts w:cstheme="minorHAnsi"/>
        </w:rPr>
        <w:t xml:space="preserve"> Reset all game variables</w:t>
      </w:r>
    </w:p>
    <w:p w14:paraId="1F64DB64" w14:textId="691A6BD3" w:rsidR="00E212C1" w:rsidRPr="00CA59AC" w:rsidRDefault="00442D20" w:rsidP="002203C7">
      <w:pPr>
        <w:spacing w:after="0"/>
        <w:rPr>
          <w:rFonts w:cstheme="minorHAnsi"/>
        </w:rPr>
      </w:pPr>
      <w:r>
        <w:rPr>
          <w:rFonts w:cstheme="minorHAnsi"/>
        </w:rPr>
        <w:t>4)</w:t>
      </w:r>
      <w:r w:rsidR="00E212C1" w:rsidRPr="00CA59AC">
        <w:rPr>
          <w:rFonts w:cstheme="minorHAnsi"/>
        </w:rPr>
        <w:t xml:space="preserve"> Select random word from database</w:t>
      </w:r>
    </w:p>
    <w:p w14:paraId="57FD86FB" w14:textId="3E74ED7C" w:rsidR="00676FD8" w:rsidRDefault="00442D20" w:rsidP="002203C7">
      <w:pPr>
        <w:spacing w:after="0"/>
        <w:rPr>
          <w:rFonts w:cstheme="minorHAnsi"/>
        </w:rPr>
      </w:pPr>
      <w:r>
        <w:rPr>
          <w:rFonts w:cstheme="minorHAnsi"/>
        </w:rPr>
        <w:t>5)</w:t>
      </w:r>
      <w:r w:rsidR="00E212C1" w:rsidRPr="00CA59AC">
        <w:rPr>
          <w:rFonts w:cstheme="minorHAnsi"/>
        </w:rPr>
        <w:t xml:space="preserve"> Initialize display_word with underscores</w:t>
      </w:r>
    </w:p>
    <w:p w14:paraId="38760CEB" w14:textId="77777777" w:rsidR="00676FD8" w:rsidRPr="00CA59AC" w:rsidRDefault="00676FD8" w:rsidP="002203C7">
      <w:pPr>
        <w:spacing w:after="0"/>
        <w:rPr>
          <w:rFonts w:cstheme="minorHAnsi"/>
        </w:rPr>
      </w:pPr>
    </w:p>
    <w:p w14:paraId="1429B2F2" w14:textId="6929ED82" w:rsidR="00E212C1" w:rsidRPr="00CA59AC" w:rsidRDefault="00676FD8" w:rsidP="002203C7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Game Loop Operations:</w:t>
      </w:r>
    </w:p>
    <w:p w14:paraId="1EC2B2A0" w14:textId="0911736A" w:rsidR="00E212C1" w:rsidRPr="00CA59AC" w:rsidRDefault="00442D20" w:rsidP="002203C7">
      <w:pPr>
        <w:spacing w:after="0"/>
        <w:rPr>
          <w:rFonts w:cstheme="minorHAnsi"/>
        </w:rPr>
      </w:pPr>
      <w:r>
        <w:rPr>
          <w:rFonts w:cstheme="minorHAnsi"/>
        </w:rPr>
        <w:t>1)</w:t>
      </w:r>
      <w:r w:rsidR="00E212C1" w:rsidRPr="00CA59AC">
        <w:rPr>
          <w:rFonts w:cstheme="minorHAnsi"/>
        </w:rPr>
        <w:t xml:space="preserve"> DRAW_SCREEN:</w:t>
      </w:r>
    </w:p>
    <w:p w14:paraId="2E4B6D42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Display hangman based on wrong_guesses</w:t>
      </w:r>
    </w:p>
    <w:p w14:paraId="1EAB3B3F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Show current word with spaces between letters</w:t>
      </w:r>
    </w:p>
    <w:p w14:paraId="2A0C9131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Display wrong guesses counter (X/7)</w:t>
      </w:r>
    </w:p>
    <w:p w14:paraId="3F2ACC35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Show used letters</w:t>
      </w:r>
    </w:p>
    <w:p w14:paraId="67E8EB10" w14:textId="19AC2552" w:rsidR="00E212C1" w:rsidRPr="00CA59AC" w:rsidRDefault="00442D20" w:rsidP="002203C7">
      <w:pPr>
        <w:spacing w:after="0"/>
        <w:rPr>
          <w:rFonts w:cstheme="minorHAnsi"/>
        </w:rPr>
      </w:pPr>
      <w:r>
        <w:rPr>
          <w:rFonts w:cstheme="minorHAnsi"/>
        </w:rPr>
        <w:t>2)</w:t>
      </w:r>
      <w:r w:rsidR="00E212C1" w:rsidRPr="00CA59AC">
        <w:rPr>
          <w:rFonts w:cstheme="minorHAnsi"/>
        </w:rPr>
        <w:t xml:space="preserve"> GET_GUESS:</w:t>
      </w:r>
    </w:p>
    <w:p w14:paraId="6D8EAE89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Get character input</w:t>
      </w:r>
    </w:p>
    <w:p w14:paraId="15CAA2ED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Convert lowercase to uppercase</w:t>
      </w:r>
    </w:p>
    <w:p w14:paraId="19D919F8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Validate input (A-Z)</w:t>
      </w:r>
    </w:p>
    <w:p w14:paraId="38C5F797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Handle invalid input with error message</w:t>
      </w:r>
    </w:p>
    <w:p w14:paraId="1DB8340C" w14:textId="6EA55DAB" w:rsidR="00E212C1" w:rsidRPr="00CA59AC" w:rsidRDefault="00442D20" w:rsidP="002203C7">
      <w:pPr>
        <w:spacing w:after="0"/>
        <w:rPr>
          <w:rFonts w:cstheme="minorHAnsi"/>
        </w:rPr>
      </w:pPr>
      <w:r>
        <w:rPr>
          <w:rFonts w:cstheme="minorHAnsi"/>
        </w:rPr>
        <w:t>3)</w:t>
      </w:r>
      <w:r w:rsidR="00E212C1" w:rsidRPr="00CA59AC">
        <w:rPr>
          <w:rFonts w:cstheme="minorHAnsi"/>
        </w:rPr>
        <w:t xml:space="preserve"> UPDATE_GAME:</w:t>
      </w:r>
    </w:p>
    <w:p w14:paraId="3EB1822E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Check if letter already guessed</w:t>
      </w:r>
    </w:p>
    <w:p w14:paraId="3ADC060A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Mark letter as guessed</w:t>
      </w:r>
    </w:p>
    <w:p w14:paraId="25E0739E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Search letter in secret_word</w:t>
      </w:r>
    </w:p>
    <w:p w14:paraId="2EC040E7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lastRenderedPageBreak/>
        <w:t xml:space="preserve">   - Update display_word if found</w:t>
      </w:r>
    </w:p>
    <w:p w14:paraId="2086A2DB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Increment wrong_guesses if not found</w:t>
      </w:r>
    </w:p>
    <w:p w14:paraId="6822633A" w14:textId="77777777" w:rsidR="00E212C1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- Check win/lose conditions</w:t>
      </w:r>
    </w:p>
    <w:p w14:paraId="742CBA32" w14:textId="77777777" w:rsidR="00556508" w:rsidRPr="00CA59AC" w:rsidRDefault="00556508" w:rsidP="002203C7">
      <w:pPr>
        <w:spacing w:after="0"/>
        <w:rPr>
          <w:rFonts w:cstheme="minorHAnsi"/>
        </w:rPr>
      </w:pPr>
    </w:p>
    <w:p w14:paraId="0A45A6B4" w14:textId="77777777" w:rsidR="003A1EF3" w:rsidRDefault="003A1EF3" w:rsidP="002203C7">
      <w:pPr>
        <w:spacing w:after="0"/>
        <w:rPr>
          <w:rFonts w:cstheme="minorHAnsi"/>
          <w:b/>
          <w:sz w:val="24"/>
          <w:szCs w:val="24"/>
        </w:rPr>
      </w:pPr>
      <w:r w:rsidRPr="00CA59AC">
        <w:rPr>
          <w:rFonts w:cstheme="minorHAnsi"/>
          <w:b/>
          <w:sz w:val="24"/>
          <w:szCs w:val="24"/>
        </w:rPr>
        <w:t>Win/lose Conditions:</w:t>
      </w:r>
    </w:p>
    <w:p w14:paraId="1AB9C1D1" w14:textId="24C1DB36" w:rsidR="00556508" w:rsidRPr="002203C7" w:rsidRDefault="00556508" w:rsidP="002203C7">
      <w:pPr>
        <w:pStyle w:val="ListParagraph"/>
        <w:numPr>
          <w:ilvl w:val="0"/>
          <w:numId w:val="19"/>
        </w:numPr>
        <w:spacing w:after="0"/>
        <w:rPr>
          <w:rFonts w:cstheme="minorHAnsi"/>
          <w:szCs w:val="24"/>
        </w:rPr>
      </w:pPr>
      <w:r w:rsidRPr="002203C7">
        <w:rPr>
          <w:rFonts w:cstheme="minorHAnsi"/>
          <w:szCs w:val="24"/>
        </w:rPr>
        <w:t>Win Condition: No underscores remain in display_word</w:t>
      </w:r>
    </w:p>
    <w:p w14:paraId="634D2805" w14:textId="27226B5A" w:rsidR="00556508" w:rsidRPr="002203C7" w:rsidRDefault="00556508" w:rsidP="002203C7">
      <w:pPr>
        <w:pStyle w:val="ListParagraph"/>
        <w:numPr>
          <w:ilvl w:val="0"/>
          <w:numId w:val="19"/>
        </w:numPr>
        <w:spacing w:after="0"/>
        <w:rPr>
          <w:rFonts w:cstheme="minorHAnsi"/>
          <w:szCs w:val="24"/>
        </w:rPr>
      </w:pPr>
      <w:r w:rsidRPr="002203C7">
        <w:rPr>
          <w:rFonts w:cstheme="minorHAnsi"/>
          <w:szCs w:val="24"/>
        </w:rPr>
        <w:t>Lose Condition: wrong_guesses reaches 7</w:t>
      </w:r>
    </w:p>
    <w:p w14:paraId="218A0F5C" w14:textId="25C09D65" w:rsidR="00556508" w:rsidRPr="002203C7" w:rsidRDefault="00556508" w:rsidP="002203C7">
      <w:pPr>
        <w:pStyle w:val="ListParagraph"/>
        <w:numPr>
          <w:ilvl w:val="0"/>
          <w:numId w:val="19"/>
        </w:numPr>
        <w:spacing w:after="0"/>
        <w:rPr>
          <w:rFonts w:cstheme="minorHAnsi"/>
          <w:szCs w:val="24"/>
        </w:rPr>
      </w:pPr>
      <w:r w:rsidRPr="002203C7">
        <w:rPr>
          <w:rFonts w:cstheme="minorHAnsi"/>
          <w:szCs w:val="24"/>
        </w:rPr>
        <w:t>State Tracking: game_won variable (0=playing, 1=won, 2=lost)</w:t>
      </w:r>
    </w:p>
    <w:p w14:paraId="04C77DAB" w14:textId="77777777" w:rsidR="00556508" w:rsidRPr="00556508" w:rsidRDefault="00556508" w:rsidP="002203C7">
      <w:pPr>
        <w:spacing w:after="0"/>
        <w:rPr>
          <w:rFonts w:cstheme="minorHAnsi"/>
          <w:sz w:val="24"/>
          <w:szCs w:val="24"/>
        </w:rPr>
      </w:pPr>
    </w:p>
    <w:p w14:paraId="3C9CA8C6" w14:textId="77777777" w:rsidR="00E212C1" w:rsidRPr="00CA59AC" w:rsidRDefault="00E212C1" w:rsidP="002203C7">
      <w:pPr>
        <w:spacing w:after="0"/>
        <w:rPr>
          <w:rFonts w:cstheme="minorHAnsi"/>
        </w:rPr>
      </w:pPr>
      <w:r w:rsidRPr="00CA59AC">
        <w:rPr>
          <w:rFonts w:cstheme="minorHAnsi"/>
          <w:b/>
          <w:sz w:val="24"/>
          <w:szCs w:val="24"/>
        </w:rPr>
        <w:t>TEAM MEMBER CONTRIBUTION</w:t>
      </w:r>
      <w:r w:rsidR="00EA1FB1" w:rsidRPr="00CA59AC">
        <w:rPr>
          <w:rFonts w:cstheme="minorHAnsi"/>
        </w:rPr>
        <w:t>:</w:t>
      </w:r>
    </w:p>
    <w:p w14:paraId="610393D6" w14:textId="1B6984B6" w:rsidR="00E212C1" w:rsidRPr="00CA59AC" w:rsidRDefault="00F67F55" w:rsidP="002203C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CA59AC">
        <w:rPr>
          <w:rStyle w:val="Strong"/>
          <w:rFonts w:asciiTheme="minorHAnsi" w:hAnsiTheme="minorHAnsi" w:cstheme="minorHAnsi"/>
          <w:bCs w:val="0"/>
          <w:color w:val="000000" w:themeColor="text1"/>
        </w:rPr>
        <w:t xml:space="preserve">  </w:t>
      </w:r>
      <w:r w:rsidR="00442D20">
        <w:rPr>
          <w:rStyle w:val="Strong"/>
          <w:rFonts w:asciiTheme="minorHAnsi" w:hAnsiTheme="minorHAnsi" w:cstheme="minorHAnsi"/>
          <w:bCs w:val="0"/>
          <w:color w:val="000000" w:themeColor="text1"/>
        </w:rPr>
        <w:t xml:space="preserve">  </w:t>
      </w:r>
      <w:r w:rsidRPr="00CA59AC">
        <w:rPr>
          <w:rStyle w:val="Strong"/>
          <w:rFonts w:asciiTheme="minorHAnsi" w:hAnsiTheme="minorHAnsi" w:cstheme="minorHAnsi"/>
          <w:bCs w:val="0"/>
          <w:color w:val="000000" w:themeColor="text1"/>
        </w:rPr>
        <w:t xml:space="preserve"> </w:t>
      </w:r>
      <w:r w:rsidR="00442D20">
        <w:rPr>
          <w:rStyle w:val="Strong"/>
          <w:rFonts w:asciiTheme="minorHAnsi" w:hAnsiTheme="minorHAnsi" w:cstheme="minorHAnsi"/>
          <w:bCs w:val="0"/>
          <w:color w:val="000000" w:themeColor="text1"/>
        </w:rPr>
        <w:t>1)</w:t>
      </w:r>
      <w:r w:rsidRPr="00CA59AC">
        <w:rPr>
          <w:rStyle w:val="Strong"/>
          <w:rFonts w:asciiTheme="minorHAnsi" w:hAnsiTheme="minorHAnsi" w:cstheme="minorHAnsi"/>
          <w:bCs w:val="0"/>
          <w:color w:val="000000" w:themeColor="text1"/>
        </w:rPr>
        <w:t xml:space="preserve">  </w:t>
      </w:r>
      <w:r w:rsidR="00442D20">
        <w:rPr>
          <w:rStyle w:val="Strong"/>
          <w:rFonts w:asciiTheme="minorHAnsi" w:hAnsiTheme="minorHAnsi" w:cstheme="minorHAnsi"/>
          <w:bCs w:val="0"/>
          <w:color w:val="000000" w:themeColor="text1"/>
        </w:rPr>
        <w:t>Syeda Raniya Hussain</w:t>
      </w:r>
      <w:r w:rsidR="00E212C1" w:rsidRPr="00CA59AC">
        <w:rPr>
          <w:rStyle w:val="Strong"/>
          <w:rFonts w:asciiTheme="minorHAnsi" w:hAnsiTheme="minorHAnsi" w:cstheme="minorHAnsi"/>
          <w:bCs w:val="0"/>
          <w:color w:val="000000" w:themeColor="text1"/>
        </w:rPr>
        <w:t>: System Architecture &amp; Core Logic</w:t>
      </w:r>
    </w:p>
    <w:p w14:paraId="614B65C3" w14:textId="77777777" w:rsidR="00F67F55" w:rsidRPr="00CA59AC" w:rsidRDefault="00F67F55" w:rsidP="002203C7">
      <w:pPr>
        <w:spacing w:after="0"/>
        <w:rPr>
          <w:rFonts w:cstheme="minorHAnsi"/>
        </w:rPr>
      </w:pPr>
      <w:r w:rsidRPr="00CA59AC">
        <w:rPr>
          <w:rFonts w:cstheme="minorHAnsi"/>
        </w:rPr>
        <w:t xml:space="preserve">      Responsibilities: </w:t>
      </w:r>
      <w:r w:rsidR="00E212C1" w:rsidRPr="00CA59AC">
        <w:rPr>
          <w:rFonts w:cstheme="minorHAnsi"/>
        </w:rPr>
        <w:t>Overall program structure, main game loop, and algorithmic design</w:t>
      </w:r>
    </w:p>
    <w:p w14:paraId="248BCEB2" w14:textId="3C60C30E" w:rsidR="00E212C1" w:rsidRPr="00CA59AC" w:rsidRDefault="002203C7" w:rsidP="002203C7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>
        <w:rPr>
          <w:rFonts w:cstheme="minorHAnsi"/>
        </w:rPr>
        <w:t>C</w:t>
      </w:r>
      <w:r w:rsidR="00E212C1" w:rsidRPr="00CA59AC">
        <w:rPr>
          <w:rFonts w:cstheme="minorHAnsi"/>
        </w:rPr>
        <w:t>ore game logic</w:t>
      </w:r>
    </w:p>
    <w:p w14:paraId="228548E0" w14:textId="7BDC41E1" w:rsidR="003A1EF3" w:rsidRPr="00CA59AC" w:rsidRDefault="002203C7" w:rsidP="002203C7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>
        <w:rPr>
          <w:rFonts w:cstheme="minorHAnsi"/>
        </w:rPr>
        <w:t>P</w:t>
      </w:r>
      <w:r w:rsidR="003A1EF3" w:rsidRPr="00CA59AC">
        <w:rPr>
          <w:rFonts w:cstheme="minorHAnsi"/>
        </w:rPr>
        <w:t>rogram architecture design</w:t>
      </w:r>
    </w:p>
    <w:p w14:paraId="6E49746A" w14:textId="44A71A3A" w:rsidR="00E212C1" w:rsidRPr="00CA59AC" w:rsidRDefault="002203C7" w:rsidP="002203C7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>
        <w:rPr>
          <w:rFonts w:cstheme="minorHAnsi"/>
        </w:rPr>
        <w:t>R</w:t>
      </w:r>
      <w:r w:rsidR="00E212C1" w:rsidRPr="00CA59AC">
        <w:rPr>
          <w:rFonts w:cstheme="minorHAnsi"/>
        </w:rPr>
        <w:t>andom number generation</w:t>
      </w:r>
    </w:p>
    <w:p w14:paraId="13040BCF" w14:textId="50266557" w:rsidR="00E212C1" w:rsidRDefault="002203C7" w:rsidP="002203C7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>
        <w:rPr>
          <w:rFonts w:cstheme="minorHAnsi"/>
        </w:rPr>
        <w:t>W</w:t>
      </w:r>
      <w:r w:rsidR="00E212C1" w:rsidRPr="00CA59AC">
        <w:rPr>
          <w:rFonts w:cstheme="minorHAnsi"/>
        </w:rPr>
        <w:t>ord selection system</w:t>
      </w:r>
    </w:p>
    <w:p w14:paraId="13C522A6" w14:textId="77777777" w:rsidR="00442D20" w:rsidRPr="00CA59AC" w:rsidRDefault="00442D20" w:rsidP="002203C7">
      <w:pPr>
        <w:pStyle w:val="ListParagraph"/>
        <w:spacing w:after="0"/>
        <w:rPr>
          <w:rFonts w:cstheme="minorHAnsi"/>
        </w:rPr>
      </w:pPr>
    </w:p>
    <w:p w14:paraId="1D45BD12" w14:textId="046E2946" w:rsidR="00F67F55" w:rsidRPr="00CA59AC" w:rsidRDefault="00442D20" w:rsidP="006B2AAC">
      <w:pPr>
        <w:pStyle w:val="Heading3"/>
        <w:numPr>
          <w:ilvl w:val="0"/>
          <w:numId w:val="21"/>
        </w:numPr>
        <w:rPr>
          <w:rStyle w:val="Strong"/>
          <w:rFonts w:asciiTheme="minorHAnsi" w:hAnsiTheme="minorHAnsi" w:cstheme="minorHAnsi"/>
          <w:bCs w:val="0"/>
          <w:color w:val="000000" w:themeColor="text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</w:rPr>
        <w:t>Fatima Ashraf</w:t>
      </w:r>
      <w:r w:rsidR="00E212C1" w:rsidRPr="00CA59AC">
        <w:rPr>
          <w:rStyle w:val="Strong"/>
          <w:rFonts w:asciiTheme="minorHAnsi" w:hAnsiTheme="minorHAnsi" w:cstheme="minorHAnsi"/>
          <w:bCs w:val="0"/>
          <w:color w:val="000000" w:themeColor="text1"/>
        </w:rPr>
        <w:t>: User Interface &amp; Graphics</w:t>
      </w:r>
    </w:p>
    <w:p w14:paraId="17733036" w14:textId="77777777" w:rsidR="00F67F55" w:rsidRPr="00CA59AC" w:rsidRDefault="00F67F55" w:rsidP="002203C7">
      <w:pPr>
        <w:pStyle w:val="Heading3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CA59AC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 xml:space="preserve">       </w:t>
      </w:r>
      <w:r w:rsidR="00E212C1" w:rsidRPr="00CA59AC">
        <w:rPr>
          <w:rStyle w:val="Strong"/>
          <w:rFonts w:asciiTheme="minorHAnsi" w:hAnsiTheme="minorHAnsi" w:cstheme="minorHAnsi"/>
          <w:b w:val="0"/>
          <w:color w:val="000000" w:themeColor="text1"/>
          <w:sz w:val="22"/>
          <w:szCs w:val="22"/>
        </w:rPr>
        <w:t>Responsibilities: Screen display, hangman graphics, user interaction</w:t>
      </w:r>
    </w:p>
    <w:p w14:paraId="390D44D6" w14:textId="77C0B282" w:rsidR="00E212C1" w:rsidRPr="00CA59AC" w:rsidRDefault="002203C7" w:rsidP="002203C7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>
        <w:rPr>
          <w:rFonts w:cstheme="minorHAnsi"/>
        </w:rPr>
        <w:t>H</w:t>
      </w:r>
      <w:r w:rsidR="00EA1FB1" w:rsidRPr="00CA59AC">
        <w:rPr>
          <w:rFonts w:cstheme="minorHAnsi"/>
        </w:rPr>
        <w:t xml:space="preserve">angman </w:t>
      </w:r>
      <w:r w:rsidR="00E212C1" w:rsidRPr="00CA59AC">
        <w:rPr>
          <w:rFonts w:cstheme="minorHAnsi"/>
        </w:rPr>
        <w:t>art creation</w:t>
      </w:r>
    </w:p>
    <w:p w14:paraId="4D168894" w14:textId="631516D8" w:rsidR="00E212C1" w:rsidRPr="00CA59AC" w:rsidRDefault="002203C7" w:rsidP="002203C7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>
        <w:rPr>
          <w:rFonts w:cstheme="minorHAnsi"/>
        </w:rPr>
        <w:t>S</w:t>
      </w:r>
      <w:r w:rsidR="00E212C1" w:rsidRPr="00CA59AC">
        <w:rPr>
          <w:rFonts w:cstheme="minorHAnsi"/>
        </w:rPr>
        <w:t>creen display system</w:t>
      </w:r>
    </w:p>
    <w:p w14:paraId="74827080" w14:textId="77DEA3A7" w:rsidR="00E212C1" w:rsidRPr="00CA59AC" w:rsidRDefault="002203C7" w:rsidP="002203C7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>
        <w:rPr>
          <w:rFonts w:cstheme="minorHAnsi"/>
        </w:rPr>
        <w:t>M</w:t>
      </w:r>
      <w:r w:rsidR="00E212C1" w:rsidRPr="00CA59AC">
        <w:rPr>
          <w:rFonts w:cstheme="minorHAnsi"/>
        </w:rPr>
        <w:t>essage system design</w:t>
      </w:r>
    </w:p>
    <w:p w14:paraId="4B22DD6E" w14:textId="07D9E99D" w:rsidR="00E212C1" w:rsidRDefault="002203C7" w:rsidP="002203C7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>
        <w:rPr>
          <w:rFonts w:cstheme="minorHAnsi"/>
        </w:rPr>
        <w:t>In</w:t>
      </w:r>
      <w:r w:rsidR="00E212C1" w:rsidRPr="00CA59AC">
        <w:rPr>
          <w:rFonts w:cstheme="minorHAnsi"/>
        </w:rPr>
        <w:t>put validation system</w:t>
      </w:r>
    </w:p>
    <w:p w14:paraId="420D3FB5" w14:textId="77777777" w:rsidR="00442D20" w:rsidRPr="00CA59AC" w:rsidRDefault="00442D20" w:rsidP="002203C7">
      <w:pPr>
        <w:pStyle w:val="ListParagraph"/>
        <w:spacing w:after="0"/>
        <w:rPr>
          <w:rFonts w:cstheme="minorHAnsi"/>
        </w:rPr>
      </w:pPr>
    </w:p>
    <w:p w14:paraId="1395936A" w14:textId="2F86080E" w:rsidR="00123FCC" w:rsidRPr="00442D20" w:rsidRDefault="00442D20" w:rsidP="006B2AAC">
      <w:pPr>
        <w:pStyle w:val="ListParagraph"/>
        <w:numPr>
          <w:ilvl w:val="0"/>
          <w:numId w:val="21"/>
        </w:numPr>
        <w:spacing w:after="0"/>
        <w:rPr>
          <w:rStyle w:val="Emphasis"/>
          <w:rFonts w:cstheme="minorHAnsi"/>
          <w:b/>
          <w:i w:val="0"/>
          <w:sz w:val="24"/>
          <w:szCs w:val="24"/>
        </w:rPr>
      </w:pPr>
      <w:r>
        <w:rPr>
          <w:rStyle w:val="Emphasis"/>
          <w:rFonts w:cstheme="minorHAnsi"/>
          <w:b/>
          <w:i w:val="0"/>
          <w:sz w:val="24"/>
          <w:szCs w:val="24"/>
        </w:rPr>
        <w:t>Anisha</w:t>
      </w:r>
      <w:r w:rsidR="00123FCC" w:rsidRPr="00442D20">
        <w:rPr>
          <w:rStyle w:val="Emphasis"/>
          <w:rFonts w:cstheme="minorHAnsi"/>
          <w:b/>
          <w:i w:val="0"/>
          <w:sz w:val="24"/>
          <w:szCs w:val="24"/>
        </w:rPr>
        <w:t>: Game Mechanics &amp; Data Management</w:t>
      </w:r>
    </w:p>
    <w:p w14:paraId="6C4503CD" w14:textId="77777777" w:rsidR="00E212C1" w:rsidRPr="00CA59AC" w:rsidRDefault="00EA1FB1" w:rsidP="002203C7">
      <w:pPr>
        <w:spacing w:after="0"/>
        <w:rPr>
          <w:rStyle w:val="SubtleEmphasis"/>
          <w:rFonts w:cstheme="minorHAnsi"/>
          <w:i w:val="0"/>
          <w:color w:val="000000" w:themeColor="text1"/>
        </w:rPr>
      </w:pPr>
      <w:r w:rsidRPr="00CA59AC">
        <w:rPr>
          <w:rStyle w:val="SubtleEmphasis"/>
          <w:rFonts w:cstheme="minorHAnsi"/>
        </w:rPr>
        <w:t xml:space="preserve">      </w:t>
      </w:r>
      <w:r w:rsidR="00123FCC" w:rsidRPr="00CA59AC">
        <w:rPr>
          <w:rStyle w:val="SubtleEmphasis"/>
          <w:rFonts w:cstheme="minorHAnsi"/>
          <w:i w:val="0"/>
          <w:color w:val="000000" w:themeColor="text1"/>
        </w:rPr>
        <w:t>Responsibilities: Word processing, game rules, data structures</w:t>
      </w:r>
    </w:p>
    <w:p w14:paraId="2EAFB574" w14:textId="3A3BF3AD" w:rsidR="00123FCC" w:rsidRPr="00CA59AC" w:rsidRDefault="002203C7" w:rsidP="002203C7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W</w:t>
      </w:r>
      <w:r w:rsidR="00123FCC" w:rsidRPr="00CA59AC">
        <w:rPr>
          <w:rFonts w:cstheme="minorHAnsi"/>
        </w:rPr>
        <w:t>ord database design</w:t>
      </w:r>
    </w:p>
    <w:p w14:paraId="25D0DEDC" w14:textId="012E3538" w:rsidR="00123FCC" w:rsidRPr="00CA59AC" w:rsidRDefault="002203C7" w:rsidP="002203C7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G</w:t>
      </w:r>
      <w:r w:rsidR="00123FCC" w:rsidRPr="00CA59AC">
        <w:rPr>
          <w:rFonts w:cstheme="minorHAnsi"/>
        </w:rPr>
        <w:t>ame logic implementation</w:t>
      </w:r>
    </w:p>
    <w:p w14:paraId="59026ED8" w14:textId="277D4F6A" w:rsidR="00123FCC" w:rsidRPr="00CA59AC" w:rsidRDefault="002203C7" w:rsidP="002203C7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D</w:t>
      </w:r>
      <w:r w:rsidR="00123FCC" w:rsidRPr="00CA59AC">
        <w:rPr>
          <w:rFonts w:cstheme="minorHAnsi"/>
        </w:rPr>
        <w:t>ata structures</w:t>
      </w:r>
    </w:p>
    <w:p w14:paraId="4D6334E7" w14:textId="2B0C3ED4" w:rsidR="00123FCC" w:rsidRPr="00CA59AC" w:rsidRDefault="002203C7" w:rsidP="002203C7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R</w:t>
      </w:r>
      <w:r w:rsidR="00123FCC" w:rsidRPr="00CA59AC">
        <w:rPr>
          <w:rFonts w:cstheme="minorHAnsi"/>
        </w:rPr>
        <w:t>eplay system</w:t>
      </w:r>
    </w:p>
    <w:p w14:paraId="71F152FD" w14:textId="0E8C0152" w:rsidR="005D2C50" w:rsidRPr="00CA59AC" w:rsidRDefault="002203C7" w:rsidP="002203C7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R</w:t>
      </w:r>
      <w:r w:rsidR="00123FCC" w:rsidRPr="00CA59AC">
        <w:rPr>
          <w:rFonts w:cstheme="minorHAnsi"/>
        </w:rPr>
        <w:t>esult display</w:t>
      </w:r>
    </w:p>
    <w:p w14:paraId="5209A247" w14:textId="77777777" w:rsidR="005D2C50" w:rsidRPr="00CA59AC" w:rsidRDefault="005D2C50" w:rsidP="002203C7">
      <w:pPr>
        <w:pStyle w:val="ListParagraph"/>
        <w:spacing w:after="0"/>
        <w:rPr>
          <w:rFonts w:cstheme="minorHAnsi"/>
        </w:rPr>
      </w:pPr>
    </w:p>
    <w:p w14:paraId="569BCE89" w14:textId="77777777" w:rsidR="00123FCC" w:rsidRPr="00CA59AC" w:rsidRDefault="00123FCC" w:rsidP="002203C7">
      <w:pPr>
        <w:pStyle w:val="ListParagraph"/>
        <w:spacing w:after="0"/>
        <w:rPr>
          <w:rFonts w:cstheme="minorHAnsi"/>
        </w:rPr>
      </w:pPr>
    </w:p>
    <w:sectPr w:rsidR="00123FCC" w:rsidRPr="00CA5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23C0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1324BE2"/>
    <w:multiLevelType w:val="hybridMultilevel"/>
    <w:tmpl w:val="473072D6"/>
    <w:lvl w:ilvl="0" w:tplc="8BB6333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4C4FAF"/>
    <w:multiLevelType w:val="multilevel"/>
    <w:tmpl w:val="66D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C04E0"/>
    <w:multiLevelType w:val="multilevel"/>
    <w:tmpl w:val="739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954CE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29E4C6E"/>
    <w:multiLevelType w:val="multilevel"/>
    <w:tmpl w:val="C19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AC31E3"/>
    <w:multiLevelType w:val="hybridMultilevel"/>
    <w:tmpl w:val="178E1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3034B0"/>
    <w:multiLevelType w:val="hybridMultilevel"/>
    <w:tmpl w:val="294C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582957"/>
    <w:multiLevelType w:val="hybridMultilevel"/>
    <w:tmpl w:val="503C9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5C08C4"/>
    <w:multiLevelType w:val="hybridMultilevel"/>
    <w:tmpl w:val="24C066B4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0268D9"/>
    <w:multiLevelType w:val="hybridMultilevel"/>
    <w:tmpl w:val="3926BB40"/>
    <w:lvl w:ilvl="0" w:tplc="A6548426">
      <w:start w:val="5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260937"/>
    <w:multiLevelType w:val="multilevel"/>
    <w:tmpl w:val="532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1C703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587D75C5"/>
    <w:multiLevelType w:val="multilevel"/>
    <w:tmpl w:val="AA6C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060CE7"/>
    <w:multiLevelType w:val="hybridMultilevel"/>
    <w:tmpl w:val="50901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5650DE"/>
    <w:multiLevelType w:val="multilevel"/>
    <w:tmpl w:val="384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E43CC8"/>
    <w:multiLevelType w:val="hybridMultilevel"/>
    <w:tmpl w:val="EE3C3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535A30"/>
    <w:multiLevelType w:val="hybridMultilevel"/>
    <w:tmpl w:val="41DAC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DA3AB4"/>
    <w:multiLevelType w:val="multilevel"/>
    <w:tmpl w:val="8C8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BA61CB"/>
    <w:multiLevelType w:val="hybridMultilevel"/>
    <w:tmpl w:val="0C7E9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3F65E6"/>
    <w:multiLevelType w:val="hybridMultilevel"/>
    <w:tmpl w:val="CFB86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5"/>
  </w:num>
  <w:num w:numId="4">
    <w:abstractNumId w:val="2"/>
  </w:num>
  <w:num w:numId="5">
    <w:abstractNumId w:val="8"/>
  </w:num>
  <w:num w:numId="6">
    <w:abstractNumId w:val="11"/>
  </w:num>
  <w:num w:numId="7">
    <w:abstractNumId w:val="18"/>
  </w:num>
  <w:num w:numId="8">
    <w:abstractNumId w:val="13"/>
  </w:num>
  <w:num w:numId="9">
    <w:abstractNumId w:val="16"/>
  </w:num>
  <w:num w:numId="10">
    <w:abstractNumId w:val="6"/>
  </w:num>
  <w:num w:numId="11">
    <w:abstractNumId w:val="7"/>
  </w:num>
  <w:num w:numId="12">
    <w:abstractNumId w:val="20"/>
  </w:num>
  <w:num w:numId="13">
    <w:abstractNumId w:val="17"/>
  </w:num>
  <w:num w:numId="14">
    <w:abstractNumId w:val="19"/>
  </w:num>
  <w:num w:numId="15">
    <w:abstractNumId w:val="4"/>
  </w:num>
  <w:num w:numId="16">
    <w:abstractNumId w:val="12"/>
  </w:num>
  <w:num w:numId="17">
    <w:abstractNumId w:val="0"/>
  </w:num>
  <w:num w:numId="18">
    <w:abstractNumId w:val="9"/>
  </w:num>
  <w:num w:numId="19">
    <w:abstractNumId w:val="14"/>
  </w:num>
  <w:num w:numId="20">
    <w:abstractNumId w:val="1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178"/>
    <w:rsid w:val="00123FCC"/>
    <w:rsid w:val="00133012"/>
    <w:rsid w:val="002203C7"/>
    <w:rsid w:val="003A1EF3"/>
    <w:rsid w:val="00442D20"/>
    <w:rsid w:val="00535A1B"/>
    <w:rsid w:val="00556508"/>
    <w:rsid w:val="005D2C50"/>
    <w:rsid w:val="00676FD8"/>
    <w:rsid w:val="006B2AAC"/>
    <w:rsid w:val="00733B34"/>
    <w:rsid w:val="00820BF6"/>
    <w:rsid w:val="0092755B"/>
    <w:rsid w:val="00987A02"/>
    <w:rsid w:val="00B47292"/>
    <w:rsid w:val="00C712BB"/>
    <w:rsid w:val="00CA59AC"/>
    <w:rsid w:val="00D67DB0"/>
    <w:rsid w:val="00E212C1"/>
    <w:rsid w:val="00E66178"/>
    <w:rsid w:val="00EA1FB1"/>
    <w:rsid w:val="00F6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77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61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1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61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61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61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661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Normal"/>
    <w:rsid w:val="00E6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61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6178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7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6178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E66178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E66178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C712BB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C712BB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C712BB"/>
    <w:rPr>
      <w:i/>
      <w:iCs/>
      <w:color w:val="5B9BD5" w:themeColor="accent1"/>
    </w:rPr>
  </w:style>
  <w:style w:type="character" w:styleId="Emphasis">
    <w:name w:val="Emphasis"/>
    <w:basedOn w:val="DefaultParagraphFont"/>
    <w:uiPriority w:val="20"/>
    <w:qFormat/>
    <w:rsid w:val="00C712B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712BB"/>
    <w:rPr>
      <w:i/>
      <w:iCs/>
      <w:color w:val="404040" w:themeColor="text1" w:themeTint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61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1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61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61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61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661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Normal"/>
    <w:rsid w:val="00E6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61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6178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7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6178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E66178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E66178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C712BB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C712BB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C712BB"/>
    <w:rPr>
      <w:i/>
      <w:iCs/>
      <w:color w:val="5B9BD5" w:themeColor="accent1"/>
    </w:rPr>
  </w:style>
  <w:style w:type="character" w:styleId="Emphasis">
    <w:name w:val="Emphasis"/>
    <w:basedOn w:val="DefaultParagraphFont"/>
    <w:uiPriority w:val="20"/>
    <w:qFormat/>
    <w:rsid w:val="00C712B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712B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lenovo</cp:lastModifiedBy>
  <cp:revision>2</cp:revision>
  <dcterms:created xsi:type="dcterms:W3CDTF">2026-09-03T14:47:00Z</dcterms:created>
  <dcterms:modified xsi:type="dcterms:W3CDTF">2026-09-03T14:47:00Z</dcterms:modified>
</cp:coreProperties>
</file>