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C8B" w:rsidRPr="00D02C8B" w:rsidRDefault="000A3FDA" w:rsidP="00D02C8B">
      <w:pPr>
        <w:spacing w:before="240" w:after="2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 xml:space="preserve">                                              </w:t>
      </w:r>
      <w:r w:rsidR="00D02C8B" w:rsidRPr="00D02C8B">
        <w:rPr>
          <w:rFonts w:ascii="Arial" w:eastAsia="Times New Roman" w:hAnsi="Arial" w:cs="Arial"/>
          <w:b/>
          <w:bCs/>
          <w:color w:val="000000"/>
          <w:sz w:val="22"/>
          <w:szCs w:val="22"/>
          <w:lang w:val="en-US"/>
        </w:rPr>
        <w:t>Issues faced while testing</w:t>
      </w:r>
    </w:p>
    <w:p w:rsidR="00D02C8B" w:rsidRPr="00D02C8B" w:rsidRDefault="00D02C8B" w:rsidP="00D02C8B">
      <w:pPr>
        <w:spacing w:before="240" w:after="2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C8B">
        <w:rPr>
          <w:rFonts w:ascii="Arial" w:eastAsia="Times New Roman" w:hAnsi="Arial" w:cs="Arial"/>
          <w:color w:val="000000"/>
          <w:sz w:val="22"/>
          <w:szCs w:val="22"/>
          <w:lang w:val="en-US"/>
        </w:rPr>
        <w:t>No work order is displayed to create a PO as mentioned in the note.</w:t>
      </w:r>
    </w:p>
    <w:p w:rsidR="00D02C8B" w:rsidRPr="00D02C8B" w:rsidRDefault="00D02C8B" w:rsidP="00D02C8B">
      <w:pPr>
        <w:spacing w:before="240" w:after="2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single" w:sz="18" w:space="0" w:color="000000" w:frame="1"/>
          <w:lang w:val="en-US"/>
        </w:rPr>
        <w:drawing>
          <wp:inline distT="0" distB="0" distL="0" distR="0">
            <wp:extent cx="5238750" cy="2249976"/>
            <wp:effectExtent l="19050" t="0" r="0" b="0"/>
            <wp:docPr id="1" name="Picture 1" descr="https://lh7-rt.googleusercontent.com/docsz/AD_4nXfRjuH97fY2erW0Vjd6seaA-EV-1eJ3r2AQJRQNyuiCkyrQxNmxPcQOOPsIHtvOd3DJttfh5XRP4qfTfshRDG9d20BU30r6aouJvJUybOzGhV6DUcQyiWai09P1GYP1E8c_VcWkdA?key=fEDOzXWzO79lHJduucx9O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RjuH97fY2erW0Vjd6seaA-EV-1eJ3r2AQJRQNyuiCkyrQxNmxPcQOOPsIHtvOd3DJttfh5XRP4qfTfshRDG9d20BU30r6aouJvJUybOzGhV6DUcQyiWai09P1GYP1E8c_VcWkdA?key=fEDOzXWzO79lHJduucx9OfE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4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C8B" w:rsidRPr="00D02C8B" w:rsidRDefault="00D02C8B" w:rsidP="00D02C8B">
      <w:pPr>
        <w:spacing w:before="240" w:after="2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02C8B">
        <w:rPr>
          <w:rFonts w:ascii="Arial" w:eastAsia="Times New Roman" w:hAnsi="Arial" w:cs="Arial"/>
          <w:color w:val="000000"/>
          <w:sz w:val="22"/>
          <w:szCs w:val="22"/>
          <w:lang w:val="en-US"/>
        </w:rPr>
        <w:t>And while generating a new invoice, an invoice number is provided in the task note. However, when I enter that as the vendor invoice number, it shows that it already exists, even after deleting the existing invoice with the same number.</w:t>
      </w:r>
    </w:p>
    <w:p w:rsidR="00D02C8B" w:rsidRPr="00D02C8B" w:rsidRDefault="00D02C8B" w:rsidP="00D02C8B">
      <w:pPr>
        <w:spacing w:before="240" w:after="2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single" w:sz="18" w:space="0" w:color="000000" w:frame="1"/>
          <w:lang w:val="en-US"/>
        </w:rPr>
        <w:drawing>
          <wp:inline distT="0" distB="0" distL="0" distR="0">
            <wp:extent cx="4953000" cy="2024063"/>
            <wp:effectExtent l="19050" t="0" r="0" b="0"/>
            <wp:docPr id="2" name="Picture 2" descr="https://lh7-rt.googleusercontent.com/docsz/AD_4nXelKahCrT8bzfh0b_n153kJXbXhODqBzvood5Oz9UVnzBtpOrba2CtzdKPwMXhWKk-m63fZ6Gki6M1a4yvMwxMMZSjbdqKVctQ4PGVpKTJUBWPcDDxuVvLA1dL9XzHZGOMM6aO_fA?key=fEDOzXWzO79lHJduucx9O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lKahCrT8bzfh0b_n153kJXbXhODqBzvood5Oz9UVnzBtpOrba2CtzdKPwMXhWKk-m63fZ6Gki6M1a4yvMwxMMZSjbdqKVctQ4PGVpKTJUBWPcDDxuVvLA1dL9XzHZGOMM6aO_fA?key=fEDOzXWzO79lHJduucx9OfE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2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684" w:rsidRPr="00D02C8B" w:rsidRDefault="00D02C8B" w:rsidP="00D02C8B">
      <w:pPr>
        <w:spacing w:before="240" w:after="240"/>
        <w:jc w:val="lef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bdr w:val="single" w:sz="18" w:space="0" w:color="000000" w:frame="1"/>
          <w:lang w:val="en-US"/>
        </w:rPr>
        <w:drawing>
          <wp:inline distT="0" distB="0" distL="0" distR="0">
            <wp:extent cx="3162300" cy="2019300"/>
            <wp:effectExtent l="19050" t="0" r="0" b="0"/>
            <wp:docPr id="3" name="Picture 3" descr="https://lh7-rt.googleusercontent.com/docsz/AD_4nXe5-Eu2c_zm0CqjudrRczUHVbyMu2-YwT6YdiFBRFHU_wUFP0PqbmE0p19eB0MczASsOA2T3WcopC-FYcJbpZItZHWnuzyn9fWdaoPJ2SYmudkfQP90LBGMB09FcgfSbo05JK6lCA?key=fEDOzXWzO79lHJduucx9Of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5-Eu2c_zm0CqjudrRczUHVbyMu2-YwT6YdiFBRFHU_wUFP0PqbmE0p19eB0MczASsOA2T3WcopC-FYcJbpZItZHWnuzyn9fWdaoPJ2SYmudkfQP90LBGMB09FcgfSbo05JK6lCA?key=fEDOzXWzO79lHJduucx9OfE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2C8B">
        <w:rPr>
          <w:rFonts w:ascii="Arial" w:eastAsia="Times New Roman" w:hAnsi="Arial" w:cs="Arial"/>
          <w:color w:val="000000"/>
          <w:sz w:val="22"/>
          <w:szCs w:val="22"/>
          <w:lang w:val="en-US"/>
        </w:rPr>
        <w:t>                        </w:t>
      </w:r>
    </w:p>
    <w:sectPr w:rsidR="00DD5684" w:rsidRPr="00D02C8B" w:rsidSect="00923B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F48"/>
    <w:multiLevelType w:val="hybridMultilevel"/>
    <w:tmpl w:val="A4D0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B2CCD"/>
    <w:multiLevelType w:val="multilevel"/>
    <w:tmpl w:val="CF1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D7A48"/>
    <w:multiLevelType w:val="hybridMultilevel"/>
    <w:tmpl w:val="F690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4032A"/>
    <w:multiLevelType w:val="hybridMultilevel"/>
    <w:tmpl w:val="FF748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A61F1"/>
    <w:multiLevelType w:val="multilevel"/>
    <w:tmpl w:val="70D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11255"/>
    <w:multiLevelType w:val="multilevel"/>
    <w:tmpl w:val="049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87AF3"/>
    <w:multiLevelType w:val="hybridMultilevel"/>
    <w:tmpl w:val="0112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960FA"/>
    <w:multiLevelType w:val="multilevel"/>
    <w:tmpl w:val="5AC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046FFE"/>
    <w:multiLevelType w:val="multilevel"/>
    <w:tmpl w:val="44B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9006EB"/>
    <w:multiLevelType w:val="multilevel"/>
    <w:tmpl w:val="466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E0C2D"/>
    <w:multiLevelType w:val="multilevel"/>
    <w:tmpl w:val="750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B0348F"/>
    <w:multiLevelType w:val="multilevel"/>
    <w:tmpl w:val="21D2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5569A0"/>
    <w:multiLevelType w:val="hybridMultilevel"/>
    <w:tmpl w:val="DAFCA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541303"/>
    <w:multiLevelType w:val="multilevel"/>
    <w:tmpl w:val="01F6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88"/>
    <w:rsid w:val="000068BD"/>
    <w:rsid w:val="0001283F"/>
    <w:rsid w:val="00025535"/>
    <w:rsid w:val="00030AFE"/>
    <w:rsid w:val="00036DDA"/>
    <w:rsid w:val="0007122A"/>
    <w:rsid w:val="000A3FDA"/>
    <w:rsid w:val="0013504D"/>
    <w:rsid w:val="00157A16"/>
    <w:rsid w:val="00160F84"/>
    <w:rsid w:val="00171678"/>
    <w:rsid w:val="001A7B14"/>
    <w:rsid w:val="001B5197"/>
    <w:rsid w:val="0022357F"/>
    <w:rsid w:val="00231266"/>
    <w:rsid w:val="0028470D"/>
    <w:rsid w:val="00296B6C"/>
    <w:rsid w:val="002B50A1"/>
    <w:rsid w:val="002D34A1"/>
    <w:rsid w:val="002D6166"/>
    <w:rsid w:val="002F6C96"/>
    <w:rsid w:val="00322C6F"/>
    <w:rsid w:val="0032444B"/>
    <w:rsid w:val="00324D9D"/>
    <w:rsid w:val="00344BA4"/>
    <w:rsid w:val="00352C16"/>
    <w:rsid w:val="00364F45"/>
    <w:rsid w:val="00365FB9"/>
    <w:rsid w:val="00394134"/>
    <w:rsid w:val="003D65EA"/>
    <w:rsid w:val="00413CD0"/>
    <w:rsid w:val="004143F0"/>
    <w:rsid w:val="0045078B"/>
    <w:rsid w:val="0046055F"/>
    <w:rsid w:val="004678DC"/>
    <w:rsid w:val="004A465E"/>
    <w:rsid w:val="004C0CBB"/>
    <w:rsid w:val="005078BD"/>
    <w:rsid w:val="005101A9"/>
    <w:rsid w:val="0051779A"/>
    <w:rsid w:val="0052361D"/>
    <w:rsid w:val="00534A77"/>
    <w:rsid w:val="005374C8"/>
    <w:rsid w:val="00550BF9"/>
    <w:rsid w:val="00552698"/>
    <w:rsid w:val="00555093"/>
    <w:rsid w:val="00562D38"/>
    <w:rsid w:val="005630FA"/>
    <w:rsid w:val="00566D93"/>
    <w:rsid w:val="00586C8A"/>
    <w:rsid w:val="0059114A"/>
    <w:rsid w:val="005A1477"/>
    <w:rsid w:val="005E7AFB"/>
    <w:rsid w:val="0060668D"/>
    <w:rsid w:val="006178E4"/>
    <w:rsid w:val="00654328"/>
    <w:rsid w:val="006E60F0"/>
    <w:rsid w:val="006F5860"/>
    <w:rsid w:val="007145AB"/>
    <w:rsid w:val="007301CF"/>
    <w:rsid w:val="00756BCD"/>
    <w:rsid w:val="0078030D"/>
    <w:rsid w:val="007965E6"/>
    <w:rsid w:val="007D196E"/>
    <w:rsid w:val="007D5F5F"/>
    <w:rsid w:val="007E57CB"/>
    <w:rsid w:val="00821802"/>
    <w:rsid w:val="00841BB3"/>
    <w:rsid w:val="0086201C"/>
    <w:rsid w:val="0088083A"/>
    <w:rsid w:val="008929FC"/>
    <w:rsid w:val="00896E63"/>
    <w:rsid w:val="008C3FB4"/>
    <w:rsid w:val="008C7482"/>
    <w:rsid w:val="008D63F2"/>
    <w:rsid w:val="008E7981"/>
    <w:rsid w:val="008F4FD3"/>
    <w:rsid w:val="009134A2"/>
    <w:rsid w:val="00923B88"/>
    <w:rsid w:val="00961FB0"/>
    <w:rsid w:val="009707F7"/>
    <w:rsid w:val="00977613"/>
    <w:rsid w:val="009C3832"/>
    <w:rsid w:val="009F764A"/>
    <w:rsid w:val="00A104A0"/>
    <w:rsid w:val="00A128CF"/>
    <w:rsid w:val="00A30DBD"/>
    <w:rsid w:val="00A36C96"/>
    <w:rsid w:val="00A41EDF"/>
    <w:rsid w:val="00A52037"/>
    <w:rsid w:val="00AC6901"/>
    <w:rsid w:val="00AF0819"/>
    <w:rsid w:val="00B0434D"/>
    <w:rsid w:val="00B049EA"/>
    <w:rsid w:val="00B20DC0"/>
    <w:rsid w:val="00B23643"/>
    <w:rsid w:val="00B90511"/>
    <w:rsid w:val="00BB58FF"/>
    <w:rsid w:val="00BB7125"/>
    <w:rsid w:val="00BC39FF"/>
    <w:rsid w:val="00BC7741"/>
    <w:rsid w:val="00BE1559"/>
    <w:rsid w:val="00BF2347"/>
    <w:rsid w:val="00C47CE2"/>
    <w:rsid w:val="00C72D62"/>
    <w:rsid w:val="00C97956"/>
    <w:rsid w:val="00CC3B59"/>
    <w:rsid w:val="00D02C8B"/>
    <w:rsid w:val="00D10619"/>
    <w:rsid w:val="00D25101"/>
    <w:rsid w:val="00D4526D"/>
    <w:rsid w:val="00D45B8D"/>
    <w:rsid w:val="00D6458C"/>
    <w:rsid w:val="00DD5684"/>
    <w:rsid w:val="00DF0493"/>
    <w:rsid w:val="00E201B3"/>
    <w:rsid w:val="00E759A4"/>
    <w:rsid w:val="00E7735B"/>
    <w:rsid w:val="00EA6FE6"/>
    <w:rsid w:val="00EC421F"/>
    <w:rsid w:val="00F42106"/>
    <w:rsid w:val="00F55AB7"/>
    <w:rsid w:val="00F63EF4"/>
    <w:rsid w:val="00F948C4"/>
    <w:rsid w:val="00FA39C1"/>
    <w:rsid w:val="00FA7592"/>
    <w:rsid w:val="00FE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5F"/>
  </w:style>
  <w:style w:type="paragraph" w:styleId="Heading1">
    <w:name w:val="heading 1"/>
    <w:basedOn w:val="normal0"/>
    <w:next w:val="normal0"/>
    <w:rsid w:val="00923B8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23B8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23B8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23B8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23B8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23B88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23B88"/>
  </w:style>
  <w:style w:type="paragraph" w:styleId="Title">
    <w:name w:val="Title"/>
    <w:basedOn w:val="normal0"/>
    <w:next w:val="normal0"/>
    <w:rsid w:val="00923B8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23B8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36C9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106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6C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477"/>
    <w:rPr>
      <w:color w:val="0000FF"/>
      <w:u w:val="single"/>
    </w:rPr>
  </w:style>
  <w:style w:type="character" w:customStyle="1" w:styleId="artdeco-buttontext">
    <w:name w:val="artdeco-button__text"/>
    <w:basedOn w:val="DefaultParagraphFont"/>
    <w:rsid w:val="005A1477"/>
  </w:style>
  <w:style w:type="paragraph" w:customStyle="1" w:styleId="bodysmall">
    <w:name w:val="bodysmall"/>
    <w:basedOn w:val="Normal"/>
    <w:rsid w:val="00566D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bold">
    <w:name w:val="bodybold"/>
    <w:basedOn w:val="DefaultParagraphFont"/>
    <w:rsid w:val="00566D93"/>
  </w:style>
  <w:style w:type="paragraph" w:styleId="ListParagraph">
    <w:name w:val="List Paragraph"/>
    <w:basedOn w:val="Normal"/>
    <w:uiPriority w:val="34"/>
    <w:qFormat/>
    <w:rsid w:val="00A41E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F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4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6" w:space="0" w:color="E5E7EB"/>
          </w:divBdr>
          <w:divsChild>
            <w:div w:id="357393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0653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9774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86061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64664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5519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18991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51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ANISHA</cp:lastModifiedBy>
  <cp:revision>93</cp:revision>
  <dcterms:created xsi:type="dcterms:W3CDTF">2025-01-27T14:35:00Z</dcterms:created>
  <dcterms:modified xsi:type="dcterms:W3CDTF">2025-03-07T06:36:00Z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4ae608a522fb43308801a5015965226d</vt:lpwstr>
  </property>
</Properties>
</file>