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D17EB"/>
          <w:spacing w:val="39"/>
        </w:rPr>
        <w:t>R.</w:t>
      </w:r>
      <w:r>
        <w:rPr>
          <w:color w:val="5D17EB"/>
          <w:spacing w:val="-91"/>
        </w:rPr>
        <w:t> </w:t>
      </w:r>
      <w:r>
        <w:rPr>
          <w:color w:val="5D17EB"/>
          <w:spacing w:val="52"/>
        </w:rPr>
        <w:t>ANI</w:t>
      </w:r>
      <w:r>
        <w:rPr>
          <w:color w:val="5D17EB"/>
          <w:spacing w:val="-90"/>
        </w:rPr>
        <w:t> </w:t>
      </w:r>
      <w:r>
        <w:rPr>
          <w:color w:val="5D17EB"/>
          <w:spacing w:val="47"/>
        </w:rPr>
        <w:t>SHA</w:t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125"/>
        <w:rPr>
          <w:rFonts w:ascii="Trebuchet MS"/>
          <w:b/>
          <w:sz w:val="22"/>
        </w:rPr>
      </w:pPr>
    </w:p>
    <w:p>
      <w:pPr>
        <w:spacing w:before="0"/>
        <w:ind w:left="33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5D17EB"/>
          <w:spacing w:val="21"/>
          <w:w w:val="105"/>
          <w:sz w:val="22"/>
          <w:u w:val="single" w:color="5D17EB"/>
        </w:rPr>
        <w:t>CONT</w:t>
      </w:r>
      <w:r>
        <w:rPr>
          <w:rFonts w:ascii="Trebuchet MS"/>
          <w:b/>
          <w:color w:val="5D17EB"/>
          <w:spacing w:val="-21"/>
          <w:w w:val="105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13"/>
          <w:w w:val="105"/>
          <w:sz w:val="22"/>
          <w:u w:val="single" w:color="5D17EB"/>
        </w:rPr>
        <w:t>ACT</w:t>
      </w:r>
    </w:p>
    <w:p>
      <w:pPr>
        <w:pStyle w:val="BodyText"/>
        <w:spacing w:before="9"/>
        <w:rPr>
          <w:rFonts w:ascii="Trebuchet MS"/>
          <w:b/>
          <w:sz w:val="13"/>
        </w:rPr>
      </w:pPr>
    </w:p>
    <w:p>
      <w:pPr>
        <w:pStyle w:val="BodyText"/>
        <w:spacing w:after="0"/>
        <w:rPr>
          <w:rFonts w:ascii="Trebuchet MS"/>
          <w:b/>
          <w:sz w:val="13"/>
        </w:rPr>
        <w:sectPr>
          <w:type w:val="continuous"/>
          <w:pgSz w:w="11910" w:h="16850"/>
          <w:pgMar w:top="1840" w:bottom="280" w:left="850" w:right="0"/>
        </w:sectPr>
      </w:pPr>
    </w:p>
    <w:p>
      <w:pPr>
        <w:spacing w:before="97"/>
        <w:ind w:left="575" w:right="0" w:firstLine="0"/>
        <w:jc w:val="left"/>
        <w:rPr>
          <w:rFonts w:ascii="Tahoma"/>
          <w:sz w:val="20"/>
        </w:rPr>
      </w:pPr>
      <w:r>
        <w:rPr>
          <w:rFonts w:ascii="Tahoma"/>
          <w:spacing w:val="-2"/>
          <w:w w:val="105"/>
          <w:sz w:val="20"/>
        </w:rPr>
        <w:t>8277665676</w:t>
      </w:r>
    </w:p>
    <w:p>
      <w:pPr>
        <w:pStyle w:val="BodyText"/>
        <w:spacing w:before="36"/>
        <w:rPr>
          <w:rFonts w:ascii="Tahoma"/>
          <w:sz w:val="20"/>
        </w:rPr>
      </w:pPr>
    </w:p>
    <w:p>
      <w:pPr>
        <w:spacing w:before="0"/>
        <w:ind w:left="575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3313197</wp:posOffset>
                </wp:positionH>
                <wp:positionV relativeFrom="paragraph">
                  <wp:posOffset>632762</wp:posOffset>
                </wp:positionV>
                <wp:extent cx="3660775" cy="85344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6077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2"/>
                              <w:gridCol w:w="1403"/>
                              <w:gridCol w:w="2422"/>
                              <w:gridCol w:w="1167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1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2026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B.E(CSE)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5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Malnad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2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9.3(CGPA)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4" w:hRule="atLeast"/>
                              </w:trPr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rPr>
                                      <w:rFonts w:ascii="Lucida Sans Unicode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rPr>
                                      <w:rFonts w:ascii="Lucida Sans Unicode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12th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>
                                  <w:pPr>
                                    <w:pStyle w:val="TableParagraph"/>
                                    <w:ind w:left="5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Engineering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1"/>
                                    <w:ind w:left="5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Masters</w:t>
                                  </w:r>
                                  <w:r>
                                    <w:rPr>
                                      <w:spacing w:val="2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2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rPr>
                                      <w:rFonts w:ascii="Lucida Sans Unicode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96.16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65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116"/>
                                    <w:ind w:right="1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116"/>
                                    <w:ind w:left="2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116"/>
                                    <w:ind w:left="5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Vijaya</w:t>
                                  </w:r>
                                  <w:r>
                                    <w:rPr>
                                      <w:spacing w:val="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116"/>
                                    <w:ind w:left="2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97.92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0.881714pt;margin-top:49.823814pt;width:288.25pt;height:67.2pt;mso-position-horizontal-relative:page;mso-position-vertical-relative:paragraph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2"/>
                        <w:gridCol w:w="1403"/>
                        <w:gridCol w:w="2422"/>
                        <w:gridCol w:w="1167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1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2026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6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B.E(CSE)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52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Malnad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25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9.3(CGPA)</w:t>
                            </w:r>
                          </w:p>
                        </w:tc>
                      </w:tr>
                      <w:tr>
                        <w:trPr>
                          <w:trHeight w:val="784" w:hRule="atLeast"/>
                        </w:trPr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before="176"/>
                              <w:rPr>
                                <w:rFonts w:ascii="Lucida Sans Unicode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before="176"/>
                              <w:rPr>
                                <w:rFonts w:ascii="Lucida Sans Unicode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12th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>
                            <w:pPr>
                              <w:pStyle w:val="TableParagraph"/>
                              <w:ind w:left="53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Engineering</w:t>
                            </w:r>
                          </w:p>
                          <w:p>
                            <w:pPr>
                              <w:pStyle w:val="TableParagraph"/>
                              <w:spacing w:before="231"/>
                              <w:ind w:left="5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Masters</w:t>
                            </w:r>
                            <w:r>
                              <w:rPr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PU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before="176"/>
                              <w:rPr>
                                <w:rFonts w:ascii="Lucida Sans Unicode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96.16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652" w:type="dxa"/>
                          </w:tcPr>
                          <w:p>
                            <w:pPr>
                              <w:pStyle w:val="TableParagraph"/>
                              <w:spacing w:line="200" w:lineRule="exact" w:before="116"/>
                              <w:ind w:right="1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>
                            <w:pPr>
                              <w:pStyle w:val="TableParagraph"/>
                              <w:spacing w:line="200" w:lineRule="exact" w:before="116"/>
                              <w:ind w:left="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>10th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>
                            <w:pPr>
                              <w:pStyle w:val="TableParagraph"/>
                              <w:spacing w:line="200" w:lineRule="exact" w:before="116"/>
                              <w:ind w:left="5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Vijaya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line="200" w:lineRule="exact" w:before="116"/>
                              <w:ind w:left="27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97.92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hyperlink r:id="rId5">
        <w:r>
          <w:rPr>
            <w:rFonts w:ascii="Tahoma"/>
            <w:spacing w:val="-2"/>
            <w:sz w:val="20"/>
          </w:rPr>
          <w:t>anishahsn2004@gmail.com</w:t>
        </w:r>
      </w:hyperlink>
    </w:p>
    <w:p>
      <w:pPr>
        <w:spacing w:line="240" w:lineRule="auto" w:before="23"/>
        <w:rPr>
          <w:rFonts w:ascii="Tahoma"/>
          <w:sz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tabs>
          <w:tab w:pos="1136" w:val="left" w:leader="none"/>
        </w:tabs>
        <w:spacing w:before="0"/>
        <w:ind w:left="575" w:right="0" w:firstLine="0"/>
        <w:jc w:val="left"/>
        <w:rPr>
          <w:rFonts w:ascii="Trebuchet MS"/>
          <w:b/>
          <w:position w:val="2"/>
          <w:sz w:val="22"/>
        </w:rPr>
      </w:pPr>
      <w:r>
        <w:rPr>
          <w:rFonts w:ascii="Tahoma"/>
          <w:color w:val="5D17EB"/>
          <w:spacing w:val="-5"/>
          <w:w w:val="105"/>
          <w:sz w:val="24"/>
        </w:rPr>
        <w:t>01</w:t>
      </w:r>
      <w:r>
        <w:rPr>
          <w:rFonts w:ascii="Tahoma"/>
          <w:color w:val="5D17EB"/>
          <w:sz w:val="24"/>
        </w:rPr>
        <w:tab/>
      </w:r>
      <w:r>
        <w:rPr>
          <w:rFonts w:ascii="Trebuchet MS"/>
          <w:b/>
          <w:color w:val="5D17EB"/>
          <w:spacing w:val="23"/>
          <w:w w:val="105"/>
          <w:position w:val="2"/>
          <w:sz w:val="22"/>
          <w:u w:val="single" w:color="5D17EB"/>
        </w:rPr>
        <w:t>EDUCAT</w:t>
      </w:r>
      <w:r>
        <w:rPr>
          <w:rFonts w:ascii="Trebuchet MS"/>
          <w:b/>
          <w:color w:val="5D17EB"/>
          <w:spacing w:val="-31"/>
          <w:w w:val="105"/>
          <w:position w:val="2"/>
          <w:sz w:val="22"/>
          <w:u w:val="single" w:color="5D17EB"/>
        </w:rPr>
        <w:t> </w:t>
      </w:r>
      <w:r>
        <w:rPr>
          <w:rFonts w:ascii="Trebuchet MS"/>
          <w:b/>
          <w:color w:val="5D17EB"/>
          <w:w w:val="105"/>
          <w:position w:val="2"/>
          <w:sz w:val="22"/>
          <w:u w:val="single" w:color="5D17EB"/>
        </w:rPr>
        <w:t>I</w:t>
      </w:r>
      <w:r>
        <w:rPr>
          <w:rFonts w:ascii="Trebuchet MS"/>
          <w:b/>
          <w:color w:val="5D17EB"/>
          <w:spacing w:val="-31"/>
          <w:w w:val="105"/>
          <w:position w:val="2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9"/>
          <w:w w:val="105"/>
          <w:position w:val="2"/>
          <w:sz w:val="22"/>
          <w:u w:val="single" w:color="5D17EB"/>
        </w:rPr>
        <w:t>ON</w:t>
      </w:r>
    </w:p>
    <w:p>
      <w:pPr>
        <w:spacing w:after="0"/>
        <w:jc w:val="left"/>
        <w:rPr>
          <w:rFonts w:ascii="Trebuchet MS"/>
          <w:b/>
          <w:position w:val="2"/>
          <w:sz w:val="22"/>
        </w:rPr>
        <w:sectPr>
          <w:type w:val="continuous"/>
          <w:pgSz w:w="11910" w:h="16850"/>
          <w:pgMar w:top="1840" w:bottom="280" w:left="850" w:right="0"/>
          <w:cols w:num="2" w:equalWidth="0">
            <w:col w:w="2998" w:space="265"/>
            <w:col w:w="7797"/>
          </w:cols>
        </w:sectPr>
      </w:pPr>
    </w:p>
    <w:p>
      <w:pPr>
        <w:pStyle w:val="BodyText"/>
        <w:spacing w:before="3"/>
        <w:rPr>
          <w:rFonts w:ascii="Trebuchet MS"/>
          <w:b/>
          <w:sz w:val="17"/>
        </w:rPr>
      </w:pPr>
    </w:p>
    <w:p>
      <w:pPr>
        <w:pStyle w:val="BodyText"/>
        <w:spacing w:after="0"/>
        <w:rPr>
          <w:rFonts w:ascii="Trebuchet MS"/>
          <w:b/>
          <w:sz w:val="17"/>
        </w:rPr>
        <w:sectPr>
          <w:type w:val="continuous"/>
          <w:pgSz w:w="11910" w:h="16850"/>
          <w:pgMar w:top="1840" w:bottom="280" w:left="850" w:right="0"/>
        </w:sectPr>
      </w:pPr>
    </w:p>
    <w:p>
      <w:pPr>
        <w:spacing w:line="254" w:lineRule="auto" w:before="98"/>
        <w:ind w:left="575" w:right="38" w:firstLine="0"/>
        <w:jc w:val="left"/>
        <w:rPr>
          <w:rFonts w:ascii="Tahoma"/>
          <w:sz w:val="20"/>
        </w:rPr>
      </w:pPr>
      <w:r>
        <w:rPr>
          <w:rFonts w:ascii="Tahoma"/>
          <w:spacing w:val="-2"/>
          <w:sz w:val="20"/>
        </w:rPr>
        <w:t>1st</w:t>
      </w:r>
      <w:r>
        <w:rPr>
          <w:rFonts w:ascii="Tahoma"/>
          <w:spacing w:val="-14"/>
          <w:sz w:val="20"/>
        </w:rPr>
        <w:t> </w:t>
      </w:r>
      <w:r>
        <w:rPr>
          <w:rFonts w:ascii="Tahoma"/>
          <w:spacing w:val="-2"/>
          <w:sz w:val="20"/>
        </w:rPr>
        <w:t>main,</w:t>
      </w:r>
      <w:r>
        <w:rPr>
          <w:rFonts w:ascii="Tahoma"/>
          <w:spacing w:val="-14"/>
          <w:sz w:val="20"/>
        </w:rPr>
        <w:t> </w:t>
      </w:r>
      <w:r>
        <w:rPr>
          <w:rFonts w:ascii="Tahoma"/>
          <w:spacing w:val="-2"/>
          <w:sz w:val="20"/>
        </w:rPr>
        <w:t>2nd</w:t>
      </w:r>
      <w:r>
        <w:rPr>
          <w:rFonts w:ascii="Tahoma"/>
          <w:spacing w:val="-13"/>
          <w:sz w:val="20"/>
        </w:rPr>
        <w:t> </w:t>
      </w:r>
      <w:r>
        <w:rPr>
          <w:rFonts w:ascii="Tahoma"/>
          <w:spacing w:val="-2"/>
          <w:sz w:val="20"/>
        </w:rPr>
        <w:t>cross,</w:t>
      </w:r>
      <w:r>
        <w:rPr>
          <w:rFonts w:ascii="Tahoma"/>
          <w:spacing w:val="9"/>
          <w:sz w:val="20"/>
        </w:rPr>
        <w:t> </w:t>
      </w:r>
      <w:r>
        <w:rPr>
          <w:rFonts w:ascii="Tahoma"/>
          <w:spacing w:val="-2"/>
          <w:sz w:val="20"/>
        </w:rPr>
        <w:t>Jayanagar, Hassan</w:t>
      </w:r>
    </w:p>
    <w:p>
      <w:pPr>
        <w:tabs>
          <w:tab w:pos="1342" w:val="left" w:leader="none"/>
          <w:tab w:pos="3166" w:val="left" w:leader="none"/>
          <w:tab w:pos="5018" w:val="left" w:leader="none"/>
        </w:tabs>
        <w:spacing w:before="111"/>
        <w:ind w:left="575" w:right="0" w:firstLine="0"/>
        <w:jc w:val="left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spacing w:val="-4"/>
          <w:sz w:val="18"/>
          <w:u w:val="single"/>
        </w:rPr>
        <w:t>YEAR</w:t>
      </w:r>
      <w:r>
        <w:rPr>
          <w:rFonts w:ascii="Tahoma"/>
          <w:b/>
          <w:sz w:val="18"/>
        </w:rPr>
        <w:tab/>
      </w:r>
      <w:r>
        <w:rPr>
          <w:rFonts w:ascii="Tahoma"/>
          <w:b/>
          <w:spacing w:val="-2"/>
          <w:sz w:val="18"/>
          <w:u w:val="single"/>
        </w:rPr>
        <w:t>DEGREE</w:t>
      </w:r>
      <w:r>
        <w:rPr>
          <w:rFonts w:ascii="Tahoma"/>
          <w:b/>
          <w:sz w:val="18"/>
        </w:rPr>
        <w:tab/>
      </w:r>
      <w:r>
        <w:rPr>
          <w:rFonts w:ascii="Tahoma"/>
          <w:b/>
          <w:spacing w:val="-2"/>
          <w:sz w:val="18"/>
          <w:u w:val="single"/>
        </w:rPr>
        <w:t>INSTITUTE</w:t>
      </w:r>
      <w:r>
        <w:rPr>
          <w:rFonts w:ascii="Tahoma"/>
          <w:b/>
          <w:sz w:val="18"/>
        </w:rPr>
        <w:tab/>
      </w:r>
      <w:r>
        <w:rPr>
          <w:rFonts w:ascii="Tahoma"/>
          <w:b/>
          <w:color w:val="1C131B"/>
          <w:spacing w:val="-2"/>
          <w:sz w:val="18"/>
          <w:u w:val="single" w:color="1C131B"/>
        </w:rPr>
        <w:t>PERCENTAGE</w:t>
      </w:r>
    </w:p>
    <w:p>
      <w:pPr>
        <w:spacing w:after="0"/>
        <w:jc w:val="left"/>
        <w:rPr>
          <w:rFonts w:ascii="Tahoma"/>
          <w:b/>
          <w:sz w:val="18"/>
        </w:rPr>
        <w:sectPr>
          <w:type w:val="continuous"/>
          <w:pgSz w:w="11910" w:h="16850"/>
          <w:pgMar w:top="1840" w:bottom="280" w:left="850" w:right="0"/>
          <w:cols w:num="2" w:equalWidth="0">
            <w:col w:w="3375" w:space="527"/>
            <w:col w:w="7158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10" w:h="16850"/>
          <w:pgMar w:top="1840" w:bottom="280" w:left="850" w:right="0"/>
        </w:sectPr>
      </w:pPr>
    </w:p>
    <w:p>
      <w:pPr>
        <w:spacing w:before="101"/>
        <w:ind w:left="6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390701</wp:posOffset>
                </wp:positionH>
                <wp:positionV relativeFrom="page">
                  <wp:posOffset>223308</wp:posOffset>
                </wp:positionV>
                <wp:extent cx="6768465" cy="1010539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68465" cy="10105390"/>
                          <a:chExt cx="6768465" cy="1010539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65" y="1579021"/>
                            <a:ext cx="2268854" cy="852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11040"/>
                            <a:ext cx="2462530" cy="245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2530" h="2451100">
                                <a:moveTo>
                                  <a:pt x="1425510" y="12699"/>
                                </a:moveTo>
                                <a:lnTo>
                                  <a:pt x="1036629" y="12699"/>
                                </a:lnTo>
                                <a:lnTo>
                                  <a:pt x="1084655" y="0"/>
                                </a:lnTo>
                                <a:lnTo>
                                  <a:pt x="1377484" y="0"/>
                                </a:lnTo>
                                <a:lnTo>
                                  <a:pt x="1425510" y="12699"/>
                                </a:lnTo>
                                <a:close/>
                              </a:path>
                              <a:path w="2462530" h="2451100">
                                <a:moveTo>
                                  <a:pt x="1473074" y="2438399"/>
                                </a:moveTo>
                                <a:lnTo>
                                  <a:pt x="989066" y="2438399"/>
                                </a:lnTo>
                                <a:lnTo>
                                  <a:pt x="804301" y="2387599"/>
                                </a:lnTo>
                                <a:lnTo>
                                  <a:pt x="759701" y="2362199"/>
                                </a:lnTo>
                                <a:lnTo>
                                  <a:pt x="715823" y="2349499"/>
                                </a:lnTo>
                                <a:lnTo>
                                  <a:pt x="672713" y="2324099"/>
                                </a:lnTo>
                                <a:lnTo>
                                  <a:pt x="630413" y="2298699"/>
                                </a:lnTo>
                                <a:lnTo>
                                  <a:pt x="588967" y="2273299"/>
                                </a:lnTo>
                                <a:lnTo>
                                  <a:pt x="548418" y="2247899"/>
                                </a:lnTo>
                                <a:lnTo>
                                  <a:pt x="508810" y="2222499"/>
                                </a:lnTo>
                                <a:lnTo>
                                  <a:pt x="470187" y="2197099"/>
                                </a:lnTo>
                                <a:lnTo>
                                  <a:pt x="432592" y="2158999"/>
                                </a:lnTo>
                                <a:lnTo>
                                  <a:pt x="396069" y="2133599"/>
                                </a:lnTo>
                                <a:lnTo>
                                  <a:pt x="360661" y="2095499"/>
                                </a:lnTo>
                                <a:lnTo>
                                  <a:pt x="326540" y="2057399"/>
                                </a:lnTo>
                                <a:lnTo>
                                  <a:pt x="294008" y="2019299"/>
                                </a:lnTo>
                                <a:lnTo>
                                  <a:pt x="263083" y="1981199"/>
                                </a:lnTo>
                                <a:lnTo>
                                  <a:pt x="233783" y="1943099"/>
                                </a:lnTo>
                                <a:lnTo>
                                  <a:pt x="206123" y="1904999"/>
                                </a:lnTo>
                                <a:lnTo>
                                  <a:pt x="180123" y="1866899"/>
                                </a:lnTo>
                                <a:lnTo>
                                  <a:pt x="155799" y="1828799"/>
                                </a:lnTo>
                                <a:lnTo>
                                  <a:pt x="133168" y="1790699"/>
                                </a:lnTo>
                                <a:lnTo>
                                  <a:pt x="112248" y="1739899"/>
                                </a:lnTo>
                                <a:lnTo>
                                  <a:pt x="93056" y="1701799"/>
                                </a:lnTo>
                                <a:lnTo>
                                  <a:pt x="75609" y="1650999"/>
                                </a:lnTo>
                                <a:lnTo>
                                  <a:pt x="59925" y="1612899"/>
                                </a:lnTo>
                                <a:lnTo>
                                  <a:pt x="46022" y="1562099"/>
                                </a:lnTo>
                                <a:lnTo>
                                  <a:pt x="33916" y="1511299"/>
                                </a:lnTo>
                                <a:lnTo>
                                  <a:pt x="23625" y="1473199"/>
                                </a:lnTo>
                                <a:lnTo>
                                  <a:pt x="15166" y="1422399"/>
                                </a:lnTo>
                                <a:lnTo>
                                  <a:pt x="8557" y="1371599"/>
                                </a:lnTo>
                                <a:lnTo>
                                  <a:pt x="3814" y="1320799"/>
                                </a:lnTo>
                                <a:lnTo>
                                  <a:pt x="956" y="1269999"/>
                                </a:lnTo>
                                <a:lnTo>
                                  <a:pt x="0" y="1231899"/>
                                </a:lnTo>
                                <a:lnTo>
                                  <a:pt x="956" y="1181099"/>
                                </a:lnTo>
                                <a:lnTo>
                                  <a:pt x="3814" y="1130299"/>
                                </a:lnTo>
                                <a:lnTo>
                                  <a:pt x="8557" y="1079499"/>
                                </a:lnTo>
                                <a:lnTo>
                                  <a:pt x="15166" y="1028699"/>
                                </a:lnTo>
                                <a:lnTo>
                                  <a:pt x="23625" y="990599"/>
                                </a:lnTo>
                                <a:lnTo>
                                  <a:pt x="33916" y="939799"/>
                                </a:lnTo>
                                <a:lnTo>
                                  <a:pt x="46022" y="888999"/>
                                </a:lnTo>
                                <a:lnTo>
                                  <a:pt x="59925" y="850899"/>
                                </a:lnTo>
                                <a:lnTo>
                                  <a:pt x="75609" y="800099"/>
                                </a:lnTo>
                                <a:lnTo>
                                  <a:pt x="93056" y="749299"/>
                                </a:lnTo>
                                <a:lnTo>
                                  <a:pt x="112248" y="711199"/>
                                </a:lnTo>
                                <a:lnTo>
                                  <a:pt x="133168" y="673099"/>
                                </a:lnTo>
                                <a:lnTo>
                                  <a:pt x="155799" y="622299"/>
                                </a:lnTo>
                                <a:lnTo>
                                  <a:pt x="180123" y="584199"/>
                                </a:lnTo>
                                <a:lnTo>
                                  <a:pt x="206123" y="546099"/>
                                </a:lnTo>
                                <a:lnTo>
                                  <a:pt x="233783" y="507999"/>
                                </a:lnTo>
                                <a:lnTo>
                                  <a:pt x="263083" y="469899"/>
                                </a:lnTo>
                                <a:lnTo>
                                  <a:pt x="294008" y="431799"/>
                                </a:lnTo>
                                <a:lnTo>
                                  <a:pt x="326540" y="393699"/>
                                </a:lnTo>
                                <a:lnTo>
                                  <a:pt x="360661" y="355599"/>
                                </a:lnTo>
                                <a:lnTo>
                                  <a:pt x="396069" y="317499"/>
                                </a:lnTo>
                                <a:lnTo>
                                  <a:pt x="432592" y="292099"/>
                                </a:lnTo>
                                <a:lnTo>
                                  <a:pt x="470187" y="253999"/>
                                </a:lnTo>
                                <a:lnTo>
                                  <a:pt x="508810" y="228599"/>
                                </a:lnTo>
                                <a:lnTo>
                                  <a:pt x="548418" y="203199"/>
                                </a:lnTo>
                                <a:lnTo>
                                  <a:pt x="588967" y="177799"/>
                                </a:lnTo>
                                <a:lnTo>
                                  <a:pt x="630413" y="152399"/>
                                </a:lnTo>
                                <a:lnTo>
                                  <a:pt x="672713" y="126999"/>
                                </a:lnTo>
                                <a:lnTo>
                                  <a:pt x="715823" y="101599"/>
                                </a:lnTo>
                                <a:lnTo>
                                  <a:pt x="804301" y="76199"/>
                                </a:lnTo>
                                <a:lnTo>
                                  <a:pt x="849582" y="50799"/>
                                </a:lnTo>
                                <a:lnTo>
                                  <a:pt x="989066" y="12699"/>
                                </a:lnTo>
                                <a:lnTo>
                                  <a:pt x="1473074" y="12699"/>
                                </a:lnTo>
                                <a:lnTo>
                                  <a:pt x="1612558" y="50799"/>
                                </a:lnTo>
                                <a:lnTo>
                                  <a:pt x="1635198" y="63499"/>
                                </a:lnTo>
                                <a:lnTo>
                                  <a:pt x="1231070" y="63499"/>
                                </a:lnTo>
                                <a:lnTo>
                                  <a:pt x="1179748" y="76199"/>
                                </a:lnTo>
                                <a:lnTo>
                                  <a:pt x="1078339" y="76199"/>
                                </a:lnTo>
                                <a:lnTo>
                                  <a:pt x="1028362" y="88899"/>
                                </a:lnTo>
                                <a:lnTo>
                                  <a:pt x="787993" y="152399"/>
                                </a:lnTo>
                                <a:lnTo>
                                  <a:pt x="742211" y="177799"/>
                                </a:lnTo>
                                <a:lnTo>
                                  <a:pt x="697323" y="203199"/>
                                </a:lnTo>
                                <a:lnTo>
                                  <a:pt x="653385" y="228599"/>
                                </a:lnTo>
                                <a:lnTo>
                                  <a:pt x="610452" y="253999"/>
                                </a:lnTo>
                                <a:lnTo>
                                  <a:pt x="568580" y="279399"/>
                                </a:lnTo>
                                <a:lnTo>
                                  <a:pt x="527825" y="304799"/>
                                </a:lnTo>
                                <a:lnTo>
                                  <a:pt x="488242" y="342899"/>
                                </a:lnTo>
                                <a:lnTo>
                                  <a:pt x="449887" y="368299"/>
                                </a:lnTo>
                                <a:lnTo>
                                  <a:pt x="412816" y="406399"/>
                                </a:lnTo>
                                <a:lnTo>
                                  <a:pt x="377316" y="444499"/>
                                </a:lnTo>
                                <a:lnTo>
                                  <a:pt x="343653" y="482599"/>
                                </a:lnTo>
                                <a:lnTo>
                                  <a:pt x="311849" y="520699"/>
                                </a:lnTo>
                                <a:lnTo>
                                  <a:pt x="281929" y="558799"/>
                                </a:lnTo>
                                <a:lnTo>
                                  <a:pt x="253914" y="609599"/>
                                </a:lnTo>
                                <a:lnTo>
                                  <a:pt x="227830" y="647699"/>
                                </a:lnTo>
                                <a:lnTo>
                                  <a:pt x="203698" y="698499"/>
                                </a:lnTo>
                                <a:lnTo>
                                  <a:pt x="181543" y="736599"/>
                                </a:lnTo>
                                <a:lnTo>
                                  <a:pt x="161387" y="787399"/>
                                </a:lnTo>
                                <a:lnTo>
                                  <a:pt x="143254" y="825499"/>
                                </a:lnTo>
                                <a:lnTo>
                                  <a:pt x="127167" y="876299"/>
                                </a:lnTo>
                                <a:lnTo>
                                  <a:pt x="113149" y="927099"/>
                                </a:lnTo>
                                <a:lnTo>
                                  <a:pt x="101224" y="977899"/>
                                </a:lnTo>
                                <a:lnTo>
                                  <a:pt x="91415" y="1028699"/>
                                </a:lnTo>
                                <a:lnTo>
                                  <a:pt x="83746" y="1079499"/>
                                </a:lnTo>
                                <a:lnTo>
                                  <a:pt x="78238" y="1130299"/>
                                </a:lnTo>
                                <a:lnTo>
                                  <a:pt x="74917" y="1181099"/>
                                </a:lnTo>
                                <a:lnTo>
                                  <a:pt x="73805" y="1231899"/>
                                </a:lnTo>
                                <a:lnTo>
                                  <a:pt x="74917" y="1282699"/>
                                </a:lnTo>
                                <a:lnTo>
                                  <a:pt x="78238" y="1333499"/>
                                </a:lnTo>
                                <a:lnTo>
                                  <a:pt x="83746" y="1384299"/>
                                </a:lnTo>
                                <a:lnTo>
                                  <a:pt x="91415" y="1435099"/>
                                </a:lnTo>
                                <a:lnTo>
                                  <a:pt x="101224" y="1473199"/>
                                </a:lnTo>
                                <a:lnTo>
                                  <a:pt x="113149" y="1523999"/>
                                </a:lnTo>
                                <a:lnTo>
                                  <a:pt x="127167" y="1574799"/>
                                </a:lnTo>
                                <a:lnTo>
                                  <a:pt x="143254" y="1625599"/>
                                </a:lnTo>
                                <a:lnTo>
                                  <a:pt x="161387" y="1663699"/>
                                </a:lnTo>
                                <a:lnTo>
                                  <a:pt x="181543" y="1714499"/>
                                </a:lnTo>
                                <a:lnTo>
                                  <a:pt x="203698" y="1765299"/>
                                </a:lnTo>
                                <a:lnTo>
                                  <a:pt x="227830" y="1803399"/>
                                </a:lnTo>
                                <a:lnTo>
                                  <a:pt x="253914" y="1841499"/>
                                </a:lnTo>
                                <a:lnTo>
                                  <a:pt x="281929" y="1892299"/>
                                </a:lnTo>
                                <a:lnTo>
                                  <a:pt x="311849" y="1930399"/>
                                </a:lnTo>
                                <a:lnTo>
                                  <a:pt x="343653" y="1968499"/>
                                </a:lnTo>
                                <a:lnTo>
                                  <a:pt x="377316" y="2006599"/>
                                </a:lnTo>
                                <a:lnTo>
                                  <a:pt x="412816" y="2044699"/>
                                </a:lnTo>
                                <a:lnTo>
                                  <a:pt x="449887" y="2082799"/>
                                </a:lnTo>
                                <a:lnTo>
                                  <a:pt x="488242" y="2108199"/>
                                </a:lnTo>
                                <a:lnTo>
                                  <a:pt x="527825" y="2146299"/>
                                </a:lnTo>
                                <a:lnTo>
                                  <a:pt x="568580" y="2171699"/>
                                </a:lnTo>
                                <a:lnTo>
                                  <a:pt x="610452" y="2209799"/>
                                </a:lnTo>
                                <a:lnTo>
                                  <a:pt x="653385" y="2235199"/>
                                </a:lnTo>
                                <a:lnTo>
                                  <a:pt x="697323" y="2247899"/>
                                </a:lnTo>
                                <a:lnTo>
                                  <a:pt x="742211" y="2273299"/>
                                </a:lnTo>
                                <a:lnTo>
                                  <a:pt x="787993" y="2298699"/>
                                </a:lnTo>
                                <a:lnTo>
                                  <a:pt x="882015" y="2324099"/>
                                </a:lnTo>
                                <a:lnTo>
                                  <a:pt x="930145" y="2349499"/>
                                </a:lnTo>
                                <a:lnTo>
                                  <a:pt x="978946" y="2362199"/>
                                </a:lnTo>
                                <a:lnTo>
                                  <a:pt x="1028362" y="2362199"/>
                                </a:lnTo>
                                <a:lnTo>
                                  <a:pt x="1078339" y="2374899"/>
                                </a:lnTo>
                                <a:lnTo>
                                  <a:pt x="1128819" y="2374899"/>
                                </a:lnTo>
                                <a:lnTo>
                                  <a:pt x="1179748" y="2387599"/>
                                </a:lnTo>
                                <a:lnTo>
                                  <a:pt x="1657838" y="2387599"/>
                                </a:lnTo>
                                <a:lnTo>
                                  <a:pt x="1473074" y="2438399"/>
                                </a:lnTo>
                                <a:close/>
                              </a:path>
                              <a:path w="2462530" h="2451100">
                                <a:moveTo>
                                  <a:pt x="1657838" y="2387599"/>
                                </a:moveTo>
                                <a:lnTo>
                                  <a:pt x="1282391" y="2387599"/>
                                </a:lnTo>
                                <a:lnTo>
                                  <a:pt x="1333320" y="2374899"/>
                                </a:lnTo>
                                <a:lnTo>
                                  <a:pt x="1383801" y="2374899"/>
                                </a:lnTo>
                                <a:lnTo>
                                  <a:pt x="1433777" y="2362199"/>
                                </a:lnTo>
                                <a:lnTo>
                                  <a:pt x="1483193" y="2362199"/>
                                </a:lnTo>
                                <a:lnTo>
                                  <a:pt x="1531994" y="2349499"/>
                                </a:lnTo>
                                <a:lnTo>
                                  <a:pt x="1580124" y="2324099"/>
                                </a:lnTo>
                                <a:lnTo>
                                  <a:pt x="1674147" y="2298699"/>
                                </a:lnTo>
                                <a:lnTo>
                                  <a:pt x="1719928" y="2273299"/>
                                </a:lnTo>
                                <a:lnTo>
                                  <a:pt x="1764816" y="2247899"/>
                                </a:lnTo>
                                <a:lnTo>
                                  <a:pt x="1808755" y="2235199"/>
                                </a:lnTo>
                                <a:lnTo>
                                  <a:pt x="1851687" y="2209799"/>
                                </a:lnTo>
                                <a:lnTo>
                                  <a:pt x="1893559" y="2171699"/>
                                </a:lnTo>
                                <a:lnTo>
                                  <a:pt x="1934314" y="2146299"/>
                                </a:lnTo>
                                <a:lnTo>
                                  <a:pt x="1973897" y="2108199"/>
                                </a:lnTo>
                                <a:lnTo>
                                  <a:pt x="2012252" y="2082799"/>
                                </a:lnTo>
                                <a:lnTo>
                                  <a:pt x="2049323" y="2044699"/>
                                </a:lnTo>
                                <a:lnTo>
                                  <a:pt x="2084823" y="2006599"/>
                                </a:lnTo>
                                <a:lnTo>
                                  <a:pt x="2118487" y="1968499"/>
                                </a:lnTo>
                                <a:lnTo>
                                  <a:pt x="2150290" y="1930399"/>
                                </a:lnTo>
                                <a:lnTo>
                                  <a:pt x="2180211" y="1892299"/>
                                </a:lnTo>
                                <a:lnTo>
                                  <a:pt x="2208225" y="1841499"/>
                                </a:lnTo>
                                <a:lnTo>
                                  <a:pt x="2234310" y="1803399"/>
                                </a:lnTo>
                                <a:lnTo>
                                  <a:pt x="2258441" y="1765299"/>
                                </a:lnTo>
                                <a:lnTo>
                                  <a:pt x="2280597" y="1714499"/>
                                </a:lnTo>
                                <a:lnTo>
                                  <a:pt x="2300753" y="1663699"/>
                                </a:lnTo>
                                <a:lnTo>
                                  <a:pt x="2318886" y="1625599"/>
                                </a:lnTo>
                                <a:lnTo>
                                  <a:pt x="2334973" y="1574799"/>
                                </a:lnTo>
                                <a:lnTo>
                                  <a:pt x="2348990" y="1523999"/>
                                </a:lnTo>
                                <a:lnTo>
                                  <a:pt x="2360915" y="1473199"/>
                                </a:lnTo>
                                <a:lnTo>
                                  <a:pt x="2370724" y="1435099"/>
                                </a:lnTo>
                                <a:lnTo>
                                  <a:pt x="2378394" y="1384299"/>
                                </a:lnTo>
                                <a:lnTo>
                                  <a:pt x="2383901" y="1333499"/>
                                </a:lnTo>
                                <a:lnTo>
                                  <a:pt x="2387222" y="1282699"/>
                                </a:lnTo>
                                <a:lnTo>
                                  <a:pt x="2388335" y="1231899"/>
                                </a:lnTo>
                                <a:lnTo>
                                  <a:pt x="2387222" y="1181099"/>
                                </a:lnTo>
                                <a:lnTo>
                                  <a:pt x="2383901" y="1130299"/>
                                </a:lnTo>
                                <a:lnTo>
                                  <a:pt x="2378394" y="1079499"/>
                                </a:lnTo>
                                <a:lnTo>
                                  <a:pt x="2370724" y="1028699"/>
                                </a:lnTo>
                                <a:lnTo>
                                  <a:pt x="2360915" y="977899"/>
                                </a:lnTo>
                                <a:lnTo>
                                  <a:pt x="2348990" y="927099"/>
                                </a:lnTo>
                                <a:lnTo>
                                  <a:pt x="2334973" y="876299"/>
                                </a:lnTo>
                                <a:lnTo>
                                  <a:pt x="2318886" y="825499"/>
                                </a:lnTo>
                                <a:lnTo>
                                  <a:pt x="2300753" y="787399"/>
                                </a:lnTo>
                                <a:lnTo>
                                  <a:pt x="2280597" y="736599"/>
                                </a:lnTo>
                                <a:lnTo>
                                  <a:pt x="2258441" y="698499"/>
                                </a:lnTo>
                                <a:lnTo>
                                  <a:pt x="2234310" y="647699"/>
                                </a:lnTo>
                                <a:lnTo>
                                  <a:pt x="2208225" y="609599"/>
                                </a:lnTo>
                                <a:lnTo>
                                  <a:pt x="2180211" y="558799"/>
                                </a:lnTo>
                                <a:lnTo>
                                  <a:pt x="2150290" y="520699"/>
                                </a:lnTo>
                                <a:lnTo>
                                  <a:pt x="2118487" y="482599"/>
                                </a:lnTo>
                                <a:lnTo>
                                  <a:pt x="2084823" y="444499"/>
                                </a:lnTo>
                                <a:lnTo>
                                  <a:pt x="2049323" y="406399"/>
                                </a:lnTo>
                                <a:lnTo>
                                  <a:pt x="2012252" y="368299"/>
                                </a:lnTo>
                                <a:lnTo>
                                  <a:pt x="1973897" y="342899"/>
                                </a:lnTo>
                                <a:lnTo>
                                  <a:pt x="1934314" y="304799"/>
                                </a:lnTo>
                                <a:lnTo>
                                  <a:pt x="1893559" y="279399"/>
                                </a:lnTo>
                                <a:lnTo>
                                  <a:pt x="1851687" y="253999"/>
                                </a:lnTo>
                                <a:lnTo>
                                  <a:pt x="1808755" y="228599"/>
                                </a:lnTo>
                                <a:lnTo>
                                  <a:pt x="1764816" y="203199"/>
                                </a:lnTo>
                                <a:lnTo>
                                  <a:pt x="1719928" y="177799"/>
                                </a:lnTo>
                                <a:lnTo>
                                  <a:pt x="1674147" y="152399"/>
                                </a:lnTo>
                                <a:lnTo>
                                  <a:pt x="1433777" y="88899"/>
                                </a:lnTo>
                                <a:lnTo>
                                  <a:pt x="1383801" y="76199"/>
                                </a:lnTo>
                                <a:lnTo>
                                  <a:pt x="1282391" y="76199"/>
                                </a:lnTo>
                                <a:lnTo>
                                  <a:pt x="1231070" y="63499"/>
                                </a:lnTo>
                                <a:lnTo>
                                  <a:pt x="1635198" y="63499"/>
                                </a:lnTo>
                                <a:lnTo>
                                  <a:pt x="1657838" y="76199"/>
                                </a:lnTo>
                                <a:lnTo>
                                  <a:pt x="1746316" y="101599"/>
                                </a:lnTo>
                                <a:lnTo>
                                  <a:pt x="1789427" y="126999"/>
                                </a:lnTo>
                                <a:lnTo>
                                  <a:pt x="1831727" y="152399"/>
                                </a:lnTo>
                                <a:lnTo>
                                  <a:pt x="1873173" y="177799"/>
                                </a:lnTo>
                                <a:lnTo>
                                  <a:pt x="1913721" y="203199"/>
                                </a:lnTo>
                                <a:lnTo>
                                  <a:pt x="1953329" y="228599"/>
                                </a:lnTo>
                                <a:lnTo>
                                  <a:pt x="1991952" y="253999"/>
                                </a:lnTo>
                                <a:lnTo>
                                  <a:pt x="2029547" y="292099"/>
                                </a:lnTo>
                                <a:lnTo>
                                  <a:pt x="2066071" y="317499"/>
                                </a:lnTo>
                                <a:lnTo>
                                  <a:pt x="2101479" y="355599"/>
                                </a:lnTo>
                                <a:lnTo>
                                  <a:pt x="2135600" y="393699"/>
                                </a:lnTo>
                                <a:lnTo>
                                  <a:pt x="2168131" y="431799"/>
                                </a:lnTo>
                                <a:lnTo>
                                  <a:pt x="2199056" y="469899"/>
                                </a:lnTo>
                                <a:lnTo>
                                  <a:pt x="2228357" y="507999"/>
                                </a:lnTo>
                                <a:lnTo>
                                  <a:pt x="2256016" y="546099"/>
                                </a:lnTo>
                                <a:lnTo>
                                  <a:pt x="2282016" y="584199"/>
                                </a:lnTo>
                                <a:lnTo>
                                  <a:pt x="2306341" y="622299"/>
                                </a:lnTo>
                                <a:lnTo>
                                  <a:pt x="2328972" y="673099"/>
                                </a:lnTo>
                                <a:lnTo>
                                  <a:pt x="2349892" y="711199"/>
                                </a:lnTo>
                                <a:lnTo>
                                  <a:pt x="2369084" y="749299"/>
                                </a:lnTo>
                                <a:lnTo>
                                  <a:pt x="2386530" y="800099"/>
                                </a:lnTo>
                                <a:lnTo>
                                  <a:pt x="2402214" y="850899"/>
                                </a:lnTo>
                                <a:lnTo>
                                  <a:pt x="2416117" y="888999"/>
                                </a:lnTo>
                                <a:lnTo>
                                  <a:pt x="2428223" y="939799"/>
                                </a:lnTo>
                                <a:lnTo>
                                  <a:pt x="2438514" y="990599"/>
                                </a:lnTo>
                                <a:lnTo>
                                  <a:pt x="2446973" y="1028699"/>
                                </a:lnTo>
                                <a:lnTo>
                                  <a:pt x="2453583" y="1079499"/>
                                </a:lnTo>
                                <a:lnTo>
                                  <a:pt x="2458325" y="1130299"/>
                                </a:lnTo>
                                <a:lnTo>
                                  <a:pt x="2461183" y="1181099"/>
                                </a:lnTo>
                                <a:lnTo>
                                  <a:pt x="2462140" y="1231899"/>
                                </a:lnTo>
                                <a:lnTo>
                                  <a:pt x="2461183" y="1269999"/>
                                </a:lnTo>
                                <a:lnTo>
                                  <a:pt x="2458325" y="1320799"/>
                                </a:lnTo>
                                <a:lnTo>
                                  <a:pt x="2453583" y="1371599"/>
                                </a:lnTo>
                                <a:lnTo>
                                  <a:pt x="2446973" y="1422399"/>
                                </a:lnTo>
                                <a:lnTo>
                                  <a:pt x="2438514" y="1473199"/>
                                </a:lnTo>
                                <a:lnTo>
                                  <a:pt x="2428223" y="1511299"/>
                                </a:lnTo>
                                <a:lnTo>
                                  <a:pt x="2416117" y="1562099"/>
                                </a:lnTo>
                                <a:lnTo>
                                  <a:pt x="2402214" y="1612899"/>
                                </a:lnTo>
                                <a:lnTo>
                                  <a:pt x="2386530" y="1650999"/>
                                </a:lnTo>
                                <a:lnTo>
                                  <a:pt x="2369084" y="1701799"/>
                                </a:lnTo>
                                <a:lnTo>
                                  <a:pt x="2349892" y="1739899"/>
                                </a:lnTo>
                                <a:lnTo>
                                  <a:pt x="2328972" y="1790699"/>
                                </a:lnTo>
                                <a:lnTo>
                                  <a:pt x="2306341" y="1828799"/>
                                </a:lnTo>
                                <a:lnTo>
                                  <a:pt x="2282016" y="1866899"/>
                                </a:lnTo>
                                <a:lnTo>
                                  <a:pt x="2256016" y="1904999"/>
                                </a:lnTo>
                                <a:lnTo>
                                  <a:pt x="2228357" y="1943099"/>
                                </a:lnTo>
                                <a:lnTo>
                                  <a:pt x="2199056" y="1981199"/>
                                </a:lnTo>
                                <a:lnTo>
                                  <a:pt x="2168131" y="2019299"/>
                                </a:lnTo>
                                <a:lnTo>
                                  <a:pt x="2135600" y="2057399"/>
                                </a:lnTo>
                                <a:lnTo>
                                  <a:pt x="2101479" y="2095499"/>
                                </a:lnTo>
                                <a:lnTo>
                                  <a:pt x="2066071" y="2133599"/>
                                </a:lnTo>
                                <a:lnTo>
                                  <a:pt x="2029547" y="2158999"/>
                                </a:lnTo>
                                <a:lnTo>
                                  <a:pt x="1991952" y="2197099"/>
                                </a:lnTo>
                                <a:lnTo>
                                  <a:pt x="1953329" y="2222499"/>
                                </a:lnTo>
                                <a:lnTo>
                                  <a:pt x="1913721" y="2247899"/>
                                </a:lnTo>
                                <a:lnTo>
                                  <a:pt x="1873173" y="2273299"/>
                                </a:lnTo>
                                <a:lnTo>
                                  <a:pt x="1831727" y="2298699"/>
                                </a:lnTo>
                                <a:lnTo>
                                  <a:pt x="1789427" y="2324099"/>
                                </a:lnTo>
                                <a:lnTo>
                                  <a:pt x="1746316" y="2349499"/>
                                </a:lnTo>
                                <a:lnTo>
                                  <a:pt x="1702439" y="2362199"/>
                                </a:lnTo>
                                <a:lnTo>
                                  <a:pt x="1657838" y="2387599"/>
                                </a:lnTo>
                                <a:close/>
                              </a:path>
                              <a:path w="2462530" h="2451100">
                                <a:moveTo>
                                  <a:pt x="1377484" y="2451099"/>
                                </a:moveTo>
                                <a:lnTo>
                                  <a:pt x="1084655" y="2451099"/>
                                </a:lnTo>
                                <a:lnTo>
                                  <a:pt x="1036629" y="2438399"/>
                                </a:lnTo>
                                <a:lnTo>
                                  <a:pt x="1425510" y="2438399"/>
                                </a:lnTo>
                                <a:lnTo>
                                  <a:pt x="1377484" y="2451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8921" y="260832"/>
                            <a:ext cx="4979541" cy="19580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9" y="45080"/>
                            <a:ext cx="2389580" cy="2389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43" y="3495750"/>
                            <a:ext cx="169876" cy="121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97" y="3151725"/>
                            <a:ext cx="190908" cy="128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43" y="3793557"/>
                            <a:ext cx="169876" cy="1887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34" y="0"/>
                            <a:ext cx="2334504" cy="2544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85535" y="4948410"/>
                            <a:ext cx="55244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405255">
                                <a:moveTo>
                                  <a:pt x="47650" y="1378026"/>
                                </a:moveTo>
                                <a:lnTo>
                                  <a:pt x="26987" y="1357363"/>
                                </a:lnTo>
                                <a:lnTo>
                                  <a:pt x="20662" y="1357363"/>
                                </a:lnTo>
                                <a:lnTo>
                                  <a:pt x="0" y="1378026"/>
                                </a:lnTo>
                                <a:lnTo>
                                  <a:pt x="0" y="1384338"/>
                                </a:lnTo>
                                <a:lnTo>
                                  <a:pt x="20662" y="1405001"/>
                                </a:lnTo>
                                <a:lnTo>
                                  <a:pt x="26987" y="1405001"/>
                                </a:lnTo>
                                <a:lnTo>
                                  <a:pt x="47650" y="1384338"/>
                                </a:lnTo>
                                <a:lnTo>
                                  <a:pt x="47650" y="1381175"/>
                                </a:lnTo>
                                <a:lnTo>
                                  <a:pt x="47650" y="1378026"/>
                                </a:lnTo>
                                <a:close/>
                              </a:path>
                              <a:path w="55244" h="1405255">
                                <a:moveTo>
                                  <a:pt x="47650" y="850150"/>
                                </a:moveTo>
                                <a:lnTo>
                                  <a:pt x="26987" y="829487"/>
                                </a:lnTo>
                                <a:lnTo>
                                  <a:pt x="20662" y="829487"/>
                                </a:lnTo>
                                <a:lnTo>
                                  <a:pt x="0" y="850150"/>
                                </a:lnTo>
                                <a:lnTo>
                                  <a:pt x="0" y="856462"/>
                                </a:lnTo>
                                <a:lnTo>
                                  <a:pt x="20662" y="877125"/>
                                </a:lnTo>
                                <a:lnTo>
                                  <a:pt x="26987" y="877125"/>
                                </a:lnTo>
                                <a:lnTo>
                                  <a:pt x="47650" y="856462"/>
                                </a:lnTo>
                                <a:lnTo>
                                  <a:pt x="47650" y="853300"/>
                                </a:lnTo>
                                <a:lnTo>
                                  <a:pt x="47650" y="850150"/>
                                </a:lnTo>
                                <a:close/>
                              </a:path>
                              <a:path w="55244" h="1405255">
                                <a:moveTo>
                                  <a:pt x="55092" y="20650"/>
                                </a:moveTo>
                                <a:lnTo>
                                  <a:pt x="34429" y="0"/>
                                </a:lnTo>
                                <a:lnTo>
                                  <a:pt x="28117" y="0"/>
                                </a:lnTo>
                                <a:lnTo>
                                  <a:pt x="7454" y="20650"/>
                                </a:lnTo>
                                <a:lnTo>
                                  <a:pt x="7454" y="26974"/>
                                </a:lnTo>
                                <a:lnTo>
                                  <a:pt x="28117" y="47637"/>
                                </a:lnTo>
                                <a:lnTo>
                                  <a:pt x="34429" y="47637"/>
                                </a:lnTo>
                                <a:lnTo>
                                  <a:pt x="55092" y="26974"/>
                                </a:lnTo>
                                <a:lnTo>
                                  <a:pt x="55092" y="23812"/>
                                </a:lnTo>
                                <a:lnTo>
                                  <a:pt x="55092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763922pt;margin-top:17.583336pt;width:532.950pt;height:795.7pt;mso-position-horizontal-relative:page;mso-position-vertical-relative:page;z-index:-15809536" id="docshapegroup2" coordorigin="615,352" coordsize="10659,15914">
                <v:shape style="position:absolute;left:749;top:2838;width:3573;height:13427" type="#_x0000_t75" id="docshape3" stroked="false">
                  <v:imagedata r:id="rId6" o:title=""/>
                </v:shape>
                <v:shape style="position:absolute;left:615;top:369;width:3878;height:3860" id="docshape4" coordorigin="615,369" coordsize="3878,3860" path="m2860,389l2248,389,2323,369,2785,369,2860,389xm2935,4209l2173,4209,1882,4129,1812,4089,1743,4069,1675,4029,1608,3989,1543,3949,1479,3909,1417,3869,1356,3829,1297,3769,1239,3729,1183,3669,1130,3609,1078,3549,1030,3489,983,3429,940,3369,899,3309,861,3249,825,3189,792,3109,762,3049,734,2969,710,2909,688,2829,669,2749,652,2689,639,2609,629,2529,621,2449,617,2369,615,2309,617,2229,621,2149,629,2069,639,1989,652,1929,669,1849,688,1769,710,1709,734,1629,762,1549,792,1489,825,1429,861,1349,899,1289,940,1229,983,1169,1030,1109,1078,1049,1130,989,1183,929,1239,869,1297,829,1356,769,1417,729,1479,689,1543,649,1608,609,1675,569,1743,529,1882,489,1953,449,2173,389,2935,389,3155,449,3190,469,2554,469,2473,489,2313,489,2235,509,1856,609,1784,649,1713,689,1644,729,1577,769,1511,809,1446,849,1384,909,1324,949,1265,1009,1209,1069,1156,1129,1106,1189,1059,1249,1015,1329,974,1389,936,1469,901,1529,869,1609,841,1669,816,1749,793,1829,775,1909,759,1989,747,2069,738,2149,733,2229,732,2309,733,2389,738,2469,747,2549,759,2629,775,2689,793,2769,816,2849,841,2929,869,2989,901,3069,936,3149,974,3209,1015,3269,1059,3349,1106,3409,1156,3469,1209,3529,1265,3589,1324,3649,1384,3689,1446,3749,1511,3789,1577,3849,1644,3889,1713,3909,1784,3949,1856,3989,2004,4029,2080,4069,2157,4089,2235,4089,2313,4109,2393,4109,2473,4129,3226,4129,2935,4209xm3226,4129l2635,4129,2715,4109,2794,4109,2873,4089,2951,4089,3028,4069,3104,4029,3252,3989,3324,3949,3395,3909,3464,3889,3531,3849,3597,3789,3661,3749,3724,3689,3784,3649,3843,3589,3898,3529,3951,3469,4002,3409,4049,3349,4093,3269,4134,3209,4172,3149,4207,3069,4239,2989,4267,2929,4292,2849,4314,2769,4333,2689,4349,2629,4361,2549,4369,2469,4375,2389,4376,2309,4375,2229,4369,2149,4361,2069,4349,1989,4333,1909,4314,1829,4292,1749,4267,1669,4239,1609,4207,1529,4172,1469,4134,1389,4093,1329,4049,1249,4002,1189,3951,1129,3898,1069,3843,1009,3784,949,3724,909,3661,849,3597,809,3531,769,3464,729,3395,689,3324,649,3252,609,2873,509,2794,489,2635,489,2554,469,3190,469,3226,489,3365,529,3433,569,3500,609,3565,649,3629,689,3691,729,3752,769,3811,829,3869,869,3925,929,3978,989,4030,1049,4078,1109,4125,1169,4168,1229,4209,1289,4247,1349,4283,1429,4316,1489,4346,1549,4374,1629,4398,1709,4420,1769,4439,1849,4455,1929,4469,1989,4479,2069,4487,2149,4491,2229,4493,2309,4491,2369,4487,2449,4479,2529,4469,2609,4455,2689,4439,2749,4420,2829,4398,2909,4374,2969,4346,3049,4316,3109,4283,3189,4247,3249,4209,3309,4168,3369,4125,3429,4078,3489,4030,3549,3978,3609,3925,3669,3869,3729,3811,3769,3752,3829,3691,3869,3629,3909,3565,3949,3500,3989,3433,4029,3365,4069,3296,4089,3226,4129xm2785,4229l2323,4229,2248,4209,2860,4209,2785,4229xe" filled="true" fillcolor="#ffffff" stroked="false">
                  <v:path arrowok="t"/>
                  <v:fill type="solid"/>
                </v:shape>
                <v:shape style="position:absolute;left:3432;top:762;width:7842;height:3084" type="#_x0000_t75" id="docshape5" stroked="false">
                  <v:imagedata r:id="rId7" o:title=""/>
                </v:shape>
                <v:shape style="position:absolute;left:672;top:422;width:3764;height:3764" type="#_x0000_t75" id="docshape6" stroked="false">
                  <v:imagedata r:id="rId8" o:title=""/>
                </v:shape>
                <v:shape style="position:absolute;left:901;top:5856;width:268;height:192" type="#_x0000_t75" id="docshape7" stroked="false">
                  <v:imagedata r:id="rId9" o:title=""/>
                </v:shape>
                <v:shape style="position:absolute;left:884;top:5315;width:301;height:203" type="#_x0000_t75" id="docshape8" stroked="false">
                  <v:imagedata r:id="rId10" o:title=""/>
                </v:shape>
                <v:shape style="position:absolute;left:901;top:6325;width:268;height:298" type="#_x0000_t75" id="docshape9" stroked="false">
                  <v:imagedata r:id="rId11" o:title=""/>
                </v:shape>
                <v:shape style="position:absolute;left:704;top:351;width:3677;height:4007" type="#_x0000_t75" id="docshape10" stroked="false">
                  <v:imagedata r:id="rId12" o:title=""/>
                </v:shape>
                <v:shape style="position:absolute;left:1064;top:8144;width:87;height:2213" id="docshape11" coordorigin="1065,8144" coordsize="87,2213" path="m1140,10315l1139,10310,1135,10301,1133,10297,1125,10289,1121,10287,1112,10283,1107,10282,1097,10282,1093,10283,1084,10287,1079,10289,1072,10297,1070,10301,1066,10310,1065,10315,1065,10324,1066,10329,1070,10338,1072,10343,1079,10350,1084,10352,1093,10356,1097,10357,1107,10357,1112,10356,1121,10352,1125,10350,1133,10343,1135,10338,1139,10329,1140,10324,1140,10320,1140,10315xm1140,9483l1139,9478,1135,9469,1133,9465,1125,9458,1121,9455,1112,9452,1107,9451,1097,9451,1093,9452,1084,9455,1079,9458,1072,9465,1070,9469,1066,9478,1065,9483,1065,9493,1066,9498,1070,9507,1072,9511,1079,9518,1084,9521,1093,9525,1097,9526,1107,9526,1112,9525,1121,9521,1125,9518,1133,9511,1135,9507,1139,9498,1140,9493,1140,9488,1140,9483xm1152,8177l1151,8172,1147,8163,1144,8159,1137,8152,1133,8149,1124,8145,1119,8144,1109,8144,1104,8145,1095,8149,1091,8152,1084,8159,1081,8163,1078,8172,1077,8177,1077,8187,1078,8192,1081,8201,1084,8205,1091,8212,1095,8215,1104,8218,1109,8219,1119,8219,1124,8218,1133,8215,1137,8212,1144,8205,1147,8201,1151,8192,1152,8187,1152,8182,1152,817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b/>
          <w:color w:val="5D17EB"/>
          <w:w w:val="110"/>
          <w:sz w:val="22"/>
          <w:u w:val="single" w:color="5D17EB"/>
        </w:rPr>
        <w:t>T</w:t>
      </w:r>
      <w:r>
        <w:rPr>
          <w:rFonts w:ascii="Trebuchet MS"/>
          <w:b/>
          <w:color w:val="5D17EB"/>
          <w:spacing w:val="-45"/>
          <w:w w:val="110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22"/>
          <w:w w:val="110"/>
          <w:sz w:val="22"/>
          <w:u w:val="single" w:color="5D17EB"/>
        </w:rPr>
        <w:t>ECHNI</w:t>
      </w:r>
      <w:r>
        <w:rPr>
          <w:rFonts w:ascii="Trebuchet MS"/>
          <w:b/>
          <w:color w:val="5D17EB"/>
          <w:spacing w:val="-45"/>
          <w:w w:val="110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18"/>
          <w:w w:val="110"/>
          <w:sz w:val="22"/>
          <w:u w:val="single" w:color="5D17EB"/>
        </w:rPr>
        <w:t>CAL</w:t>
      </w:r>
      <w:r>
        <w:rPr>
          <w:rFonts w:ascii="Trebuchet MS"/>
          <w:b/>
          <w:color w:val="5D17EB"/>
          <w:spacing w:val="18"/>
          <w:w w:val="110"/>
          <w:sz w:val="22"/>
          <w:u w:val="single" w:color="5D17EB"/>
        </w:rPr>
        <w:t> SKI</w:t>
      </w:r>
      <w:r>
        <w:rPr>
          <w:rFonts w:ascii="Trebuchet MS"/>
          <w:b/>
          <w:color w:val="5D17EB"/>
          <w:spacing w:val="-44"/>
          <w:w w:val="110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13"/>
          <w:w w:val="110"/>
          <w:sz w:val="22"/>
          <w:u w:val="single" w:color="5D17EB"/>
        </w:rPr>
        <w:t>LLS</w:t>
      </w:r>
    </w:p>
    <w:p>
      <w:pPr>
        <w:pStyle w:val="BodyText"/>
        <w:spacing w:before="58"/>
        <w:rPr>
          <w:rFonts w:ascii="Trebuchet MS"/>
          <w:b/>
          <w:sz w:val="22"/>
        </w:rPr>
      </w:pPr>
    </w:p>
    <w:p>
      <w:pPr>
        <w:pStyle w:val="BodyText"/>
        <w:spacing w:line="249" w:lineRule="auto" w:before="1"/>
        <w:ind w:left="484" w:right="1481"/>
        <w:rPr>
          <w:rFonts w:ascii="Tahoma"/>
        </w:rPr>
      </w:pPr>
      <w:r>
        <w:rPr>
          <w:rFonts w:ascii="Tahoma"/>
          <w:spacing w:val="-2"/>
        </w:rPr>
        <w:t>Programming languages:</w:t>
      </w:r>
    </w:p>
    <w:p>
      <w:pPr>
        <w:pStyle w:val="BodyText"/>
        <w:spacing w:line="287" w:lineRule="exact"/>
        <w:ind w:left="484"/>
        <w:rPr>
          <w:rFonts w:ascii="Tahoma"/>
        </w:rPr>
      </w:pPr>
      <w:r>
        <w:rPr>
          <w:rFonts w:ascii="Tahoma"/>
        </w:rPr>
        <w:t>HTML,</w:t>
      </w:r>
      <w:r>
        <w:rPr>
          <w:rFonts w:ascii="Tahoma"/>
          <w:spacing w:val="2"/>
        </w:rPr>
        <w:t> </w:t>
      </w:r>
      <w:r>
        <w:rPr>
          <w:rFonts w:ascii="Tahoma"/>
        </w:rPr>
        <w:t>CSS,</w:t>
      </w:r>
      <w:r>
        <w:rPr>
          <w:rFonts w:ascii="Tahoma"/>
          <w:spacing w:val="3"/>
        </w:rPr>
        <w:t> </w:t>
      </w:r>
      <w:r>
        <w:rPr>
          <w:rFonts w:ascii="Tahoma"/>
          <w:spacing w:val="-5"/>
        </w:rPr>
        <w:t>C,</w:t>
      </w:r>
    </w:p>
    <w:p>
      <w:pPr>
        <w:pStyle w:val="BodyText"/>
        <w:spacing w:before="10"/>
        <w:ind w:left="484"/>
        <w:rPr>
          <w:rFonts w:ascii="Tahoma"/>
        </w:rPr>
      </w:pPr>
      <w:r>
        <w:rPr>
          <w:rFonts w:ascii="Tahoma"/>
          <w:spacing w:val="-2"/>
        </w:rPr>
        <w:t>Python(Basics)</w:t>
      </w:r>
    </w:p>
    <w:p>
      <w:pPr>
        <w:pStyle w:val="BodyText"/>
        <w:spacing w:line="249" w:lineRule="auto" w:before="116"/>
        <w:ind w:left="473" w:right="560"/>
        <w:rPr>
          <w:rFonts w:ascii="Tahoma"/>
        </w:rPr>
      </w:pPr>
      <w:r>
        <w:rPr>
          <w:rFonts w:ascii="Tahoma"/>
          <w:spacing w:val="-2"/>
        </w:rPr>
        <w:t>Databases: </w:t>
      </w:r>
      <w:r>
        <w:rPr>
          <w:rFonts w:ascii="Tahoma"/>
          <w:spacing w:val="-4"/>
        </w:rPr>
        <w:t>SQL(Basics)</w:t>
      </w:r>
    </w:p>
    <w:p>
      <w:pPr>
        <w:pStyle w:val="BodyText"/>
        <w:spacing w:before="229"/>
        <w:ind w:left="473"/>
        <w:rPr>
          <w:rFonts w:ascii="Tahoma"/>
        </w:rPr>
      </w:pPr>
      <w:r>
        <w:rPr>
          <w:rFonts w:ascii="Tahoma"/>
          <w:spacing w:val="-4"/>
        </w:rPr>
        <w:t>Tools:</w:t>
      </w:r>
      <w:r>
        <w:rPr>
          <w:rFonts w:ascii="Tahoma"/>
          <w:spacing w:val="-5"/>
        </w:rPr>
        <w:t> </w:t>
      </w:r>
      <w:r>
        <w:rPr>
          <w:rFonts w:ascii="Tahoma"/>
          <w:spacing w:val="-4"/>
        </w:rPr>
        <w:t>Canva,</w:t>
      </w:r>
      <w:r>
        <w:rPr>
          <w:rFonts w:ascii="Tahoma"/>
          <w:spacing w:val="-5"/>
        </w:rPr>
        <w:t> </w:t>
      </w:r>
      <w:r>
        <w:rPr>
          <w:rFonts w:ascii="Tahoma"/>
          <w:spacing w:val="-4"/>
        </w:rPr>
        <w:t>Figma</w:t>
      </w:r>
    </w:p>
    <w:p>
      <w:pPr>
        <w:spacing w:before="257"/>
        <w:ind w:left="76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5D17EB"/>
          <w:spacing w:val="22"/>
          <w:w w:val="110"/>
          <w:sz w:val="22"/>
          <w:u w:val="single" w:color="5D17EB"/>
        </w:rPr>
        <w:t>LANGUAGE</w:t>
      </w:r>
    </w:p>
    <w:p>
      <w:pPr>
        <w:pStyle w:val="BodyText"/>
        <w:spacing w:line="405" w:lineRule="auto" w:before="254"/>
        <w:ind w:left="318" w:right="2138" w:hanging="13"/>
        <w:rPr>
          <w:rFonts w:ascii="Tahoma"/>
        </w:rPr>
      </w:pPr>
      <w:r>
        <w:rPr>
          <w:rFonts w:ascii="Tahoma"/>
          <w:spacing w:val="-2"/>
        </w:rPr>
        <w:t>English Kannada</w:t>
      </w:r>
    </w:p>
    <w:p>
      <w:pPr>
        <w:spacing w:line="255" w:lineRule="exact" w:before="244"/>
        <w:ind w:left="76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5D17EB"/>
          <w:spacing w:val="21"/>
          <w:w w:val="105"/>
          <w:sz w:val="22"/>
          <w:u w:val="single" w:color="5D17EB"/>
        </w:rPr>
        <w:t>CAREER</w:t>
      </w:r>
    </w:p>
    <w:p>
      <w:pPr>
        <w:spacing w:before="0"/>
        <w:ind w:left="76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5D17EB"/>
          <w:spacing w:val="18"/>
          <w:w w:val="105"/>
          <w:sz w:val="22"/>
          <w:u w:val="single" w:color="5D17EB"/>
        </w:rPr>
        <w:t>OBJ</w:t>
      </w:r>
      <w:r>
        <w:rPr>
          <w:rFonts w:ascii="Trebuchet MS"/>
          <w:b/>
          <w:color w:val="5D17EB"/>
          <w:spacing w:val="-40"/>
          <w:w w:val="105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18"/>
          <w:w w:val="105"/>
          <w:sz w:val="22"/>
          <w:u w:val="single" w:color="5D17EB"/>
        </w:rPr>
        <w:t>ECT</w:t>
      </w:r>
      <w:r>
        <w:rPr>
          <w:rFonts w:ascii="Trebuchet MS"/>
          <w:b/>
          <w:color w:val="5D17EB"/>
          <w:spacing w:val="-39"/>
          <w:w w:val="105"/>
          <w:sz w:val="22"/>
          <w:u w:val="single" w:color="5D17EB"/>
        </w:rPr>
        <w:t> </w:t>
      </w:r>
      <w:r>
        <w:rPr>
          <w:rFonts w:ascii="Trebuchet MS"/>
          <w:b/>
          <w:color w:val="5D17EB"/>
          <w:w w:val="105"/>
          <w:sz w:val="22"/>
          <w:u w:val="single" w:color="5D17EB"/>
        </w:rPr>
        <w:t>I</w:t>
      </w:r>
      <w:r>
        <w:rPr>
          <w:rFonts w:ascii="Trebuchet MS"/>
          <w:b/>
          <w:color w:val="5D17EB"/>
          <w:spacing w:val="-40"/>
          <w:w w:val="105"/>
          <w:sz w:val="22"/>
          <w:u w:val="single" w:color="5D17EB"/>
        </w:rPr>
        <w:t> </w:t>
      </w:r>
      <w:r>
        <w:rPr>
          <w:rFonts w:ascii="Trebuchet MS"/>
          <w:b/>
          <w:color w:val="5D17EB"/>
          <w:spacing w:val="9"/>
          <w:w w:val="105"/>
          <w:sz w:val="22"/>
          <w:u w:val="single" w:color="5D17EB"/>
        </w:rPr>
        <w:t>VE</w:t>
      </w:r>
    </w:p>
    <w:p>
      <w:pPr>
        <w:pStyle w:val="BodyText"/>
        <w:spacing w:before="186"/>
        <w:rPr>
          <w:rFonts w:ascii="Trebuchet MS"/>
          <w:b/>
          <w:sz w:val="22"/>
        </w:rPr>
      </w:pPr>
    </w:p>
    <w:p>
      <w:pPr>
        <w:spacing w:line="218" w:lineRule="auto" w:before="0"/>
        <w:ind w:left="76" w:right="0" w:firstLine="0"/>
        <w:jc w:val="left"/>
        <w:rPr>
          <w:sz w:val="22"/>
        </w:rPr>
      </w:pPr>
      <w:r>
        <w:rPr>
          <w:sz w:val="22"/>
        </w:rPr>
        <w:t>“To clout my skills in software development and problem solving to design, contribute to</w:t>
      </w:r>
      <w:r>
        <w:rPr>
          <w:spacing w:val="-6"/>
          <w:sz w:val="22"/>
        </w:rPr>
        <w:t> </w:t>
      </w:r>
      <w:r>
        <w:rPr>
          <w:sz w:val="22"/>
        </w:rPr>
        <w:t>impactful</w:t>
      </w:r>
      <w:r>
        <w:rPr>
          <w:spacing w:val="-6"/>
          <w:sz w:val="22"/>
        </w:rPr>
        <w:t> </w:t>
      </w:r>
      <w:r>
        <w:rPr>
          <w:sz w:val="22"/>
        </w:rPr>
        <w:t>projects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grow as a professional in a dynamic and</w:t>
      </w:r>
      <w:r>
        <w:rPr>
          <w:spacing w:val="-1"/>
          <w:sz w:val="22"/>
        </w:rPr>
        <w:t> </w:t>
      </w:r>
      <w:r>
        <w:rPr>
          <w:sz w:val="22"/>
        </w:rPr>
        <w:t>collaborative</w:t>
      </w:r>
    </w:p>
    <w:p>
      <w:pPr>
        <w:spacing w:line="310" w:lineRule="exact" w:before="0"/>
        <w:ind w:left="76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environment.”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1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594"/>
        <w:jc w:val="left"/>
        <w:rPr>
          <w:rFonts w:ascii="Tahoma"/>
          <w:color w:val="5D17EB"/>
          <w:sz w:val="24"/>
          <w:u w:val="none"/>
        </w:rPr>
      </w:pPr>
      <w:r>
        <w:rPr>
          <w:b/>
          <w:color w:val="5D17EB"/>
          <w:spacing w:val="21"/>
          <w:position w:val="1"/>
          <w:sz w:val="22"/>
          <w:u w:val="single" w:color="5D17EB"/>
        </w:rPr>
        <w:t>CERT</w:t>
      </w:r>
      <w:r>
        <w:rPr>
          <w:b/>
          <w:color w:val="5D17EB"/>
          <w:spacing w:val="-29"/>
          <w:position w:val="1"/>
          <w:sz w:val="22"/>
          <w:u w:val="single" w:color="5D17EB"/>
        </w:rPr>
        <w:t> </w:t>
      </w:r>
      <w:r>
        <w:rPr>
          <w:b/>
          <w:color w:val="5D17EB"/>
          <w:position w:val="1"/>
          <w:sz w:val="22"/>
          <w:u w:val="single" w:color="5D17EB"/>
        </w:rPr>
        <w:t>I</w:t>
      </w:r>
      <w:r>
        <w:rPr>
          <w:b/>
          <w:color w:val="5D17EB"/>
          <w:spacing w:val="-28"/>
          <w:position w:val="1"/>
          <w:sz w:val="22"/>
          <w:u w:val="single" w:color="5D17EB"/>
        </w:rPr>
        <w:t> </w:t>
      </w:r>
      <w:r>
        <w:rPr>
          <w:b/>
          <w:color w:val="5D17EB"/>
          <w:position w:val="1"/>
          <w:sz w:val="22"/>
          <w:u w:val="single" w:color="5D17EB"/>
        </w:rPr>
        <w:t>F</w:t>
      </w:r>
      <w:r>
        <w:rPr>
          <w:b/>
          <w:color w:val="5D17EB"/>
          <w:spacing w:val="-29"/>
          <w:position w:val="1"/>
          <w:sz w:val="22"/>
          <w:u w:val="single" w:color="5D17EB"/>
        </w:rPr>
        <w:t> </w:t>
      </w:r>
      <w:r>
        <w:rPr>
          <w:b/>
          <w:color w:val="5D17EB"/>
          <w:position w:val="1"/>
          <w:sz w:val="22"/>
          <w:u w:val="single" w:color="5D17EB"/>
        </w:rPr>
        <w:t>I</w:t>
      </w:r>
      <w:r>
        <w:rPr>
          <w:b/>
          <w:color w:val="5D17EB"/>
          <w:spacing w:val="-28"/>
          <w:position w:val="1"/>
          <w:sz w:val="22"/>
          <w:u w:val="single" w:color="5D17EB"/>
        </w:rPr>
        <w:t> </w:t>
      </w:r>
      <w:r>
        <w:rPr>
          <w:b/>
          <w:color w:val="5D17EB"/>
          <w:spacing w:val="18"/>
          <w:position w:val="1"/>
          <w:sz w:val="22"/>
          <w:u w:val="single" w:color="5D17EB"/>
        </w:rPr>
        <w:t>CAT</w:t>
      </w:r>
      <w:r>
        <w:rPr>
          <w:b/>
          <w:color w:val="5D17EB"/>
          <w:spacing w:val="-28"/>
          <w:position w:val="1"/>
          <w:sz w:val="22"/>
          <w:u w:val="single" w:color="5D17EB"/>
        </w:rPr>
        <w:t> </w:t>
      </w:r>
      <w:r>
        <w:rPr>
          <w:b/>
          <w:color w:val="5D17EB"/>
          <w:position w:val="1"/>
          <w:sz w:val="22"/>
          <w:u w:val="single" w:color="5D17EB"/>
        </w:rPr>
        <w:t>I</w:t>
      </w:r>
      <w:r>
        <w:rPr>
          <w:b/>
          <w:color w:val="5D17EB"/>
          <w:spacing w:val="-29"/>
          <w:position w:val="1"/>
          <w:sz w:val="22"/>
          <w:u w:val="single" w:color="5D17EB"/>
        </w:rPr>
        <w:t> </w:t>
      </w:r>
      <w:r>
        <w:rPr>
          <w:b/>
          <w:color w:val="5D17EB"/>
          <w:spacing w:val="14"/>
          <w:position w:val="1"/>
          <w:sz w:val="22"/>
          <w:u w:val="single" w:color="5D17EB"/>
        </w:rPr>
        <w:t>ON</w:t>
      </w:r>
      <w:r>
        <w:rPr>
          <w:b/>
          <w:color w:val="5D17EB"/>
          <w:spacing w:val="47"/>
          <w:w w:val="150"/>
          <w:position w:val="1"/>
          <w:sz w:val="22"/>
          <w:u w:val="single" w:color="5D17EB"/>
        </w:rPr>
        <w:t> </w:t>
      </w:r>
      <w:r>
        <w:rPr>
          <w:b/>
          <w:color w:val="5D17EB"/>
          <w:spacing w:val="20"/>
          <w:position w:val="1"/>
          <w:sz w:val="22"/>
          <w:u w:val="single" w:color="5D17EB"/>
        </w:rPr>
        <w:t>COURSES</w:t>
      </w:r>
    </w:p>
    <w:p>
      <w:pPr>
        <w:pStyle w:val="BodyText"/>
        <w:spacing w:before="143"/>
        <w:rPr>
          <w:rFonts w:ascii="Trebuchet MS"/>
          <w:b/>
          <w:sz w:val="22"/>
        </w:rPr>
      </w:pPr>
    </w:p>
    <w:p>
      <w:pPr>
        <w:spacing w:before="1"/>
        <w:ind w:left="900" w:right="0" w:firstLine="0"/>
        <w:jc w:val="left"/>
        <w:rPr>
          <w:rFonts w:ascii="Tahoma"/>
          <w:sz w:val="22"/>
        </w:rPr>
      </w:pPr>
      <w:r>
        <w:rPr>
          <w:rFonts w:ascii="Tahoma"/>
          <w:b/>
          <w:sz w:val="22"/>
          <w:u w:val="single"/>
        </w:rPr>
        <w:t>NPTEL</w:t>
      </w:r>
      <w:r>
        <w:rPr>
          <w:rFonts w:ascii="Tahoma"/>
          <w:b/>
          <w:spacing w:val="8"/>
          <w:sz w:val="22"/>
        </w:rPr>
        <w:t> </w:t>
      </w:r>
      <w:r>
        <w:rPr>
          <w:rFonts w:ascii="Tahoma"/>
          <w:b/>
          <w:sz w:val="22"/>
        </w:rPr>
        <w:t>-</w:t>
      </w:r>
      <w:r>
        <w:rPr>
          <w:rFonts w:ascii="Tahoma"/>
          <w:b/>
          <w:spacing w:val="74"/>
          <w:sz w:val="22"/>
        </w:rPr>
        <w:t> </w:t>
      </w:r>
      <w:r>
        <w:rPr>
          <w:rFonts w:ascii="Tahoma"/>
          <w:sz w:val="22"/>
        </w:rPr>
        <w:t>Soft</w:t>
      </w:r>
      <w:r>
        <w:rPr>
          <w:rFonts w:ascii="Tahoma"/>
          <w:spacing w:val="8"/>
          <w:sz w:val="22"/>
        </w:rPr>
        <w:t> </w:t>
      </w:r>
      <w:r>
        <w:rPr>
          <w:rFonts w:ascii="Tahoma"/>
          <w:sz w:val="22"/>
        </w:rPr>
        <w:t>Skill</w:t>
      </w:r>
      <w:r>
        <w:rPr>
          <w:rFonts w:ascii="Tahoma"/>
          <w:spacing w:val="8"/>
          <w:sz w:val="22"/>
        </w:rPr>
        <w:t> </w:t>
      </w:r>
      <w:r>
        <w:rPr>
          <w:rFonts w:ascii="Tahoma"/>
          <w:spacing w:val="-2"/>
          <w:sz w:val="22"/>
        </w:rPr>
        <w:t>Development</w:t>
      </w: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BodyText"/>
        <w:rPr>
          <w:rFonts w:ascii="Tahom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627"/>
        <w:jc w:val="left"/>
        <w:rPr>
          <w:rFonts w:ascii="Tahoma"/>
          <w:color w:val="5D17EB"/>
          <w:sz w:val="24"/>
          <w:u w:val="none"/>
        </w:rPr>
      </w:pPr>
      <w:r>
        <w:rPr>
          <w:b/>
          <w:color w:val="5D17EB"/>
          <w:spacing w:val="21"/>
          <w:position w:val="1"/>
          <w:sz w:val="22"/>
          <w:u w:val="single" w:color="5D17EB"/>
        </w:rPr>
        <w:t>PROJ</w:t>
      </w:r>
      <w:r>
        <w:rPr>
          <w:b/>
          <w:color w:val="5D17EB"/>
          <w:spacing w:val="-16"/>
          <w:position w:val="1"/>
          <w:sz w:val="22"/>
          <w:u w:val="single" w:color="5D17EB"/>
        </w:rPr>
        <w:t> </w:t>
      </w:r>
      <w:r>
        <w:rPr>
          <w:b/>
          <w:color w:val="5D17EB"/>
          <w:spacing w:val="18"/>
          <w:position w:val="1"/>
          <w:sz w:val="22"/>
          <w:u w:val="single" w:color="5D17EB"/>
        </w:rPr>
        <w:t>ECT</w:t>
      </w:r>
      <w:r>
        <w:rPr>
          <w:b/>
          <w:color w:val="5D17EB"/>
          <w:spacing w:val="-15"/>
          <w:position w:val="1"/>
          <w:sz w:val="22"/>
          <w:u w:val="single" w:color="5D17EB"/>
        </w:rPr>
        <w:t> </w:t>
      </w:r>
      <w:r>
        <w:rPr>
          <w:b/>
          <w:color w:val="5D17EB"/>
          <w:spacing w:val="-12"/>
          <w:position w:val="1"/>
          <w:sz w:val="22"/>
          <w:u w:val="single" w:color="5D17EB"/>
        </w:rPr>
        <w:t>S</w:t>
      </w:r>
    </w:p>
    <w:p>
      <w:pPr>
        <w:pStyle w:val="BodyText"/>
        <w:spacing w:before="175"/>
        <w:ind w:left="1" w:right="31"/>
        <w:jc w:val="center"/>
        <w:rPr>
          <w:rFonts w:ascii="Arial Black"/>
        </w:rPr>
      </w:pPr>
      <w:r>
        <w:rPr>
          <w:rFonts w:ascii="Arial Black"/>
          <w:w w:val="85"/>
          <w:u w:val="single"/>
        </w:rPr>
        <w:t>AUTOMATED</w:t>
      </w:r>
      <w:r>
        <w:rPr>
          <w:rFonts w:ascii="Arial Black"/>
          <w:spacing w:val="8"/>
          <w:u w:val="single"/>
        </w:rPr>
        <w:t> </w:t>
      </w:r>
      <w:r>
        <w:rPr>
          <w:rFonts w:ascii="Arial Black"/>
          <w:w w:val="85"/>
          <w:u w:val="single"/>
        </w:rPr>
        <w:t>FIRE</w:t>
      </w:r>
      <w:r>
        <w:rPr>
          <w:rFonts w:ascii="Arial Black"/>
          <w:spacing w:val="8"/>
          <w:u w:val="single"/>
        </w:rPr>
        <w:t> </w:t>
      </w:r>
      <w:r>
        <w:rPr>
          <w:rFonts w:ascii="Arial Black"/>
          <w:spacing w:val="-2"/>
          <w:w w:val="85"/>
          <w:u w:val="single"/>
        </w:rPr>
        <w:t>EXTINGUISHER:</w:t>
      </w:r>
    </w:p>
    <w:p>
      <w:pPr>
        <w:pStyle w:val="BodyText"/>
        <w:spacing w:line="213" w:lineRule="auto" w:before="156"/>
        <w:ind w:right="31"/>
        <w:jc w:val="center"/>
      </w:pPr>
      <w:r>
        <w:rPr/>
        <w:t>This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detects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snuffs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fire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integrated</w:t>
      </w:r>
      <w:r>
        <w:rPr>
          <w:spacing w:val="-19"/>
        </w:rPr>
        <w:t> </w:t>
      </w:r>
      <w:r>
        <w:rPr/>
        <w:t>sensors without human involvement and helps in bringing down atmospheric</w:t>
      </w:r>
      <w:r>
        <w:rPr>
          <w:spacing w:val="-1"/>
        </w:rPr>
        <w:t> </w:t>
      </w:r>
      <w:r>
        <w:rPr/>
        <w:t>temperature.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0" w:after="0"/>
        <w:ind w:left="867" w:right="0" w:hanging="561"/>
        <w:jc w:val="left"/>
        <w:rPr>
          <w:rFonts w:ascii="Tahoma"/>
          <w:color w:val="5D17EB"/>
          <w:position w:val="-2"/>
          <w:sz w:val="24"/>
          <w:u w:val="none"/>
        </w:rPr>
      </w:pPr>
      <w:r>
        <w:rPr>
          <w:b/>
          <w:color w:val="5D17EB"/>
          <w:sz w:val="22"/>
          <w:u w:val="single" w:color="5D17EB"/>
        </w:rPr>
        <w:t>I</w:t>
      </w:r>
      <w:r>
        <w:rPr>
          <w:b/>
          <w:color w:val="5D17EB"/>
          <w:spacing w:val="-6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N</w:t>
      </w:r>
      <w:r>
        <w:rPr>
          <w:b/>
          <w:color w:val="5D17EB"/>
          <w:spacing w:val="-5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T</w:t>
      </w:r>
      <w:r>
        <w:rPr>
          <w:b/>
          <w:color w:val="5D17EB"/>
          <w:spacing w:val="-6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E</w:t>
      </w:r>
      <w:r>
        <w:rPr>
          <w:b/>
          <w:color w:val="5D17EB"/>
          <w:spacing w:val="-5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R</w:t>
      </w:r>
      <w:r>
        <w:rPr>
          <w:b/>
          <w:color w:val="5D17EB"/>
          <w:spacing w:val="-5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E</w:t>
      </w:r>
      <w:r>
        <w:rPr>
          <w:b/>
          <w:color w:val="5D17EB"/>
          <w:spacing w:val="-6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S</w:t>
      </w:r>
      <w:r>
        <w:rPr>
          <w:b/>
          <w:color w:val="5D17EB"/>
          <w:spacing w:val="-5"/>
          <w:sz w:val="22"/>
          <w:u w:val="single" w:color="5D17EB"/>
        </w:rPr>
        <w:t> </w:t>
      </w:r>
      <w:r>
        <w:rPr>
          <w:b/>
          <w:color w:val="5D17EB"/>
          <w:sz w:val="22"/>
          <w:u w:val="single" w:color="5D17EB"/>
        </w:rPr>
        <w:t>T</w:t>
      </w:r>
      <w:r>
        <w:rPr>
          <w:b/>
          <w:color w:val="5D17EB"/>
          <w:spacing w:val="-5"/>
          <w:sz w:val="22"/>
          <w:u w:val="single" w:color="5D17EB"/>
        </w:rPr>
        <w:t> </w:t>
      </w:r>
      <w:r>
        <w:rPr>
          <w:b/>
          <w:color w:val="5D17EB"/>
          <w:spacing w:val="-10"/>
          <w:sz w:val="22"/>
          <w:u w:val="single" w:color="5D17EB"/>
        </w:rPr>
        <w:t>S</w:t>
      </w: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350" w:lineRule="exact" w:before="181" w:after="0"/>
        <w:ind w:left="1421" w:right="0" w:hanging="192"/>
        <w:jc w:val="left"/>
        <w:rPr>
          <w:rFonts w:ascii="Lucida Sans Unicode"/>
          <w:sz w:val="24"/>
          <w:u w:val="none"/>
        </w:rPr>
      </w:pPr>
      <w:r>
        <w:rPr>
          <w:rFonts w:ascii="Lucida Sans Unicode"/>
          <w:spacing w:val="-2"/>
          <w:sz w:val="24"/>
          <w:u w:val="none"/>
        </w:rPr>
        <w:t>Singing</w:t>
      </w:r>
    </w:p>
    <w:p>
      <w:pPr>
        <w:pStyle w:val="ListParagraph"/>
        <w:numPr>
          <w:ilvl w:val="1"/>
          <w:numId w:val="1"/>
        </w:numPr>
        <w:tabs>
          <w:tab w:pos="1429" w:val="left" w:leader="none"/>
        </w:tabs>
        <w:spacing w:line="330" w:lineRule="exact" w:before="0" w:after="0"/>
        <w:ind w:left="1429" w:right="0" w:hanging="199"/>
        <w:jc w:val="left"/>
        <w:rPr>
          <w:rFonts w:ascii="Lucida Sans Unicode"/>
          <w:sz w:val="24"/>
          <w:u w:val="none"/>
        </w:rPr>
      </w:pPr>
      <w:r>
        <w:rPr>
          <w:rFonts w:ascii="Lucida Sans Unicode"/>
          <w:spacing w:val="-2"/>
          <w:sz w:val="24"/>
          <w:u w:val="none"/>
        </w:rPr>
        <w:t>Painting</w:t>
      </w:r>
    </w:p>
    <w:p>
      <w:pPr>
        <w:pStyle w:val="ListParagraph"/>
        <w:numPr>
          <w:ilvl w:val="1"/>
          <w:numId w:val="1"/>
        </w:numPr>
        <w:tabs>
          <w:tab w:pos="1429" w:val="left" w:leader="none"/>
        </w:tabs>
        <w:spacing w:line="350" w:lineRule="exact" w:before="0" w:after="0"/>
        <w:ind w:left="1429" w:right="0" w:hanging="208"/>
        <w:jc w:val="left"/>
        <w:rPr>
          <w:rFonts w:ascii="Lucida Sans Unicode"/>
          <w:sz w:val="24"/>
          <w:u w:val="none"/>
        </w:rPr>
      </w:pPr>
      <w:r>
        <w:rPr>
          <w:rFonts w:ascii="Lucida Sans Unicode"/>
          <w:spacing w:val="-2"/>
          <w:sz w:val="24"/>
          <w:u w:val="none"/>
        </w:rPr>
        <w:t>Travelling</w:t>
      </w:r>
    </w:p>
    <w:sectPr>
      <w:type w:val="continuous"/>
      <w:pgSz w:w="11910" w:h="16850"/>
      <w:pgMar w:top="1840" w:bottom="280" w:left="850" w:right="0"/>
      <w:cols w:num="2" w:equalWidth="0">
        <w:col w:w="3382" w:space="150"/>
        <w:col w:w="75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Zero"/>
      <w:lvlText w:val="%1"/>
      <w:lvlJc w:val="left"/>
      <w:pPr>
        <w:ind w:left="900" w:hanging="594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23" w:hanging="19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7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4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3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1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5318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627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ishahsn2004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R</dc:creator>
  <cp:keywords>DAGXa9dc6r4,BAFqN82SJMA,0</cp:keywords>
  <dc:title>Copy of Blue And Pink Modern Graphic Designer Resume</dc:title>
  <dcterms:created xsi:type="dcterms:W3CDTF">2025-06-05T17:41:31Z</dcterms:created>
  <dcterms:modified xsi:type="dcterms:W3CDTF">2025-06-05T17:41:31Z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2025-06-05T00:00:00Z</vt:filetime>
  </property>
  <property fmtid="{D5CDD505-2E9C-101B-9397-08002B2CF9AE}" pid="5" name="Producer">
    <vt:lpwstr>Canva</vt:lpwstr>
  </property>
</Properties>
</file>