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549" w:tblpY="486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A201D" w14:paraId="42627D77" w14:textId="77777777" w:rsidTr="00B05346">
        <w:tc>
          <w:tcPr>
            <w:tcW w:w="1596" w:type="dxa"/>
          </w:tcPr>
          <w:p w14:paraId="4FB9A1DB" w14:textId="77777777" w:rsidR="00DA201D" w:rsidRDefault="00DA201D" w:rsidP="00B05346"/>
        </w:tc>
        <w:tc>
          <w:tcPr>
            <w:tcW w:w="1596" w:type="dxa"/>
          </w:tcPr>
          <w:p w14:paraId="1F832913" w14:textId="77777777" w:rsidR="00DA201D" w:rsidRDefault="00B05346" w:rsidP="00B05346">
            <w:r>
              <w:t>P = 1</w:t>
            </w:r>
          </w:p>
        </w:tc>
        <w:tc>
          <w:tcPr>
            <w:tcW w:w="1596" w:type="dxa"/>
          </w:tcPr>
          <w:p w14:paraId="05CB8191" w14:textId="77777777" w:rsidR="00DA201D" w:rsidRDefault="00B05346" w:rsidP="00B05346">
            <w:r>
              <w:t>P =2</w:t>
            </w:r>
          </w:p>
        </w:tc>
        <w:tc>
          <w:tcPr>
            <w:tcW w:w="1596" w:type="dxa"/>
          </w:tcPr>
          <w:p w14:paraId="6B364BF9" w14:textId="77777777" w:rsidR="00DA201D" w:rsidRDefault="00B05346" w:rsidP="00B05346">
            <w:r>
              <w:t>P = 4</w:t>
            </w:r>
          </w:p>
        </w:tc>
        <w:tc>
          <w:tcPr>
            <w:tcW w:w="1596" w:type="dxa"/>
          </w:tcPr>
          <w:p w14:paraId="1D0D876B" w14:textId="77777777" w:rsidR="00DA201D" w:rsidRDefault="00B05346" w:rsidP="00B05346">
            <w:r>
              <w:t>P = 8</w:t>
            </w:r>
          </w:p>
        </w:tc>
        <w:tc>
          <w:tcPr>
            <w:tcW w:w="1596" w:type="dxa"/>
          </w:tcPr>
          <w:p w14:paraId="2B10E65E" w14:textId="77777777" w:rsidR="00DA201D" w:rsidRDefault="00B05346" w:rsidP="00B05346">
            <w:r>
              <w:t>P = 16</w:t>
            </w:r>
          </w:p>
        </w:tc>
      </w:tr>
      <w:tr w:rsidR="00DA201D" w14:paraId="26F7DBB3" w14:textId="77777777" w:rsidTr="00B05346">
        <w:tc>
          <w:tcPr>
            <w:tcW w:w="1596" w:type="dxa"/>
          </w:tcPr>
          <w:p w14:paraId="5774057C" w14:textId="77777777" w:rsidR="00DA201D" w:rsidRDefault="00B05346" w:rsidP="00B05346">
            <w:r>
              <w:t>N = 100</w:t>
            </w:r>
          </w:p>
        </w:tc>
        <w:tc>
          <w:tcPr>
            <w:tcW w:w="1596" w:type="dxa"/>
          </w:tcPr>
          <w:p w14:paraId="19035C49" w14:textId="55CEDA4A" w:rsidR="00DA201D" w:rsidRDefault="007D3F3D" w:rsidP="00B05346">
            <w:r>
              <w:t>2454 ms</w:t>
            </w:r>
          </w:p>
        </w:tc>
        <w:tc>
          <w:tcPr>
            <w:tcW w:w="1596" w:type="dxa"/>
          </w:tcPr>
          <w:p w14:paraId="30F82820" w14:textId="0A8B7FE2" w:rsidR="00DA201D" w:rsidRDefault="007D3F3D" w:rsidP="00B05346">
            <w:r>
              <w:t>1298 ms</w:t>
            </w:r>
          </w:p>
        </w:tc>
        <w:tc>
          <w:tcPr>
            <w:tcW w:w="1596" w:type="dxa"/>
          </w:tcPr>
          <w:p w14:paraId="3B2811AB" w14:textId="24B5ABE3" w:rsidR="00DA201D" w:rsidRDefault="007D3F3D" w:rsidP="00B05346">
            <w:r>
              <w:t>1678 ms</w:t>
            </w:r>
          </w:p>
        </w:tc>
        <w:tc>
          <w:tcPr>
            <w:tcW w:w="1596" w:type="dxa"/>
          </w:tcPr>
          <w:p w14:paraId="0B3A8FE3" w14:textId="688FF270" w:rsidR="00DA201D" w:rsidRDefault="007D3F3D" w:rsidP="00B05346">
            <w:r>
              <w:t>4536 ms</w:t>
            </w:r>
          </w:p>
        </w:tc>
        <w:tc>
          <w:tcPr>
            <w:tcW w:w="1596" w:type="dxa"/>
          </w:tcPr>
          <w:p w14:paraId="60AEA4DF" w14:textId="75549DC2" w:rsidR="00DA201D" w:rsidRDefault="007D3F3D" w:rsidP="00B05346">
            <w:r>
              <w:t>3769 ms</w:t>
            </w:r>
          </w:p>
        </w:tc>
      </w:tr>
      <w:tr w:rsidR="00DA201D" w14:paraId="0383E872" w14:textId="77777777" w:rsidTr="00B05346">
        <w:tc>
          <w:tcPr>
            <w:tcW w:w="1596" w:type="dxa"/>
          </w:tcPr>
          <w:p w14:paraId="0DB42FF5" w14:textId="77777777" w:rsidR="00DA201D" w:rsidRDefault="00B05346" w:rsidP="00B05346">
            <w:r>
              <w:t>N = 10000</w:t>
            </w:r>
          </w:p>
        </w:tc>
        <w:tc>
          <w:tcPr>
            <w:tcW w:w="1596" w:type="dxa"/>
          </w:tcPr>
          <w:p w14:paraId="54A079E2" w14:textId="7766A0C1" w:rsidR="00DA201D" w:rsidRDefault="00346FF1" w:rsidP="00B05346">
            <w:r>
              <w:t>232009 ms</w:t>
            </w:r>
          </w:p>
        </w:tc>
        <w:tc>
          <w:tcPr>
            <w:tcW w:w="1596" w:type="dxa"/>
          </w:tcPr>
          <w:p w14:paraId="2B70AF91" w14:textId="6A7D0E35" w:rsidR="00DA201D" w:rsidRDefault="00346FF1" w:rsidP="00B05346">
            <w:r>
              <w:t>11893 ms</w:t>
            </w:r>
          </w:p>
        </w:tc>
        <w:tc>
          <w:tcPr>
            <w:tcW w:w="1596" w:type="dxa"/>
          </w:tcPr>
          <w:p w14:paraId="1D0C06B3" w14:textId="5A96E8BC" w:rsidR="00DA201D" w:rsidRDefault="00346FF1" w:rsidP="00B05346">
            <w:r>
              <w:t>11998 ms</w:t>
            </w:r>
          </w:p>
        </w:tc>
        <w:tc>
          <w:tcPr>
            <w:tcW w:w="1596" w:type="dxa"/>
          </w:tcPr>
          <w:p w14:paraId="7169BD44" w14:textId="124C5C6D" w:rsidR="00DA201D" w:rsidRDefault="00346FF1" w:rsidP="00B05346">
            <w:r>
              <w:t>103487 ms</w:t>
            </w:r>
          </w:p>
        </w:tc>
        <w:tc>
          <w:tcPr>
            <w:tcW w:w="1596" w:type="dxa"/>
          </w:tcPr>
          <w:p w14:paraId="008EDB68" w14:textId="33703191" w:rsidR="00DA201D" w:rsidRDefault="00346FF1" w:rsidP="00B05346">
            <w:r>
              <w:t>1070003 ms</w:t>
            </w:r>
          </w:p>
        </w:tc>
      </w:tr>
      <w:tr w:rsidR="00DA201D" w14:paraId="693504D6" w14:textId="77777777" w:rsidTr="00B05346">
        <w:tc>
          <w:tcPr>
            <w:tcW w:w="1596" w:type="dxa"/>
          </w:tcPr>
          <w:p w14:paraId="767911B6" w14:textId="77777777" w:rsidR="00DA201D" w:rsidRDefault="00B05346" w:rsidP="00B05346">
            <w:r>
              <w:t>N = 1e4</w:t>
            </w:r>
          </w:p>
        </w:tc>
        <w:tc>
          <w:tcPr>
            <w:tcW w:w="1596" w:type="dxa"/>
          </w:tcPr>
          <w:p w14:paraId="1DA97694" w14:textId="132E2034" w:rsidR="00DA201D" w:rsidRDefault="00346FF1" w:rsidP="00B05346">
            <w:r>
              <w:t>245132 ms</w:t>
            </w:r>
          </w:p>
        </w:tc>
        <w:tc>
          <w:tcPr>
            <w:tcW w:w="1596" w:type="dxa"/>
          </w:tcPr>
          <w:p w14:paraId="0936BEF2" w14:textId="6B96228F" w:rsidR="00DA201D" w:rsidRDefault="00346FF1" w:rsidP="00B05346">
            <w:r>
              <w:t xml:space="preserve">119342 ms </w:t>
            </w:r>
          </w:p>
        </w:tc>
        <w:tc>
          <w:tcPr>
            <w:tcW w:w="1596" w:type="dxa"/>
          </w:tcPr>
          <w:p w14:paraId="1447FFB7" w14:textId="79B8C693" w:rsidR="00DA201D" w:rsidRDefault="00346FF1" w:rsidP="00B05346">
            <w:r>
              <w:t>80132 ms</w:t>
            </w:r>
          </w:p>
        </w:tc>
        <w:tc>
          <w:tcPr>
            <w:tcW w:w="1596" w:type="dxa"/>
          </w:tcPr>
          <w:p w14:paraId="2929D2FE" w14:textId="40A6F4B5" w:rsidR="00DA201D" w:rsidRDefault="00346FF1" w:rsidP="00B05346">
            <w:r>
              <w:t xml:space="preserve">76043 ms </w:t>
            </w:r>
          </w:p>
        </w:tc>
        <w:tc>
          <w:tcPr>
            <w:tcW w:w="1596" w:type="dxa"/>
          </w:tcPr>
          <w:p w14:paraId="44902700" w14:textId="60068E9B" w:rsidR="00DA201D" w:rsidRDefault="00346FF1" w:rsidP="00B05346">
            <w:r>
              <w:t>80165 ms</w:t>
            </w:r>
          </w:p>
        </w:tc>
      </w:tr>
    </w:tbl>
    <w:p w14:paraId="32077DC7" w14:textId="77777777" w:rsidR="00830337" w:rsidRDefault="00B05346">
      <w:r>
        <w:t>Anisha Aggarwal</w:t>
      </w:r>
    </w:p>
    <w:p w14:paraId="647114AE" w14:textId="77777777" w:rsidR="00B05346" w:rsidRDefault="00B05346">
      <w:r>
        <w:t>Lab assignment 3</w:t>
      </w:r>
    </w:p>
    <w:p w14:paraId="61334BCC" w14:textId="77777777" w:rsidR="00B05346" w:rsidRDefault="00B05346"/>
    <w:p w14:paraId="07EFC33B" w14:textId="77777777" w:rsidR="00B05346" w:rsidRDefault="00B05346">
      <w:r>
        <w:t>*Malony gave me an extension to turn this project in by today (Friday).</w:t>
      </w:r>
    </w:p>
    <w:p w14:paraId="1421540D" w14:textId="77777777" w:rsidR="00B05346" w:rsidRDefault="00B05346"/>
    <w:p w14:paraId="5DA2313D" w14:textId="77777777" w:rsidR="00B05346" w:rsidRDefault="00B05346">
      <w:r>
        <w:t>Run commands:</w:t>
      </w:r>
    </w:p>
    <w:p w14:paraId="3247EC0B" w14:textId="77777777" w:rsidR="00B05346" w:rsidRDefault="00E25EDF">
      <w:r>
        <w:t>make clean</w:t>
      </w:r>
    </w:p>
    <w:p w14:paraId="0C3737A5" w14:textId="77777777" w:rsidR="00B05346" w:rsidRDefault="00B05346">
      <w:r>
        <w:t>make all</w:t>
      </w:r>
    </w:p>
    <w:p w14:paraId="3D5E59A8" w14:textId="77777777" w:rsidR="00B05346" w:rsidRDefault="00B05346">
      <w:r>
        <w:t>make run</w:t>
      </w:r>
    </w:p>
    <w:p w14:paraId="67A25C05" w14:textId="77777777" w:rsidR="00B05346" w:rsidRDefault="00B05346"/>
    <w:p w14:paraId="5AB10B6C" w14:textId="632B25B3" w:rsidR="00B05346" w:rsidRDefault="0015407D">
      <w:r>
        <w:t>(*Note: make run will run the program with 1, 2, 4,8, 16 threads)</w:t>
      </w:r>
    </w:p>
    <w:p w14:paraId="551025BE" w14:textId="77777777" w:rsidR="00B05346" w:rsidRDefault="00B05346"/>
    <w:p w14:paraId="6784DF5C" w14:textId="77777777" w:rsidR="00B05346" w:rsidRDefault="00B05346"/>
    <w:p w14:paraId="6F79B77E" w14:textId="4A276E45" w:rsidR="00B05346" w:rsidRDefault="00B05346" w:rsidP="0015407D">
      <w:pPr>
        <w:ind w:firstLine="720"/>
      </w:pPr>
      <w:r>
        <w:t xml:space="preserve">Since my computer has 4 cores, we would expect to see these results for my program. The most efficient run time being when there are 4 threads. </w:t>
      </w:r>
      <w:r w:rsidR="0015407D">
        <w:t>When the thread count was over 4, we started seeing it run longer because there are only 4 threads it can run at one time. We can also see that below 4 threads, the run time is long because the CPU is sitting idle since not all the cores are being used, making it inefficient.</w:t>
      </w:r>
    </w:p>
    <w:p w14:paraId="3D1E3015" w14:textId="77777777" w:rsidR="0015407D" w:rsidRDefault="0015407D"/>
    <w:p w14:paraId="19CEC221" w14:textId="3113429F" w:rsidR="0015407D" w:rsidRDefault="0015407D">
      <w:r>
        <w:tab/>
        <w:t>To change the number of iterations, in the file parallel.C, change NINTERS. To change the input size, change the variable N in the file parallel.C. The defaut is currently to run 10000 iterations with 100x100 input size.</w:t>
      </w:r>
      <w:bookmarkStart w:id="0" w:name="_GoBack"/>
      <w:bookmarkEnd w:id="0"/>
    </w:p>
    <w:sectPr w:rsidR="0015407D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1D"/>
    <w:rsid w:val="0015407D"/>
    <w:rsid w:val="00346FF1"/>
    <w:rsid w:val="007D3F3D"/>
    <w:rsid w:val="00830337"/>
    <w:rsid w:val="0085605B"/>
    <w:rsid w:val="009401E7"/>
    <w:rsid w:val="00B05346"/>
    <w:rsid w:val="00DA201D"/>
    <w:rsid w:val="00E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7B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904</Characters>
  <Application>Microsoft Macintosh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4</cp:revision>
  <dcterms:created xsi:type="dcterms:W3CDTF">2018-02-23T20:12:00Z</dcterms:created>
  <dcterms:modified xsi:type="dcterms:W3CDTF">2018-02-23T21:02:00Z</dcterms:modified>
</cp:coreProperties>
</file>