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25" w:rsidRDefault="00D37925">
      <w:r>
        <w:t>Anisha Aggarwal</w:t>
      </w:r>
    </w:p>
    <w:p w:rsidR="00830337" w:rsidRDefault="00D25B50">
      <w:r>
        <w:t>CS 161</w:t>
      </w:r>
    </w:p>
    <w:p w:rsidR="00D25B50" w:rsidRDefault="00D37925">
      <w:r>
        <w:t>Homework 2</w:t>
      </w:r>
    </w:p>
    <w:p w:rsidR="00D37925" w:rsidRDefault="00D37925"/>
    <w:p w:rsidR="00D37925" w:rsidRPr="00D37925" w:rsidRDefault="00D37925">
      <w:pPr>
        <w:rPr>
          <w:b/>
        </w:rPr>
      </w:pPr>
      <w:r w:rsidRPr="00D37925">
        <w:rPr>
          <w:b/>
        </w:rPr>
        <w:t>“Guess My Number” – Algorithm</w:t>
      </w:r>
    </w:p>
    <w:p w:rsidR="00D37925" w:rsidRDefault="00D37925">
      <w:proofErr w:type="gramStart"/>
      <w:r>
        <w:t>//Person 1 randomly choses a number between 1-100.</w:t>
      </w:r>
      <w:proofErr w:type="gramEnd"/>
    </w:p>
    <w:p w:rsidR="00D37925" w:rsidRDefault="00D37925">
      <w:r>
        <w:t>//Player 2 guesses what that number is in as few attempts as possible</w:t>
      </w:r>
    </w:p>
    <w:p w:rsidR="00D25B50" w:rsidRDefault="00D37925">
      <w:r>
        <w:t>//After each guess, comp will tell if guess is too high, too low, or just right</w:t>
      </w:r>
    </w:p>
    <w:p w:rsidR="00D37925" w:rsidRDefault="00D37925">
      <w:r>
        <w:t>//Game ends once guess is correct</w:t>
      </w:r>
    </w:p>
    <w:p w:rsidR="00D37925" w:rsidRDefault="00D37925"/>
    <w:p w:rsidR="00D37925" w:rsidRDefault="00D37925">
      <w:r>
        <w:t>Main Ideas</w:t>
      </w:r>
    </w:p>
    <w:p w:rsidR="00D37925" w:rsidRDefault="00D37925">
      <w:bookmarkStart w:id="0" w:name="_GoBack"/>
      <w:bookmarkEnd w:id="0"/>
    </w:p>
    <w:p w:rsidR="00D25B50" w:rsidRDefault="00D25B50"/>
    <w:sectPr w:rsidR="00D25B50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50"/>
    <w:rsid w:val="00830337"/>
    <w:rsid w:val="0085605B"/>
    <w:rsid w:val="009401E7"/>
    <w:rsid w:val="00D25B50"/>
    <w:rsid w:val="00D3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7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1</cp:revision>
  <dcterms:created xsi:type="dcterms:W3CDTF">2015-07-02T16:11:00Z</dcterms:created>
  <dcterms:modified xsi:type="dcterms:W3CDTF">2015-07-02T19:34:00Z</dcterms:modified>
</cp:coreProperties>
</file>