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C64E62C" w14:textId="77777777" w:rsidR="005D272B" w:rsidRDefault="009C5F67">
      <w:r>
        <w:t>Anisha Aggarwal</w:t>
      </w:r>
    </w:p>
    <w:p w14:paraId="45DF1ED8" w14:textId="77777777" w:rsidR="009C5F67" w:rsidRDefault="009C5F67">
      <w:r>
        <w:t>CS 161</w:t>
      </w:r>
    </w:p>
    <w:p w14:paraId="6B5497AA" w14:textId="77777777" w:rsidR="009332B3" w:rsidRDefault="009332B3"/>
    <w:p w14:paraId="44C4D8B7" w14:textId="78E206E3" w:rsidR="009332B3" w:rsidRPr="009332B3" w:rsidRDefault="009332B3">
      <w:pPr>
        <w:rPr>
          <w:b/>
        </w:rPr>
      </w:pPr>
      <w:r>
        <w:rPr>
          <w:b/>
        </w:rPr>
        <w:t>Flowchart – “Word Guessing Game”</w:t>
      </w:r>
      <w:bookmarkStart w:id="0" w:name="_GoBack"/>
      <w:bookmarkEnd w:id="0"/>
    </w:p>
    <w:p w14:paraId="1BAF1DDC" w14:textId="1A4BDC71" w:rsidR="009C5F67" w:rsidRDefault="009332B3" w:rsidP="009332B3">
      <w:pPr>
        <w:jc w:val="center"/>
      </w:pPr>
      <w:r>
        <w:rPr>
          <w:noProof/>
        </w:rPr>
        <w:drawing>
          <wp:inline distT="0" distB="0" distL="0" distR="0" wp14:anchorId="638AB194" wp14:editId="400C38EE">
            <wp:extent cx="4802612" cy="4444365"/>
            <wp:effectExtent l="1270" t="0" r="0" b="0"/>
            <wp:docPr id="1" name="Picture 1" descr="Macintosh HD:Users:anishaa:Desktop:IMG_084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anishaa:Desktop:IMG_084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5" r="12699"/>
                    <a:stretch/>
                  </pic:blipFill>
                  <pic:spPr bwMode="auto">
                    <a:xfrm rot="5400000">
                      <a:off x="0" y="0"/>
                      <a:ext cx="4803298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0D269" w14:textId="77777777" w:rsidR="009332B3" w:rsidRDefault="009332B3" w:rsidP="009332B3">
      <w:pPr>
        <w:jc w:val="center"/>
      </w:pPr>
    </w:p>
    <w:p w14:paraId="28194F26" w14:textId="77777777" w:rsidR="00355A45" w:rsidRDefault="00355A45">
      <w:pPr>
        <w:rPr>
          <w:b/>
        </w:rPr>
      </w:pPr>
      <w:r>
        <w:rPr>
          <w:b/>
        </w:rPr>
        <w:t>Review Questions (3-12)</w:t>
      </w:r>
    </w:p>
    <w:p w14:paraId="6DFE308E" w14:textId="77777777" w:rsidR="003D3BF0" w:rsidRDefault="00355A45">
      <w:r>
        <w:t xml:space="preserve">3. Which of the following is </w:t>
      </w:r>
      <w:r>
        <w:rPr>
          <w:i/>
        </w:rPr>
        <w:t>not</w:t>
      </w:r>
      <w:r>
        <w:t xml:space="preserve"> a step that must occur with every correctly working loop?</w:t>
      </w:r>
      <w:r w:rsidR="003D3BF0">
        <w:t xml:space="preserve"> </w:t>
      </w:r>
      <w:r w:rsidR="00C557BD" w:rsidRPr="00C557BD">
        <w:rPr>
          <w:u w:val="single"/>
        </w:rPr>
        <w:t>c</w:t>
      </w:r>
      <w:r w:rsidR="00C557BD">
        <w:rPr>
          <w:u w:val="single"/>
        </w:rPr>
        <w:t>.</w:t>
      </w:r>
    </w:p>
    <w:p w14:paraId="4B99A9ED" w14:textId="77777777" w:rsidR="00355A45" w:rsidRPr="00C46B26" w:rsidRDefault="00355A45">
      <w:r>
        <w:t xml:space="preserve">4. The statements executed within a loop are known collectively as the </w:t>
      </w:r>
      <w:r w:rsidR="00C46B26">
        <w:rPr>
          <w:u w:val="single"/>
        </w:rPr>
        <w:t>loop body</w:t>
      </w:r>
      <w:r w:rsidR="00C46B26">
        <w:t>.</w:t>
      </w:r>
    </w:p>
    <w:p w14:paraId="6118CA21" w14:textId="77777777" w:rsidR="00355A45" w:rsidRPr="003D3BF0" w:rsidRDefault="003D3BF0">
      <w:r>
        <w:t xml:space="preserve">5. A counter keeps track of </w:t>
      </w:r>
      <w:r>
        <w:rPr>
          <w:u w:val="single"/>
        </w:rPr>
        <w:t>the number of times an event has occurred</w:t>
      </w:r>
      <w:r>
        <w:t>.</w:t>
      </w:r>
    </w:p>
    <w:p w14:paraId="0F0F3673" w14:textId="77777777" w:rsidR="00355A45" w:rsidRDefault="00355A45">
      <w:r>
        <w:t xml:space="preserve">6. Adding 1 to a variable is also called </w:t>
      </w:r>
      <w:r w:rsidR="003D3BF0">
        <w:rPr>
          <w:u w:val="single"/>
        </w:rPr>
        <w:t>incrementing</w:t>
      </w:r>
      <w:r>
        <w:t xml:space="preserve"> it.</w:t>
      </w:r>
    </w:p>
    <w:p w14:paraId="55A880D0" w14:textId="77777777" w:rsidR="00355A45" w:rsidRDefault="00355A45">
      <w:r>
        <w:t>7. Which of the following is a definite loop?</w:t>
      </w:r>
      <w:r w:rsidR="003D3BF0">
        <w:t xml:space="preserve"> b. a loop that executes 100 times</w:t>
      </w:r>
    </w:p>
    <w:p w14:paraId="3C629DC1" w14:textId="77777777" w:rsidR="00355A45" w:rsidRDefault="00355A45">
      <w:r>
        <w:t>8. Which of he following is an indefinite loop?</w:t>
      </w:r>
      <w:r w:rsidR="003D3BF0">
        <w:t xml:space="preserve"> d. none of the above</w:t>
      </w:r>
    </w:p>
    <w:p w14:paraId="2E4AC80F" w14:textId="77777777" w:rsidR="00355A45" w:rsidRPr="003D3BF0" w:rsidRDefault="00355A45">
      <w:pPr>
        <w:rPr>
          <w:u w:val="single"/>
        </w:rPr>
      </w:pPr>
      <w:r>
        <w:t xml:space="preserve">9. When you decrement a variable, you </w:t>
      </w:r>
      <w:r w:rsidR="003D3BF0">
        <w:rPr>
          <w:u w:val="single"/>
        </w:rPr>
        <w:t>c. subtract a value from it</w:t>
      </w:r>
    </w:p>
    <w:p w14:paraId="05E9C437" w14:textId="77777777" w:rsidR="00355A45" w:rsidRDefault="00355A45">
      <w:r>
        <w:t xml:space="preserve">10. When two loops are nested, the loop that is contained by the other is the </w:t>
      </w:r>
      <w:r w:rsidR="003D3BF0">
        <w:rPr>
          <w:u w:val="single"/>
        </w:rPr>
        <w:t>d. outer</w:t>
      </w:r>
      <w:r>
        <w:t xml:space="preserve"> loop.</w:t>
      </w:r>
    </w:p>
    <w:p w14:paraId="74192082" w14:textId="77777777" w:rsidR="00355A45" w:rsidRPr="003D3BF0" w:rsidRDefault="00355A45">
      <w:r>
        <w:t xml:space="preserve">11. When loops are nested, </w:t>
      </w:r>
      <w:r w:rsidR="003D3BF0">
        <w:rPr>
          <w:u w:val="single"/>
        </w:rPr>
        <w:t>d. none of the above</w:t>
      </w:r>
      <w:r w:rsidR="003D3BF0">
        <w:t>.</w:t>
      </w:r>
    </w:p>
    <w:p w14:paraId="030113B7" w14:textId="77777777" w:rsidR="00355A45" w:rsidRPr="003D3BF0" w:rsidRDefault="00355A45">
      <w:r>
        <w:t xml:space="preserve">12. Most programmers use a for loop </w:t>
      </w:r>
      <w:r w:rsidR="003D3BF0">
        <w:rPr>
          <w:u w:val="single"/>
        </w:rPr>
        <w:t>b. when they know the exact number of times a loop will repeat</w:t>
      </w:r>
      <w:r w:rsidR="003D3BF0">
        <w:t>.</w:t>
      </w:r>
    </w:p>
    <w:p w14:paraId="5B5E09F4" w14:textId="77777777" w:rsidR="00355A45" w:rsidRDefault="00355A45"/>
    <w:p w14:paraId="41B0B181" w14:textId="77777777" w:rsidR="00355A45" w:rsidRDefault="00355A45">
      <w:pPr>
        <w:rPr>
          <w:b/>
        </w:rPr>
      </w:pPr>
      <w:r>
        <w:rPr>
          <w:b/>
        </w:rPr>
        <w:t>Programming Exercise #5</w:t>
      </w:r>
    </w:p>
    <w:p w14:paraId="329686DE" w14:textId="77777777" w:rsidR="00355A45" w:rsidRPr="00C557BD" w:rsidRDefault="00355A45">
      <w:pPr>
        <w:rPr>
          <w:u w:val="single"/>
        </w:rPr>
      </w:pPr>
      <w:r w:rsidRPr="00C557BD">
        <w:rPr>
          <w:u w:val="single"/>
        </w:rPr>
        <w:lastRenderedPageBreak/>
        <w:t>Design the logic for a program that outputs numbers in reverse order from 25 down to 0.</w:t>
      </w:r>
    </w:p>
    <w:p w14:paraId="53C0C6CB" w14:textId="77777777" w:rsidR="00C557BD" w:rsidRDefault="00C557BD">
      <w:r>
        <w:t>for (int j = 25; j &gt;= 0; --j)</w:t>
      </w:r>
    </w:p>
    <w:p w14:paraId="259732EA" w14:textId="77777777" w:rsidR="00C557BD" w:rsidRDefault="00C557BD">
      <w:r>
        <w:t>{</w:t>
      </w:r>
    </w:p>
    <w:p w14:paraId="3488F454" w14:textId="77777777" w:rsidR="00C557BD" w:rsidRDefault="00C557BD">
      <w:r>
        <w:tab/>
        <w:t>cout &lt;&lt; j &lt;&lt; endl;</w:t>
      </w:r>
    </w:p>
    <w:p w14:paraId="051212A3" w14:textId="77777777" w:rsidR="00C557BD" w:rsidRPr="00355A45" w:rsidRDefault="00C557BD">
      <w:r>
        <w:t>}</w:t>
      </w:r>
    </w:p>
    <w:sectPr w:rsidR="00C557BD" w:rsidRPr="00355A45" w:rsidSect="009401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6706"/>
    <w:rsid w:val="00287732"/>
    <w:rsid w:val="00355A45"/>
    <w:rsid w:val="003A3919"/>
    <w:rsid w:val="003D3BF0"/>
    <w:rsid w:val="00506706"/>
    <w:rsid w:val="005D272B"/>
    <w:rsid w:val="00830337"/>
    <w:rsid w:val="0085605B"/>
    <w:rsid w:val="0089684C"/>
    <w:rsid w:val="009332B3"/>
    <w:rsid w:val="009401E7"/>
    <w:rsid w:val="009C5F67"/>
    <w:rsid w:val="00C46B26"/>
    <w:rsid w:val="00C557BD"/>
    <w:rsid w:val="00D45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89F33D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32B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32B3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32B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32B3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2</Pages>
  <Words>151</Words>
  <Characters>862</Characters>
  <Application>Microsoft Macintosh Word</Application>
  <DocSecurity>0</DocSecurity>
  <Lines>7</Lines>
  <Paragraphs>2</Paragraphs>
  <ScaleCrop>false</ScaleCrop>
  <Company/>
  <LinksUpToDate>false</LinksUpToDate>
  <CharactersWithSpaces>1011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Anisha Aggarwal</dc:creator>
  <cp:keywords/>
  <dc:description/>
  <cp:lastModifiedBy>Anisha Aggarwal</cp:lastModifiedBy>
  <cp:revision>3</cp:revision>
  <dcterms:created xsi:type="dcterms:W3CDTF">2015-07-27T23:28:00Z</dcterms:created>
  <dcterms:modified xsi:type="dcterms:W3CDTF">2015-07-29T23:22:00Z</dcterms:modified>
</cp:coreProperties>
</file>