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DA1" w:rsidRDefault="00CB7DA1" w:rsidP="00CB7DA1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CB7DA1">
        <w:rPr>
          <w:rFonts w:ascii="Times New Roman" w:hAnsi="Times New Roman" w:cs="Times New Roman"/>
          <w:b/>
          <w:sz w:val="36"/>
          <w:szCs w:val="36"/>
        </w:rPr>
        <w:t>Church management system</w:t>
      </w:r>
    </w:p>
    <w:p w:rsidR="00CB7DA1" w:rsidRDefault="00CB7DA1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7DA1">
        <w:rPr>
          <w:rFonts w:ascii="Times New Roman" w:hAnsi="Times New Roman" w:cs="Times New Roman"/>
          <w:b/>
          <w:sz w:val="32"/>
          <w:szCs w:val="32"/>
          <w:u w:val="single"/>
        </w:rPr>
        <w:t>1.Context level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DFD for church management system</w:t>
      </w:r>
    </w:p>
    <w:p w:rsidR="00CB7DA1" w:rsidRDefault="00CB7DA1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252F3CD1" wp14:editId="52453AAE">
            <wp:extent cx="4699000" cy="17621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A1" w:rsidRDefault="00CB7DA1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2.first level DFD for church management system admin</w:t>
      </w:r>
    </w:p>
    <w:p w:rsidR="00CB7DA1" w:rsidRDefault="00CB7DA1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21D2A258" wp14:editId="4DFEC22A">
            <wp:extent cx="6591300" cy="46477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006" cy="46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3C" w:rsidRDefault="006B263C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263C" w:rsidRDefault="006B263C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263C" w:rsidRDefault="006B263C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263C" w:rsidRDefault="006B263C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3.first level DFD for church management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system:user</w:t>
      </w:r>
      <w:proofErr w:type="spellEnd"/>
    </w:p>
    <w:p w:rsidR="006B263C" w:rsidRDefault="006B263C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332321E3" wp14:editId="19F83F6F">
            <wp:extent cx="550545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3C" w:rsidRDefault="006B263C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263C" w:rsidRDefault="006B263C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4.second level DFD for church management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system:user</w:t>
      </w:r>
      <w:proofErr w:type="spellEnd"/>
    </w:p>
    <w:p w:rsidR="006B263C" w:rsidRDefault="006B263C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73E572B" wp14:editId="259AEE0F">
            <wp:extent cx="551497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3C" w:rsidRDefault="006B263C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5.</w:t>
      </w:r>
      <w:r w:rsidRPr="006B263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second level DFD for church management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system:user</w:t>
      </w:r>
      <w:proofErr w:type="spellEnd"/>
    </w:p>
    <w:p w:rsidR="006B263C" w:rsidRPr="00CB7DA1" w:rsidRDefault="006B263C" w:rsidP="00CB7D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8ECB877" wp14:editId="6D3F7F8F">
            <wp:extent cx="50863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263C" w:rsidRPr="00CB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A1"/>
    <w:rsid w:val="006B263C"/>
    <w:rsid w:val="00CB7DA1"/>
    <w:rsid w:val="00CD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C981"/>
  <w15:chartTrackingRefBased/>
  <w15:docId w15:val="{A902D9C5-3868-4646-8664-7E41B489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2018-06-21T17:30:00Z</dcterms:created>
  <dcterms:modified xsi:type="dcterms:W3CDTF">2018-06-21T17:45:00Z</dcterms:modified>
</cp:coreProperties>
</file>