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BDEBE" w14:textId="3F10F416" w:rsidR="00DC4094" w:rsidRDefault="00B018E2">
      <w:r>
        <w:t xml:space="preserve">Go to </w:t>
      </w:r>
      <w:hyperlink r:id="rId5" w:history="1">
        <w:r>
          <w:rPr>
            <w:rStyle w:val="Hyperlink"/>
          </w:rPr>
          <w:t>Pipelines - Runs for pscad-v5-4state-model-v1 (azure.com)</w:t>
        </w:r>
      </w:hyperlink>
    </w:p>
    <w:p w14:paraId="0870C4D1" w14:textId="693B2AB7" w:rsidR="00B018E2" w:rsidRDefault="00B018E2"/>
    <w:p w14:paraId="74AB5DD6" w14:textId="77777777" w:rsidR="00B018E2" w:rsidRDefault="00B018E2">
      <w:r>
        <w:t>Click Run pipeline-&gt; Select Case-&gt;247</w:t>
      </w:r>
    </w:p>
    <w:p w14:paraId="1DE28F71" w14:textId="7A8EB4F5" w:rsidR="00B018E2" w:rsidRDefault="00B018E2">
      <w:r>
        <w:t>Time -&gt;11:24</w:t>
      </w:r>
      <w:r>
        <w:rPr>
          <w:noProof/>
        </w:rPr>
        <w:drawing>
          <wp:inline distT="0" distB="0" distL="0" distR="0" wp14:anchorId="715B0C18" wp14:editId="4397F293">
            <wp:extent cx="5731510" cy="291719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1716" w14:textId="3D9F790A" w:rsidR="00100F88" w:rsidRDefault="00100F88"/>
    <w:p w14:paraId="7B7F92AB" w14:textId="45B7023D" w:rsidR="00100F88" w:rsidRDefault="00100F88" w:rsidP="00126006"/>
    <w:p w14:paraId="3B9E6A7F" w14:textId="47684FBF" w:rsidR="00126006" w:rsidRDefault="00126006" w:rsidP="00126006">
      <w:pPr>
        <w:pStyle w:val="BodyText"/>
        <w:rPr>
          <w:sz w:val="20"/>
          <w:szCs w:val="20"/>
        </w:rPr>
      </w:pPr>
      <w:r>
        <w:t xml:space="preserve">Step 1: </w:t>
      </w:r>
      <w:r w:rsidRPr="6C045300">
        <w:rPr>
          <w:sz w:val="20"/>
          <w:szCs w:val="20"/>
        </w:rPr>
        <w:t>Retrieve VM target Meta Data - Set Firewall Rules</w:t>
      </w:r>
    </w:p>
    <w:p w14:paraId="18DDB65A" w14:textId="07C8226A" w:rsidR="00126006" w:rsidRDefault="00126006" w:rsidP="00126006"/>
    <w:p w14:paraId="23DCEFB0" w14:textId="6DE3E8BC" w:rsidR="00126006" w:rsidRDefault="00126006" w:rsidP="00126006"/>
    <w:p w14:paraId="5B645E2B" w14:textId="623792B6" w:rsidR="00126006" w:rsidRDefault="00126006" w:rsidP="00126006">
      <w:r>
        <w:rPr>
          <w:noProof/>
        </w:rPr>
        <w:drawing>
          <wp:inline distT="0" distB="0" distL="0" distR="0" wp14:anchorId="2F58174D" wp14:editId="4BCF13CE">
            <wp:extent cx="5731510" cy="2973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37E6" w14:textId="2B98B45B" w:rsidR="00126006" w:rsidRDefault="00126006" w:rsidP="00126006"/>
    <w:p w14:paraId="1C4BCDB8" w14:textId="16E722A3" w:rsidR="00126006" w:rsidRDefault="00126006" w:rsidP="00126006">
      <w:pPr>
        <w:rPr>
          <w:rFonts w:ascii="Arial" w:eastAsia="Calibri" w:hAnsi="Arial"/>
          <w:sz w:val="20"/>
          <w:szCs w:val="20"/>
        </w:rPr>
      </w:pPr>
      <w:r>
        <w:lastRenderedPageBreak/>
        <w:t xml:space="preserve">Step 2: </w:t>
      </w:r>
      <w:r w:rsidRPr="6C045300">
        <w:rPr>
          <w:rFonts w:ascii="Arial" w:eastAsia="Calibri" w:hAnsi="Arial"/>
          <w:sz w:val="20"/>
          <w:szCs w:val="20"/>
        </w:rPr>
        <w:t xml:space="preserve">Retrieve Case Data </w:t>
      </w:r>
      <w:r>
        <w:rPr>
          <w:rFonts w:ascii="Arial" w:eastAsia="Calibri" w:hAnsi="Arial"/>
          <w:sz w:val="20"/>
          <w:szCs w:val="20"/>
        </w:rPr>
        <w:t>–</w:t>
      </w:r>
      <w:r w:rsidRPr="6C045300">
        <w:rPr>
          <w:rFonts w:ascii="Arial" w:eastAsia="Calibri" w:hAnsi="Arial"/>
          <w:sz w:val="20"/>
          <w:szCs w:val="20"/>
        </w:rPr>
        <w:t xml:space="preserve"> Query</w:t>
      </w:r>
    </w:p>
    <w:p w14:paraId="7CB677AA" w14:textId="3C287D17" w:rsidR="00126006" w:rsidRDefault="00126006" w:rsidP="00126006">
      <w:pPr>
        <w:rPr>
          <w:rFonts w:ascii="Arial" w:eastAsia="Calibri" w:hAnsi="Arial"/>
          <w:sz w:val="20"/>
          <w:szCs w:val="20"/>
        </w:rPr>
      </w:pPr>
    </w:p>
    <w:p w14:paraId="7853A5D5" w14:textId="437DCC95" w:rsidR="00126006" w:rsidRDefault="00126006" w:rsidP="00126006">
      <w:r>
        <w:rPr>
          <w:noProof/>
        </w:rPr>
        <w:drawing>
          <wp:inline distT="0" distB="0" distL="0" distR="0" wp14:anchorId="33E5B1E2" wp14:editId="3563749F">
            <wp:extent cx="5731510" cy="5156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3B48" w14:textId="5CAC95D8" w:rsidR="00126006" w:rsidRDefault="00126006" w:rsidP="00126006"/>
    <w:p w14:paraId="63FD55EF" w14:textId="114DAF07" w:rsidR="00126006" w:rsidRDefault="00126006" w:rsidP="00126006">
      <w:pPr>
        <w:rPr>
          <w:rFonts w:ascii="Arial" w:eastAsia="Calibri" w:hAnsi="Arial"/>
          <w:sz w:val="20"/>
          <w:szCs w:val="20"/>
        </w:rPr>
      </w:pPr>
      <w:r>
        <w:t xml:space="preserve">Step 3: </w:t>
      </w:r>
      <w:r w:rsidR="00492ABE" w:rsidRPr="6C045300">
        <w:rPr>
          <w:rFonts w:ascii="Arial" w:eastAsia="Calibri" w:hAnsi="Arial"/>
          <w:sz w:val="20"/>
          <w:szCs w:val="20"/>
        </w:rPr>
        <w:t xml:space="preserve">Retrieve VM target Meta Data </w:t>
      </w:r>
      <w:r w:rsidR="00492ABE">
        <w:rPr>
          <w:rFonts w:ascii="Arial" w:eastAsia="Calibri" w:hAnsi="Arial"/>
          <w:sz w:val="20"/>
          <w:szCs w:val="20"/>
        </w:rPr>
        <w:t>–</w:t>
      </w:r>
      <w:r w:rsidR="00492ABE" w:rsidRPr="6C045300">
        <w:rPr>
          <w:rFonts w:ascii="Arial" w:eastAsia="Calibri" w:hAnsi="Arial"/>
          <w:sz w:val="20"/>
          <w:szCs w:val="20"/>
        </w:rPr>
        <w:t xml:space="preserve"> Query</w:t>
      </w:r>
    </w:p>
    <w:p w14:paraId="14599F15" w14:textId="6C405C9B" w:rsidR="00492ABE" w:rsidRDefault="00492ABE" w:rsidP="00126006">
      <w:pPr>
        <w:rPr>
          <w:rFonts w:ascii="Arial" w:eastAsia="Calibri" w:hAnsi="Arial"/>
          <w:sz w:val="20"/>
          <w:szCs w:val="20"/>
        </w:rPr>
      </w:pPr>
    </w:p>
    <w:p w14:paraId="7C2DA7EE" w14:textId="675BF3B7" w:rsidR="00492ABE" w:rsidRDefault="00492ABE" w:rsidP="00126006">
      <w:r>
        <w:rPr>
          <w:noProof/>
        </w:rPr>
        <w:lastRenderedPageBreak/>
        <w:drawing>
          <wp:inline distT="0" distB="0" distL="0" distR="0" wp14:anchorId="3726B66E" wp14:editId="1C1B88CD">
            <wp:extent cx="5731510" cy="36899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AC1D" w14:textId="288E714D" w:rsidR="00492ABE" w:rsidRDefault="00492ABE" w:rsidP="00126006"/>
    <w:p w14:paraId="7B9D6C76" w14:textId="7271B815" w:rsidR="00492ABE" w:rsidRDefault="00492ABE" w:rsidP="00126006">
      <w:pPr>
        <w:rPr>
          <w:rFonts w:ascii="Arial" w:eastAsia="Calibri" w:hAnsi="Arial"/>
          <w:sz w:val="20"/>
          <w:szCs w:val="20"/>
        </w:rPr>
      </w:pPr>
      <w:r>
        <w:t xml:space="preserve">4. </w:t>
      </w:r>
      <w:r w:rsidRPr="6C045300">
        <w:rPr>
          <w:rFonts w:ascii="Arial" w:eastAsia="Calibri" w:hAnsi="Arial"/>
          <w:sz w:val="20"/>
          <w:szCs w:val="20"/>
        </w:rPr>
        <w:t xml:space="preserve">Retrieve User target Meta Data </w:t>
      </w:r>
      <w:r>
        <w:rPr>
          <w:rFonts w:ascii="Arial" w:eastAsia="Calibri" w:hAnsi="Arial"/>
          <w:sz w:val="20"/>
          <w:szCs w:val="20"/>
        </w:rPr>
        <w:t>–</w:t>
      </w:r>
      <w:r w:rsidRPr="6C045300">
        <w:rPr>
          <w:rFonts w:ascii="Arial" w:eastAsia="Calibri" w:hAnsi="Arial"/>
          <w:sz w:val="20"/>
          <w:szCs w:val="20"/>
        </w:rPr>
        <w:t xml:space="preserve"> Query</w:t>
      </w:r>
      <w:r>
        <w:rPr>
          <w:rFonts w:ascii="Arial" w:eastAsia="Calibri" w:hAnsi="Arial"/>
          <w:sz w:val="20"/>
          <w:szCs w:val="20"/>
        </w:rPr>
        <w:t xml:space="preserve"> </w:t>
      </w:r>
      <w:r w:rsidRPr="6C045300">
        <w:rPr>
          <w:rFonts w:ascii="Arial" w:eastAsia="Calibri" w:hAnsi="Arial"/>
          <w:sz w:val="20"/>
          <w:szCs w:val="20"/>
        </w:rPr>
        <w:t>List of associated user emails (usernames)</w:t>
      </w:r>
    </w:p>
    <w:p w14:paraId="66823DF7" w14:textId="707FD342" w:rsidR="00492ABE" w:rsidRDefault="00492ABE" w:rsidP="00126006">
      <w:pPr>
        <w:rPr>
          <w:rFonts w:ascii="Arial" w:eastAsia="Calibri" w:hAnsi="Arial"/>
          <w:sz w:val="20"/>
          <w:szCs w:val="20"/>
        </w:rPr>
      </w:pPr>
    </w:p>
    <w:p w14:paraId="72D88329" w14:textId="15665559" w:rsidR="00492ABE" w:rsidRDefault="00492ABE" w:rsidP="00126006">
      <w:r>
        <w:rPr>
          <w:noProof/>
        </w:rPr>
        <w:lastRenderedPageBreak/>
        <w:drawing>
          <wp:inline distT="0" distB="0" distL="0" distR="0" wp14:anchorId="107B2103" wp14:editId="3C3D43FF">
            <wp:extent cx="5731510" cy="4332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E44B" w14:textId="3F681997" w:rsidR="00492ABE" w:rsidRDefault="00492ABE" w:rsidP="00126006"/>
    <w:p w14:paraId="17AA9DC9" w14:textId="521F1EAF" w:rsidR="00492ABE" w:rsidRDefault="00492ABE" w:rsidP="00126006">
      <w:pPr>
        <w:rPr>
          <w:rFonts w:ascii="Arial" w:eastAsia="Calibri" w:hAnsi="Arial"/>
          <w:sz w:val="20"/>
          <w:szCs w:val="20"/>
        </w:rPr>
      </w:pPr>
      <w:r>
        <w:t xml:space="preserve">5. </w:t>
      </w:r>
      <w:r w:rsidRPr="6C045300">
        <w:rPr>
          <w:rFonts w:ascii="Arial" w:eastAsia="Calibri" w:hAnsi="Arial"/>
          <w:sz w:val="20"/>
          <w:szCs w:val="20"/>
        </w:rPr>
        <w:t xml:space="preserve">Retrieve Company target Meta Data </w:t>
      </w:r>
      <w:r>
        <w:rPr>
          <w:rFonts w:ascii="Arial" w:eastAsia="Calibri" w:hAnsi="Arial"/>
          <w:sz w:val="20"/>
          <w:szCs w:val="20"/>
        </w:rPr>
        <w:t>–</w:t>
      </w:r>
      <w:r w:rsidRPr="6C045300">
        <w:rPr>
          <w:rFonts w:ascii="Arial" w:eastAsia="Calibri" w:hAnsi="Arial"/>
          <w:sz w:val="20"/>
          <w:szCs w:val="20"/>
        </w:rPr>
        <w:t xml:space="preserve"> Query</w:t>
      </w:r>
    </w:p>
    <w:p w14:paraId="7712E455" w14:textId="0EE90A6D" w:rsidR="00492ABE" w:rsidRDefault="00492ABE" w:rsidP="00126006">
      <w:pPr>
        <w:rPr>
          <w:rFonts w:ascii="Arial" w:eastAsia="Calibri" w:hAnsi="Arial"/>
          <w:sz w:val="20"/>
          <w:szCs w:val="20"/>
        </w:rPr>
      </w:pPr>
    </w:p>
    <w:p w14:paraId="1D41ABD3" w14:textId="7B698847" w:rsidR="00492ABE" w:rsidRDefault="00492ABE" w:rsidP="00126006">
      <w:pPr>
        <w:rPr>
          <w:rFonts w:ascii="Arial" w:eastAsia="Calibri" w:hAnsi="Arial"/>
          <w:sz w:val="20"/>
          <w:szCs w:val="20"/>
        </w:rPr>
      </w:pPr>
    </w:p>
    <w:p w14:paraId="1A9E08B3" w14:textId="641D3112" w:rsidR="00492ABE" w:rsidRDefault="00492ABE" w:rsidP="00126006">
      <w:r>
        <w:rPr>
          <w:noProof/>
        </w:rPr>
        <w:lastRenderedPageBreak/>
        <w:drawing>
          <wp:inline distT="0" distB="0" distL="0" distR="0" wp14:anchorId="3D345911" wp14:editId="4D4D09FF">
            <wp:extent cx="5731510" cy="4231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7E9E" w14:textId="7B364FA2" w:rsidR="005E4ABC" w:rsidRDefault="005E4ABC" w:rsidP="00126006"/>
    <w:p w14:paraId="6D99EAB1" w14:textId="44CD776B" w:rsidR="005E4ABC" w:rsidRDefault="005E4ABC" w:rsidP="00126006"/>
    <w:p w14:paraId="196B2C19" w14:textId="3F8787F5" w:rsidR="005E4ABC" w:rsidRDefault="005E4ABC" w:rsidP="00126006"/>
    <w:p w14:paraId="4D77A9C7" w14:textId="141D5122" w:rsidR="005E4ABC" w:rsidRDefault="005E4ABC" w:rsidP="00126006">
      <w:pPr>
        <w:rPr>
          <w:b/>
          <w:bCs/>
          <w:sz w:val="20"/>
          <w:szCs w:val="20"/>
        </w:rPr>
      </w:pPr>
      <w:proofErr w:type="spellStart"/>
      <w:r w:rsidRPr="6C045300">
        <w:rPr>
          <w:b/>
          <w:bCs/>
          <w:sz w:val="20"/>
          <w:szCs w:val="20"/>
        </w:rPr>
        <w:t>Deploy_Master_And_Client_VM</w:t>
      </w:r>
      <w:proofErr w:type="spellEnd"/>
    </w:p>
    <w:p w14:paraId="43BE4C89" w14:textId="768B03AD" w:rsidR="005E4ABC" w:rsidRDefault="005E4ABC" w:rsidP="00126006">
      <w:pPr>
        <w:rPr>
          <w:b/>
          <w:bCs/>
          <w:sz w:val="20"/>
          <w:szCs w:val="20"/>
        </w:rPr>
      </w:pPr>
    </w:p>
    <w:p w14:paraId="4E18F0DE" w14:textId="72DC379E" w:rsidR="005E4ABC" w:rsidRDefault="005E4ABC" w:rsidP="00126006">
      <w:pPr>
        <w:rPr>
          <w:rFonts w:ascii="Arial" w:eastAsia="Calibri" w:hAnsi="Arial"/>
          <w:sz w:val="20"/>
          <w:szCs w:val="20"/>
        </w:rPr>
      </w:pPr>
      <w:r>
        <w:t xml:space="preserve">Step 6: </w:t>
      </w:r>
      <w:r w:rsidRPr="6C045300">
        <w:rPr>
          <w:rFonts w:ascii="Arial" w:eastAsia="Calibri" w:hAnsi="Arial"/>
          <w:sz w:val="20"/>
          <w:szCs w:val="20"/>
        </w:rPr>
        <w:t xml:space="preserve">Deploy Master VM (install </w:t>
      </w:r>
      <w:proofErr w:type="spellStart"/>
      <w:r w:rsidRPr="6C045300">
        <w:rPr>
          <w:rFonts w:ascii="Arial" w:eastAsia="Calibri" w:hAnsi="Arial"/>
          <w:sz w:val="20"/>
          <w:szCs w:val="20"/>
        </w:rPr>
        <w:t>visualstudio</w:t>
      </w:r>
      <w:proofErr w:type="spellEnd"/>
      <w:r w:rsidRPr="6C045300">
        <w:rPr>
          <w:rFonts w:ascii="Arial" w:eastAsia="Calibri" w:hAnsi="Arial"/>
          <w:sz w:val="20"/>
          <w:szCs w:val="20"/>
        </w:rPr>
        <w:t xml:space="preserve">, </w:t>
      </w:r>
      <w:proofErr w:type="spellStart"/>
      <w:r w:rsidRPr="6C045300">
        <w:rPr>
          <w:rFonts w:ascii="Arial" w:eastAsia="Calibri" w:hAnsi="Arial"/>
          <w:sz w:val="20"/>
          <w:szCs w:val="20"/>
        </w:rPr>
        <w:t>fortran</w:t>
      </w:r>
      <w:proofErr w:type="spellEnd"/>
      <w:r w:rsidRPr="6C045300">
        <w:rPr>
          <w:rFonts w:ascii="Arial" w:eastAsia="Calibri" w:hAnsi="Arial"/>
          <w:sz w:val="20"/>
          <w:szCs w:val="20"/>
        </w:rPr>
        <w:t xml:space="preserve">, </w:t>
      </w:r>
      <w:proofErr w:type="spellStart"/>
      <w:r w:rsidRPr="6C045300">
        <w:rPr>
          <w:rFonts w:ascii="Arial" w:eastAsia="Calibri" w:hAnsi="Arial"/>
          <w:sz w:val="20"/>
          <w:szCs w:val="20"/>
        </w:rPr>
        <w:t>pscad</w:t>
      </w:r>
      <w:proofErr w:type="spellEnd"/>
      <w:r w:rsidRPr="6C045300">
        <w:rPr>
          <w:rFonts w:ascii="Arial" w:eastAsia="Calibri" w:hAnsi="Arial"/>
          <w:sz w:val="20"/>
          <w:szCs w:val="20"/>
        </w:rPr>
        <w:t>)</w:t>
      </w:r>
    </w:p>
    <w:p w14:paraId="054EA708" w14:textId="356A907C" w:rsidR="005E4ABC" w:rsidRDefault="005E4ABC" w:rsidP="00126006">
      <w:pPr>
        <w:rPr>
          <w:rFonts w:ascii="Arial" w:eastAsia="Calibri" w:hAnsi="Arial"/>
          <w:sz w:val="20"/>
          <w:szCs w:val="20"/>
        </w:rPr>
      </w:pPr>
    </w:p>
    <w:p w14:paraId="5435AFD3" w14:textId="4E3D493E" w:rsidR="005E4ABC" w:rsidRDefault="005E4ABC" w:rsidP="00126006">
      <w:r>
        <w:rPr>
          <w:noProof/>
        </w:rPr>
        <w:lastRenderedPageBreak/>
        <w:drawing>
          <wp:inline distT="0" distB="0" distL="0" distR="0" wp14:anchorId="7723A5D3" wp14:editId="45D85F6C">
            <wp:extent cx="5731510" cy="32689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A492" w14:textId="5EC92EBB" w:rsidR="003A7B94" w:rsidRDefault="003A7B94" w:rsidP="00126006"/>
    <w:p w14:paraId="6712B6E4" w14:textId="53FF2570" w:rsidR="003A7B94" w:rsidRDefault="003A7B94" w:rsidP="00126006"/>
    <w:p w14:paraId="5E371897" w14:textId="2B33929F" w:rsidR="003A7B94" w:rsidRDefault="003A7B94" w:rsidP="00126006">
      <w:r>
        <w:t>Precheck if par04 storage container already exists</w:t>
      </w:r>
    </w:p>
    <w:p w14:paraId="748CA89D" w14:textId="532D7A7B" w:rsidR="003A7B94" w:rsidRDefault="003A7B94" w:rsidP="00126006"/>
    <w:p w14:paraId="12C0ACCF" w14:textId="3DB8116B" w:rsidR="003A7B94" w:rsidRDefault="003A7B94" w:rsidP="00126006">
      <w:r>
        <w:rPr>
          <w:noProof/>
        </w:rPr>
        <w:drawing>
          <wp:inline distT="0" distB="0" distL="0" distR="0" wp14:anchorId="0F36F635" wp14:editId="359D6FD1">
            <wp:extent cx="5731510" cy="2041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11A" w14:textId="45141B03" w:rsidR="004901D4" w:rsidRDefault="004901D4" w:rsidP="00126006"/>
    <w:p w14:paraId="2F5D1064" w14:textId="16F1B091" w:rsidR="004901D4" w:rsidRDefault="004901D4" w:rsidP="00126006">
      <w:r>
        <w:rPr>
          <w:noProof/>
        </w:rPr>
        <w:lastRenderedPageBreak/>
        <w:drawing>
          <wp:inline distT="0" distB="0" distL="0" distR="0" wp14:anchorId="510F6EB6" wp14:editId="35FBCA16">
            <wp:extent cx="5731510" cy="4592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FC25" w14:textId="5327F5B3" w:rsidR="00B92C78" w:rsidRDefault="00B92C78" w:rsidP="00126006"/>
    <w:p w14:paraId="3F09C133" w14:textId="17848570" w:rsidR="00B92C78" w:rsidRDefault="00B92C78" w:rsidP="00126006">
      <w:pPr>
        <w:rPr>
          <w:rFonts w:ascii="Arial" w:eastAsia="Calibri" w:hAnsi="Arial"/>
          <w:sz w:val="20"/>
          <w:szCs w:val="20"/>
        </w:rPr>
      </w:pPr>
      <w:r>
        <w:t>7.</w:t>
      </w:r>
      <w:r w:rsidR="003A7B94" w:rsidRPr="003A7B94">
        <w:rPr>
          <w:sz w:val="20"/>
          <w:szCs w:val="20"/>
        </w:rPr>
        <w:t xml:space="preserve"> </w:t>
      </w:r>
      <w:r w:rsidR="003A7B94" w:rsidRPr="6C045300">
        <w:rPr>
          <w:sz w:val="20"/>
          <w:szCs w:val="20"/>
        </w:rPr>
        <w:t xml:space="preserve">Deploy Client VM </w:t>
      </w:r>
      <w:r w:rsidR="003A7B94" w:rsidRPr="6C045300">
        <w:rPr>
          <w:rFonts w:ascii="Arial" w:eastAsia="Calibri" w:hAnsi="Arial"/>
          <w:sz w:val="20"/>
          <w:szCs w:val="20"/>
        </w:rPr>
        <w:t xml:space="preserve">(install </w:t>
      </w:r>
      <w:proofErr w:type="spellStart"/>
      <w:r w:rsidR="003A7B94" w:rsidRPr="6C045300">
        <w:rPr>
          <w:rFonts w:ascii="Arial" w:eastAsia="Calibri" w:hAnsi="Arial"/>
          <w:sz w:val="20"/>
          <w:szCs w:val="20"/>
        </w:rPr>
        <w:t>visualstudio</w:t>
      </w:r>
      <w:proofErr w:type="spellEnd"/>
      <w:r w:rsidR="003A7B94" w:rsidRPr="6C045300">
        <w:rPr>
          <w:rFonts w:ascii="Arial" w:eastAsia="Calibri" w:hAnsi="Arial"/>
          <w:sz w:val="20"/>
          <w:szCs w:val="20"/>
        </w:rPr>
        <w:t xml:space="preserve">, </w:t>
      </w:r>
      <w:proofErr w:type="spellStart"/>
      <w:r w:rsidR="003A7B94" w:rsidRPr="6C045300">
        <w:rPr>
          <w:rFonts w:ascii="Arial" w:eastAsia="Calibri" w:hAnsi="Arial"/>
          <w:sz w:val="20"/>
          <w:szCs w:val="20"/>
        </w:rPr>
        <w:t>fortran</w:t>
      </w:r>
      <w:proofErr w:type="spellEnd"/>
      <w:r w:rsidR="003A7B94" w:rsidRPr="6C045300">
        <w:rPr>
          <w:rFonts w:ascii="Arial" w:eastAsia="Calibri" w:hAnsi="Arial"/>
          <w:sz w:val="20"/>
          <w:szCs w:val="20"/>
        </w:rPr>
        <w:t xml:space="preserve">, </w:t>
      </w:r>
      <w:proofErr w:type="spellStart"/>
      <w:r w:rsidR="003A7B94" w:rsidRPr="6C045300">
        <w:rPr>
          <w:rFonts w:ascii="Arial" w:eastAsia="Calibri" w:hAnsi="Arial"/>
          <w:sz w:val="20"/>
          <w:szCs w:val="20"/>
        </w:rPr>
        <w:t>pscad</w:t>
      </w:r>
      <w:proofErr w:type="spellEnd"/>
      <w:r w:rsidR="003A7B94" w:rsidRPr="6C045300">
        <w:rPr>
          <w:rFonts w:ascii="Arial" w:eastAsia="Calibri" w:hAnsi="Arial"/>
          <w:sz w:val="20"/>
          <w:szCs w:val="20"/>
        </w:rPr>
        <w:t>)</w:t>
      </w:r>
    </w:p>
    <w:p w14:paraId="51FFCC30" w14:textId="5D49379C" w:rsidR="004901D4" w:rsidRDefault="004901D4" w:rsidP="00126006">
      <w:pPr>
        <w:rPr>
          <w:rFonts w:ascii="Arial" w:eastAsia="Calibri" w:hAnsi="Arial"/>
          <w:sz w:val="20"/>
          <w:szCs w:val="20"/>
        </w:rPr>
      </w:pPr>
    </w:p>
    <w:p w14:paraId="5CE74445" w14:textId="278FAAF2" w:rsidR="004901D4" w:rsidRDefault="008D6511" w:rsidP="00126006">
      <w:pPr>
        <w:rPr>
          <w:rFonts w:ascii="Arial" w:eastAsia="Calibri" w:hAnsi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B68CC9" wp14:editId="4C73669B">
            <wp:extent cx="5731510" cy="4345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D69D" w14:textId="3B3F1090" w:rsidR="0000452E" w:rsidRDefault="0000452E" w:rsidP="00126006">
      <w:pPr>
        <w:rPr>
          <w:rFonts w:ascii="Arial" w:eastAsia="Calibri" w:hAnsi="Arial"/>
          <w:sz w:val="20"/>
          <w:szCs w:val="20"/>
        </w:rPr>
      </w:pPr>
    </w:p>
    <w:p w14:paraId="7D6B41BF" w14:textId="271CDD9D" w:rsidR="0000452E" w:rsidRDefault="0000452E" w:rsidP="00126006">
      <w:pPr>
        <w:rPr>
          <w:rFonts w:ascii="Arial" w:eastAsia="Calibri" w:hAnsi="Arial"/>
          <w:sz w:val="20"/>
          <w:szCs w:val="20"/>
        </w:rPr>
      </w:pPr>
      <w:r>
        <w:rPr>
          <w:rFonts w:ascii="Arial" w:eastAsia="Calibri" w:hAnsi="Arial"/>
          <w:sz w:val="20"/>
          <w:szCs w:val="20"/>
        </w:rPr>
        <w:t xml:space="preserve">Install </w:t>
      </w:r>
      <w:proofErr w:type="spellStart"/>
      <w:r>
        <w:rPr>
          <w:rFonts w:ascii="Arial" w:eastAsia="Calibri" w:hAnsi="Arial"/>
          <w:sz w:val="20"/>
          <w:szCs w:val="20"/>
        </w:rPr>
        <w:t>pscad</w:t>
      </w:r>
      <w:proofErr w:type="spellEnd"/>
      <w:r>
        <w:rPr>
          <w:rFonts w:ascii="Arial" w:eastAsia="Calibri" w:hAnsi="Arial"/>
          <w:sz w:val="20"/>
          <w:szCs w:val="20"/>
        </w:rPr>
        <w:t xml:space="preserve"> and dependencies</w:t>
      </w:r>
    </w:p>
    <w:p w14:paraId="196E9B44" w14:textId="43474144" w:rsidR="0000452E" w:rsidRDefault="0000452E" w:rsidP="00126006">
      <w:pPr>
        <w:rPr>
          <w:rFonts w:ascii="Arial" w:eastAsia="Calibri" w:hAnsi="Arial"/>
          <w:sz w:val="20"/>
          <w:szCs w:val="20"/>
        </w:rPr>
      </w:pPr>
    </w:p>
    <w:p w14:paraId="1F9FA512" w14:textId="5AC00034" w:rsidR="0000452E" w:rsidRDefault="008B204E" w:rsidP="00126006">
      <w:pPr>
        <w:rPr>
          <w:rFonts w:ascii="Arial" w:eastAsia="Calibri" w:hAnsi="Arial"/>
          <w:sz w:val="20"/>
          <w:szCs w:val="20"/>
        </w:rPr>
      </w:pPr>
      <w:r>
        <w:rPr>
          <w:noProof/>
        </w:rPr>
        <w:drawing>
          <wp:inline distT="0" distB="0" distL="0" distR="0" wp14:anchorId="131B1129" wp14:editId="1D36CF6B">
            <wp:extent cx="5731510" cy="3085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DE9" w14:textId="06864028" w:rsidR="008B204E" w:rsidRDefault="008B204E" w:rsidP="00126006">
      <w:pPr>
        <w:rPr>
          <w:rFonts w:ascii="Arial" w:eastAsia="Calibri" w:hAnsi="Arial"/>
          <w:sz w:val="20"/>
          <w:szCs w:val="20"/>
        </w:rPr>
      </w:pPr>
    </w:p>
    <w:p w14:paraId="6757EDF5" w14:textId="3350CF62" w:rsidR="008B204E" w:rsidRDefault="008B204E" w:rsidP="00126006">
      <w:pPr>
        <w:rPr>
          <w:rFonts w:ascii="Arial" w:eastAsia="Calibri" w:hAnsi="Arial"/>
          <w:sz w:val="20"/>
          <w:szCs w:val="20"/>
        </w:rPr>
      </w:pPr>
    </w:p>
    <w:p w14:paraId="3E30B459" w14:textId="2EE6B58E" w:rsidR="008B204E" w:rsidRDefault="008B204E" w:rsidP="00126006">
      <w:pPr>
        <w:rPr>
          <w:rFonts w:ascii="Arial" w:eastAsia="Calibri" w:hAnsi="Arial"/>
          <w:sz w:val="20"/>
          <w:szCs w:val="20"/>
        </w:rPr>
      </w:pPr>
      <w:r>
        <w:rPr>
          <w:rFonts w:ascii="Arial" w:eastAsia="Calibri" w:hAnsi="Arial"/>
          <w:sz w:val="20"/>
          <w:szCs w:val="20"/>
        </w:rPr>
        <w:lastRenderedPageBreak/>
        <w:t xml:space="preserve">8. </w:t>
      </w:r>
      <w:r w:rsidRPr="6C045300">
        <w:rPr>
          <w:rFonts w:ascii="Arial" w:eastAsia="Calibri" w:hAnsi="Arial"/>
          <w:sz w:val="20"/>
          <w:szCs w:val="20"/>
        </w:rPr>
        <w:t xml:space="preserve">Deploy </w:t>
      </w:r>
      <w:proofErr w:type="spellStart"/>
      <w:r w:rsidRPr="6C045300">
        <w:rPr>
          <w:rFonts w:ascii="Arial" w:eastAsia="Calibri" w:hAnsi="Arial"/>
          <w:sz w:val="20"/>
          <w:szCs w:val="20"/>
        </w:rPr>
        <w:t>Jumpbox</w:t>
      </w:r>
      <w:proofErr w:type="spellEnd"/>
      <w:r w:rsidRPr="6C045300">
        <w:rPr>
          <w:rFonts w:ascii="Arial" w:eastAsia="Calibri" w:hAnsi="Arial"/>
          <w:sz w:val="20"/>
          <w:szCs w:val="20"/>
        </w:rPr>
        <w:t xml:space="preserve"> VM (install </w:t>
      </w:r>
      <w:proofErr w:type="spellStart"/>
      <w:r w:rsidRPr="6C045300">
        <w:rPr>
          <w:rFonts w:ascii="Arial" w:eastAsia="Calibri" w:hAnsi="Arial"/>
          <w:sz w:val="20"/>
          <w:szCs w:val="20"/>
        </w:rPr>
        <w:t>myrtille</w:t>
      </w:r>
      <w:proofErr w:type="spellEnd"/>
      <w:r w:rsidRPr="6C045300">
        <w:rPr>
          <w:rFonts w:ascii="Arial" w:eastAsia="Calibri" w:hAnsi="Arial"/>
          <w:sz w:val="20"/>
          <w:szCs w:val="20"/>
        </w:rPr>
        <w:t>)</w:t>
      </w:r>
    </w:p>
    <w:p w14:paraId="63CFC799" w14:textId="35292F92" w:rsidR="008B204E" w:rsidRDefault="008B204E" w:rsidP="00126006">
      <w:pPr>
        <w:rPr>
          <w:rFonts w:ascii="Arial" w:eastAsia="Calibri" w:hAnsi="Arial"/>
          <w:sz w:val="20"/>
          <w:szCs w:val="20"/>
        </w:rPr>
      </w:pPr>
    </w:p>
    <w:p w14:paraId="0812B89A" w14:textId="0971B783" w:rsidR="008B204E" w:rsidRDefault="00403DED" w:rsidP="00126006">
      <w:pPr>
        <w:rPr>
          <w:rFonts w:ascii="Arial" w:eastAsia="Calibri" w:hAnsi="Arial"/>
          <w:sz w:val="20"/>
          <w:szCs w:val="20"/>
        </w:rPr>
      </w:pPr>
      <w:r>
        <w:rPr>
          <w:noProof/>
        </w:rPr>
        <w:drawing>
          <wp:inline distT="0" distB="0" distL="0" distR="0" wp14:anchorId="338E5543" wp14:editId="0D8D869C">
            <wp:extent cx="5731510" cy="46640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CFD7" w14:textId="29C74E3D" w:rsidR="00403DED" w:rsidRDefault="00403DED" w:rsidP="00126006">
      <w:pPr>
        <w:rPr>
          <w:rFonts w:ascii="Arial" w:eastAsia="Calibri" w:hAnsi="Arial"/>
          <w:sz w:val="20"/>
          <w:szCs w:val="20"/>
        </w:rPr>
      </w:pPr>
    </w:p>
    <w:p w14:paraId="5E11398C" w14:textId="799A6506" w:rsidR="00403DED" w:rsidRDefault="003D1A57" w:rsidP="00126006">
      <w:pPr>
        <w:rPr>
          <w:rFonts w:ascii="Arial" w:eastAsia="Calibri" w:hAnsi="Arial"/>
          <w:sz w:val="20"/>
          <w:szCs w:val="20"/>
        </w:rPr>
      </w:pPr>
      <w:r>
        <w:rPr>
          <w:rFonts w:ascii="Arial" w:eastAsia="Calibri" w:hAnsi="Arial"/>
          <w:sz w:val="20"/>
          <w:szCs w:val="20"/>
        </w:rPr>
        <w:t>Client and Master</w:t>
      </w:r>
    </w:p>
    <w:p w14:paraId="195B7D79" w14:textId="2632F31C" w:rsidR="00403DED" w:rsidRDefault="00403DED" w:rsidP="00126006">
      <w:pPr>
        <w:rPr>
          <w:rFonts w:ascii="Arial" w:eastAsia="Calibri" w:hAnsi="Arial"/>
          <w:sz w:val="20"/>
          <w:szCs w:val="20"/>
        </w:rPr>
      </w:pPr>
      <w:r>
        <w:rPr>
          <w:noProof/>
        </w:rPr>
        <w:drawing>
          <wp:inline distT="0" distB="0" distL="0" distR="0" wp14:anchorId="14FEF5BB" wp14:editId="71D7A202">
            <wp:extent cx="5731510" cy="22237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36EB" w14:textId="5C387C42" w:rsidR="003D1A57" w:rsidRDefault="003D1A57" w:rsidP="00126006">
      <w:pPr>
        <w:rPr>
          <w:rFonts w:ascii="Arial" w:eastAsia="Calibri" w:hAnsi="Arial"/>
          <w:sz w:val="20"/>
          <w:szCs w:val="20"/>
        </w:rPr>
      </w:pPr>
    </w:p>
    <w:p w14:paraId="7E03D43A" w14:textId="085CD4F9" w:rsidR="003D1A57" w:rsidRDefault="003D1A57" w:rsidP="00126006">
      <w:pPr>
        <w:rPr>
          <w:rFonts w:ascii="Arial" w:eastAsia="Calibri" w:hAnsi="Arial"/>
          <w:sz w:val="20"/>
          <w:szCs w:val="20"/>
        </w:rPr>
      </w:pPr>
      <w:r>
        <w:rPr>
          <w:rFonts w:ascii="Arial" w:eastAsia="Calibri" w:hAnsi="Arial"/>
          <w:sz w:val="20"/>
          <w:szCs w:val="20"/>
        </w:rPr>
        <w:t>Jump server</w:t>
      </w:r>
    </w:p>
    <w:p w14:paraId="597A9E1F" w14:textId="50A64151" w:rsidR="00403DED" w:rsidRDefault="003D1A57" w:rsidP="00126006">
      <w:pPr>
        <w:rPr>
          <w:rFonts w:ascii="Arial" w:eastAsia="Calibri" w:hAnsi="Arial"/>
          <w:sz w:val="20"/>
          <w:szCs w:val="20"/>
        </w:rPr>
      </w:pPr>
      <w:r>
        <w:rPr>
          <w:rFonts w:ascii="Arial" w:eastAsia="Calibri" w:hAnsi="Arial"/>
          <w:noProof/>
          <w:sz w:val="20"/>
          <w:szCs w:val="20"/>
        </w:rPr>
        <w:lastRenderedPageBreak/>
        <w:drawing>
          <wp:inline distT="0" distB="0" distL="0" distR="0" wp14:anchorId="1524A116" wp14:editId="0F71A6F2">
            <wp:extent cx="5731510" cy="2997835"/>
            <wp:effectExtent l="0" t="0" r="254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B7FA" w14:textId="7DD84EC6" w:rsidR="00403DED" w:rsidRDefault="006E2AD2" w:rsidP="00126006">
      <w:pPr>
        <w:rPr>
          <w:b/>
          <w:bCs/>
          <w:sz w:val="20"/>
          <w:szCs w:val="20"/>
        </w:rPr>
      </w:pPr>
      <w:proofErr w:type="spellStart"/>
      <w:r w:rsidRPr="32031524">
        <w:rPr>
          <w:b/>
          <w:bCs/>
          <w:sz w:val="20"/>
          <w:szCs w:val="20"/>
        </w:rPr>
        <w:t>Transform_Model</w:t>
      </w:r>
      <w:proofErr w:type="spellEnd"/>
    </w:p>
    <w:p w14:paraId="6E52FFA8" w14:textId="0126C872" w:rsidR="006E2AD2" w:rsidRDefault="006E2AD2" w:rsidP="00126006">
      <w:pPr>
        <w:rPr>
          <w:b/>
          <w:bCs/>
          <w:sz w:val="20"/>
          <w:szCs w:val="20"/>
        </w:rPr>
      </w:pPr>
    </w:p>
    <w:p w14:paraId="47E46CFE" w14:textId="4835A484" w:rsidR="006E2AD2" w:rsidRDefault="006E2AD2" w:rsidP="0012600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Step 9: </w:t>
      </w:r>
    </w:p>
    <w:p w14:paraId="41B0CA4B" w14:textId="77777777" w:rsidR="002A3F2B" w:rsidRDefault="002A3F2B" w:rsidP="002A3F2B">
      <w:pPr>
        <w:pStyle w:val="BodyText"/>
        <w:rPr>
          <w:sz w:val="20"/>
          <w:szCs w:val="20"/>
        </w:rPr>
      </w:pPr>
      <w:r w:rsidRPr="6C045300">
        <w:rPr>
          <w:sz w:val="20"/>
          <w:szCs w:val="20"/>
        </w:rPr>
        <w:t>Transform PSCAD IP Config</w:t>
      </w:r>
    </w:p>
    <w:p w14:paraId="4CF5471A" w14:textId="364D7723" w:rsidR="006E2AD2" w:rsidRDefault="006E2AD2" w:rsidP="00126006">
      <w:pPr>
        <w:rPr>
          <w:rFonts w:ascii="Arial" w:eastAsia="Calibri" w:hAnsi="Arial"/>
          <w:sz w:val="20"/>
          <w:szCs w:val="20"/>
        </w:rPr>
      </w:pPr>
    </w:p>
    <w:p w14:paraId="54E05607" w14:textId="3D511BFE" w:rsidR="002A3F2B" w:rsidRDefault="002A3F2B" w:rsidP="00126006">
      <w:pPr>
        <w:rPr>
          <w:rFonts w:ascii="Arial" w:eastAsia="Calibri" w:hAnsi="Arial"/>
          <w:sz w:val="20"/>
          <w:szCs w:val="20"/>
        </w:rPr>
      </w:pPr>
    </w:p>
    <w:p w14:paraId="6BABA3C1" w14:textId="54F6DF8B" w:rsidR="002A3F2B" w:rsidRDefault="003317D2" w:rsidP="00126006">
      <w:pPr>
        <w:rPr>
          <w:rFonts w:ascii="Arial" w:eastAsia="Calibri" w:hAnsi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07D7D7" wp14:editId="0BA7E034">
            <wp:extent cx="5731510" cy="47186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C33F" w14:textId="52510301" w:rsidR="0004201B" w:rsidRDefault="0004201B" w:rsidP="00126006">
      <w:pPr>
        <w:rPr>
          <w:rFonts w:ascii="Arial" w:eastAsia="Calibri" w:hAnsi="Arial"/>
          <w:sz w:val="20"/>
          <w:szCs w:val="20"/>
        </w:rPr>
      </w:pPr>
    </w:p>
    <w:p w14:paraId="08ED2345" w14:textId="36354D13" w:rsidR="0004201B" w:rsidRDefault="0004201B" w:rsidP="00126006">
      <w:pPr>
        <w:rPr>
          <w:noProof/>
        </w:rPr>
      </w:pPr>
      <w:r>
        <w:rPr>
          <w:rFonts w:ascii="Arial" w:eastAsia="Calibri" w:hAnsi="Arial"/>
          <w:sz w:val="20"/>
          <w:szCs w:val="20"/>
        </w:rPr>
        <w:lastRenderedPageBreak/>
        <w:t xml:space="preserve">10. </w:t>
      </w:r>
      <w:r w:rsidRPr="0B08E756">
        <w:rPr>
          <w:sz w:val="20"/>
          <w:szCs w:val="20"/>
        </w:rPr>
        <w:t>Transform Export Results Script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A4C383E" wp14:editId="5D32E9BF">
            <wp:extent cx="5731510" cy="426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A06E" w14:textId="1F495D3A" w:rsidR="00B53E74" w:rsidRDefault="00B53E74" w:rsidP="00126006">
      <w:pPr>
        <w:rPr>
          <w:noProof/>
        </w:rPr>
      </w:pPr>
    </w:p>
    <w:p w14:paraId="5C8A3590" w14:textId="2FDF95D7" w:rsidR="00B53E74" w:rsidRDefault="00B53E74" w:rsidP="00126006">
      <w:pPr>
        <w:rPr>
          <w:sz w:val="20"/>
          <w:szCs w:val="20"/>
        </w:rPr>
      </w:pPr>
      <w:r>
        <w:rPr>
          <w:noProof/>
        </w:rPr>
        <w:t xml:space="preserve">11. </w:t>
      </w:r>
      <w:r w:rsidRPr="0B08E756">
        <w:rPr>
          <w:sz w:val="20"/>
          <w:szCs w:val="20"/>
        </w:rPr>
        <w:t>Transform Export Model Script</w:t>
      </w:r>
    </w:p>
    <w:p w14:paraId="2F8428E8" w14:textId="7C2210EA" w:rsidR="00B53E74" w:rsidRDefault="00B53E74" w:rsidP="00126006">
      <w:pPr>
        <w:rPr>
          <w:sz w:val="20"/>
          <w:szCs w:val="20"/>
        </w:rPr>
      </w:pPr>
    </w:p>
    <w:p w14:paraId="41EFC988" w14:textId="717AD453" w:rsidR="00B53E74" w:rsidRDefault="00B53E74" w:rsidP="00126006">
      <w:pPr>
        <w:rPr>
          <w:rFonts w:ascii="Arial" w:eastAsia="Calibri" w:hAnsi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C7D6F3" wp14:editId="43A6CFB3">
            <wp:extent cx="5731510" cy="41687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78B4" w14:textId="1B510599" w:rsidR="00B53E74" w:rsidRDefault="00B53E74" w:rsidP="00126006">
      <w:pPr>
        <w:rPr>
          <w:rFonts w:ascii="Arial" w:eastAsia="Calibri" w:hAnsi="Arial"/>
          <w:sz w:val="20"/>
          <w:szCs w:val="20"/>
        </w:rPr>
      </w:pPr>
    </w:p>
    <w:p w14:paraId="0E508132" w14:textId="00814AA6" w:rsidR="00B53E74" w:rsidRDefault="00B53E74" w:rsidP="00126006">
      <w:pPr>
        <w:rPr>
          <w:rFonts w:ascii="Arial" w:eastAsia="Calibri" w:hAnsi="Arial"/>
          <w:sz w:val="20"/>
          <w:szCs w:val="20"/>
        </w:rPr>
      </w:pPr>
      <w:r>
        <w:rPr>
          <w:rFonts w:ascii="Arial" w:eastAsia="Calibri" w:hAnsi="Arial"/>
          <w:sz w:val="20"/>
          <w:szCs w:val="20"/>
        </w:rPr>
        <w:t xml:space="preserve">12. </w:t>
      </w:r>
      <w:r w:rsidRPr="32031524">
        <w:rPr>
          <w:rFonts w:ascii="Arial" w:eastAsia="Calibri" w:hAnsi="Arial"/>
          <w:sz w:val="20"/>
          <w:szCs w:val="20"/>
        </w:rPr>
        <w:t>Transform PSCAD Install Script - Client</w:t>
      </w:r>
    </w:p>
    <w:p w14:paraId="4284FAE9" w14:textId="5F491A38" w:rsidR="00B53E74" w:rsidRDefault="00B53E74" w:rsidP="00126006">
      <w:pPr>
        <w:rPr>
          <w:rFonts w:ascii="Arial" w:eastAsia="Calibri" w:hAnsi="Arial"/>
          <w:sz w:val="20"/>
          <w:szCs w:val="20"/>
        </w:rPr>
      </w:pPr>
      <w:r>
        <w:rPr>
          <w:noProof/>
        </w:rPr>
        <w:drawing>
          <wp:inline distT="0" distB="0" distL="0" distR="0" wp14:anchorId="45702C69" wp14:editId="54F893C0">
            <wp:extent cx="5731510" cy="32918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EA6" w14:textId="77777777" w:rsidR="00B53E74" w:rsidRDefault="00B53E74" w:rsidP="00126006">
      <w:pPr>
        <w:rPr>
          <w:rFonts w:ascii="Arial" w:eastAsia="Calibri" w:hAnsi="Arial"/>
          <w:sz w:val="20"/>
          <w:szCs w:val="20"/>
        </w:rPr>
      </w:pPr>
    </w:p>
    <w:p w14:paraId="554869FD" w14:textId="5616F975" w:rsidR="003A7B94" w:rsidRDefault="003A7B94" w:rsidP="00126006">
      <w:pPr>
        <w:rPr>
          <w:rFonts w:ascii="Arial" w:eastAsia="Calibri" w:hAnsi="Arial"/>
          <w:sz w:val="20"/>
          <w:szCs w:val="20"/>
        </w:rPr>
      </w:pPr>
    </w:p>
    <w:p w14:paraId="4A6CE295" w14:textId="399C5ECB" w:rsidR="003A7B94" w:rsidRDefault="00B53E74" w:rsidP="00126006">
      <w:pPr>
        <w:rPr>
          <w:rFonts w:ascii="Arial" w:eastAsia="Calibri" w:hAnsi="Arial"/>
          <w:sz w:val="20"/>
          <w:szCs w:val="20"/>
        </w:rPr>
      </w:pPr>
      <w:r>
        <w:lastRenderedPageBreak/>
        <w:t xml:space="preserve">13. </w:t>
      </w:r>
      <w:r w:rsidRPr="32031524">
        <w:rPr>
          <w:rFonts w:ascii="Arial" w:eastAsia="Calibri" w:hAnsi="Arial"/>
          <w:sz w:val="20"/>
          <w:szCs w:val="20"/>
        </w:rPr>
        <w:t xml:space="preserve">Transform PSCAD Install Script </w:t>
      </w:r>
      <w:r>
        <w:rPr>
          <w:rFonts w:ascii="Arial" w:eastAsia="Calibri" w:hAnsi="Arial"/>
          <w:sz w:val="20"/>
          <w:szCs w:val="20"/>
        </w:rPr>
        <w:t>–</w:t>
      </w:r>
      <w:r w:rsidRPr="32031524">
        <w:rPr>
          <w:rFonts w:ascii="Arial" w:eastAsia="Calibri" w:hAnsi="Arial"/>
          <w:sz w:val="20"/>
          <w:szCs w:val="20"/>
        </w:rPr>
        <w:t xml:space="preserve"> Master</w:t>
      </w:r>
    </w:p>
    <w:p w14:paraId="104601FE" w14:textId="3EED6FDB" w:rsidR="00B53E74" w:rsidRDefault="00B53E74" w:rsidP="00126006">
      <w:pPr>
        <w:rPr>
          <w:rFonts w:ascii="Arial" w:eastAsia="Calibri" w:hAnsi="Arial"/>
          <w:sz w:val="20"/>
          <w:szCs w:val="20"/>
        </w:rPr>
      </w:pPr>
    </w:p>
    <w:p w14:paraId="35E903CB" w14:textId="150AE36D" w:rsidR="00B53E74" w:rsidRDefault="00B53E74" w:rsidP="00126006">
      <w:r>
        <w:rPr>
          <w:noProof/>
        </w:rPr>
        <w:drawing>
          <wp:inline distT="0" distB="0" distL="0" distR="0" wp14:anchorId="1FAF7D1E" wp14:editId="4082F92D">
            <wp:extent cx="5731510" cy="41992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7EB9" w14:textId="2FE16CE7" w:rsidR="00397A1B" w:rsidRDefault="00397A1B" w:rsidP="00126006"/>
    <w:p w14:paraId="761BB0C2" w14:textId="32085EB8" w:rsidR="00397A1B" w:rsidRDefault="00397A1B" w:rsidP="00126006">
      <w:pPr>
        <w:rPr>
          <w:b/>
          <w:bCs/>
          <w:sz w:val="20"/>
          <w:szCs w:val="20"/>
        </w:rPr>
      </w:pPr>
      <w:proofErr w:type="spellStart"/>
      <w:r w:rsidRPr="6C045300">
        <w:rPr>
          <w:b/>
          <w:bCs/>
          <w:sz w:val="20"/>
          <w:szCs w:val="20"/>
        </w:rPr>
        <w:t>Deploy_Model</w:t>
      </w:r>
      <w:proofErr w:type="spellEnd"/>
    </w:p>
    <w:p w14:paraId="06268606" w14:textId="0EF04B1B" w:rsidR="00397A1B" w:rsidRDefault="00397A1B" w:rsidP="00126006">
      <w:pPr>
        <w:rPr>
          <w:b/>
          <w:bCs/>
          <w:sz w:val="20"/>
          <w:szCs w:val="20"/>
        </w:rPr>
      </w:pPr>
    </w:p>
    <w:p w14:paraId="337E03C1" w14:textId="03CB7CE1" w:rsidR="00397A1B" w:rsidRDefault="00397A1B" w:rsidP="00126006">
      <w:pPr>
        <w:rPr>
          <w:rFonts w:ascii="Arial" w:eastAsia="Calibri" w:hAnsi="Arial"/>
          <w:sz w:val="20"/>
          <w:szCs w:val="20"/>
        </w:rPr>
      </w:pPr>
      <w:r>
        <w:t xml:space="preserve">14. </w:t>
      </w:r>
      <w:r w:rsidRPr="6C045300">
        <w:rPr>
          <w:rFonts w:ascii="Arial" w:eastAsia="Calibri" w:hAnsi="Arial"/>
          <w:sz w:val="20"/>
          <w:szCs w:val="20"/>
        </w:rPr>
        <w:t>Deploy Master Specific Model - Blob Transfer</w:t>
      </w:r>
    </w:p>
    <w:p w14:paraId="3082859A" w14:textId="1A4C31D3" w:rsidR="00F14DE7" w:rsidRDefault="00F14DE7" w:rsidP="00126006">
      <w:pPr>
        <w:rPr>
          <w:rFonts w:ascii="Arial" w:eastAsia="Calibri" w:hAnsi="Arial"/>
          <w:sz w:val="20"/>
          <w:szCs w:val="20"/>
        </w:rPr>
      </w:pPr>
    </w:p>
    <w:p w14:paraId="78202D10" w14:textId="148FABC4" w:rsidR="00F14DE7" w:rsidRDefault="00F14DE7" w:rsidP="00126006">
      <w:r>
        <w:rPr>
          <w:noProof/>
        </w:rPr>
        <w:lastRenderedPageBreak/>
        <w:drawing>
          <wp:inline distT="0" distB="0" distL="0" distR="0" wp14:anchorId="7E26B037" wp14:editId="3B01F813">
            <wp:extent cx="5731510" cy="4458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A4C" w14:textId="04725A04" w:rsidR="00F7028A" w:rsidRDefault="00F7028A" w:rsidP="00126006"/>
    <w:p w14:paraId="31F40E37" w14:textId="1F005A05" w:rsidR="00F7028A" w:rsidRDefault="00F7028A" w:rsidP="00126006">
      <w:r>
        <w:t xml:space="preserve">15. </w:t>
      </w:r>
    </w:p>
    <w:p w14:paraId="6B8A2717" w14:textId="722F028F" w:rsidR="00F7028A" w:rsidRDefault="00F7028A" w:rsidP="00126006">
      <w:r>
        <w:rPr>
          <w:noProof/>
        </w:rPr>
        <w:lastRenderedPageBreak/>
        <w:drawing>
          <wp:inline distT="0" distB="0" distL="0" distR="0" wp14:anchorId="54878D91" wp14:editId="672ADB61">
            <wp:extent cx="5731510" cy="4333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1E7D" w14:textId="370AA119" w:rsidR="00F7028A" w:rsidRDefault="00F7028A" w:rsidP="00126006">
      <w:r>
        <w:t xml:space="preserve">16. </w:t>
      </w:r>
    </w:p>
    <w:p w14:paraId="2DD30909" w14:textId="1F2644AE" w:rsidR="00F7028A" w:rsidRDefault="00F7028A" w:rsidP="00126006">
      <w:r>
        <w:rPr>
          <w:noProof/>
        </w:rPr>
        <w:lastRenderedPageBreak/>
        <w:drawing>
          <wp:inline distT="0" distB="0" distL="0" distR="0" wp14:anchorId="6AF2CFC7" wp14:editId="224A803C">
            <wp:extent cx="5731510" cy="4427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9A9C" w14:textId="756C014F" w:rsidR="00F7028A" w:rsidRDefault="00F7028A" w:rsidP="00126006">
      <w:r>
        <w:t xml:space="preserve">17. </w:t>
      </w:r>
    </w:p>
    <w:p w14:paraId="4B7B254A" w14:textId="58B67481" w:rsidR="00F7028A" w:rsidRDefault="00F7028A" w:rsidP="00126006">
      <w:r>
        <w:rPr>
          <w:noProof/>
        </w:rPr>
        <w:lastRenderedPageBreak/>
        <w:drawing>
          <wp:inline distT="0" distB="0" distL="0" distR="0" wp14:anchorId="1F1D2A71" wp14:editId="2E0911F2">
            <wp:extent cx="5731510" cy="4389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546C" w14:textId="57719923" w:rsidR="00F7028A" w:rsidRDefault="00F7028A" w:rsidP="00126006"/>
    <w:p w14:paraId="3C0CB87E" w14:textId="7F050B66" w:rsidR="00F7028A" w:rsidRDefault="00F7028A" w:rsidP="00126006">
      <w:pPr>
        <w:rPr>
          <w:b/>
          <w:bCs/>
          <w:sz w:val="20"/>
          <w:szCs w:val="20"/>
        </w:rPr>
      </w:pPr>
      <w:proofErr w:type="spellStart"/>
      <w:r w:rsidRPr="32031524">
        <w:rPr>
          <w:b/>
          <w:bCs/>
          <w:sz w:val="20"/>
          <w:szCs w:val="20"/>
        </w:rPr>
        <w:t>Install_Plotting_Tool</w:t>
      </w:r>
      <w:proofErr w:type="spellEnd"/>
    </w:p>
    <w:p w14:paraId="7F934CF9" w14:textId="50FCF5A6" w:rsidR="00F7028A" w:rsidRDefault="00F7028A" w:rsidP="00126006">
      <w:pPr>
        <w:rPr>
          <w:b/>
          <w:bCs/>
          <w:sz w:val="20"/>
          <w:szCs w:val="20"/>
        </w:rPr>
      </w:pPr>
    </w:p>
    <w:p w14:paraId="1368D1A0" w14:textId="3D6079DB" w:rsidR="00F7028A" w:rsidRDefault="00F7028A" w:rsidP="00126006">
      <w:r>
        <w:rPr>
          <w:noProof/>
        </w:rPr>
        <w:lastRenderedPageBreak/>
        <w:drawing>
          <wp:inline distT="0" distB="0" distL="0" distR="0" wp14:anchorId="625AC827" wp14:editId="004A4C5F">
            <wp:extent cx="5731510" cy="4566920"/>
            <wp:effectExtent l="0" t="0" r="254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99E2" w14:textId="0218018C" w:rsidR="00F7028A" w:rsidRDefault="00F7028A" w:rsidP="00126006"/>
    <w:p w14:paraId="6DFFF933" w14:textId="605F1296" w:rsidR="00F7028A" w:rsidRDefault="00F7028A" w:rsidP="00126006">
      <w:r>
        <w:lastRenderedPageBreak/>
        <w:t xml:space="preserve">19. </w:t>
      </w:r>
      <w:r>
        <w:rPr>
          <w:noProof/>
        </w:rPr>
        <w:drawing>
          <wp:inline distT="0" distB="0" distL="0" distR="0" wp14:anchorId="7AA7B8B7" wp14:editId="115AB85A">
            <wp:extent cx="5731510" cy="4468495"/>
            <wp:effectExtent l="0" t="0" r="2540" b="825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FAE" w14:textId="68C8099A" w:rsidR="00F7028A" w:rsidRDefault="00F7028A" w:rsidP="00126006"/>
    <w:p w14:paraId="5D2553E7" w14:textId="04173705" w:rsidR="00F7028A" w:rsidRDefault="00F7028A" w:rsidP="00126006">
      <w:r>
        <w:lastRenderedPageBreak/>
        <w:t xml:space="preserve">20. </w:t>
      </w:r>
      <w:r>
        <w:rPr>
          <w:noProof/>
        </w:rPr>
        <w:drawing>
          <wp:inline distT="0" distB="0" distL="0" distR="0" wp14:anchorId="2DDAC647" wp14:editId="03197E84">
            <wp:extent cx="5731510" cy="4293235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5C9D" w14:textId="7648FC0D" w:rsidR="00F7028A" w:rsidRDefault="00F7028A" w:rsidP="00126006"/>
    <w:p w14:paraId="68FA6F1D" w14:textId="3375C654" w:rsidR="00F7028A" w:rsidRDefault="00F7028A" w:rsidP="00126006">
      <w:pPr>
        <w:rPr>
          <w:b/>
          <w:bCs/>
          <w:sz w:val="20"/>
          <w:szCs w:val="20"/>
        </w:rPr>
      </w:pPr>
      <w:proofErr w:type="spellStart"/>
      <w:r w:rsidRPr="32031524">
        <w:rPr>
          <w:b/>
          <w:bCs/>
          <w:sz w:val="20"/>
          <w:szCs w:val="20"/>
        </w:rPr>
        <w:t>Install_Myrtille_On_Jump</w:t>
      </w:r>
      <w:proofErr w:type="spellEnd"/>
    </w:p>
    <w:p w14:paraId="48465D28" w14:textId="0E680042" w:rsidR="00F7028A" w:rsidRDefault="00F7028A" w:rsidP="0012600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21. </w:t>
      </w:r>
      <w:r>
        <w:rPr>
          <w:noProof/>
        </w:rPr>
        <w:drawing>
          <wp:inline distT="0" distB="0" distL="0" distR="0" wp14:anchorId="0E59311B" wp14:editId="3BB79F53">
            <wp:extent cx="5731510" cy="430530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93EE" w14:textId="5BF6160F" w:rsidR="00F7028A" w:rsidRDefault="00F7028A" w:rsidP="00126006">
      <w:pPr>
        <w:rPr>
          <w:b/>
          <w:bCs/>
          <w:sz w:val="20"/>
          <w:szCs w:val="20"/>
        </w:rPr>
      </w:pPr>
    </w:p>
    <w:p w14:paraId="0AB912CC" w14:textId="0F41CCAC" w:rsidR="00F7028A" w:rsidRDefault="00F7028A" w:rsidP="0012600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22</w:t>
      </w:r>
      <w:r>
        <w:rPr>
          <w:noProof/>
        </w:rPr>
        <w:drawing>
          <wp:inline distT="0" distB="0" distL="0" distR="0" wp14:anchorId="47433C75" wp14:editId="2999E062">
            <wp:extent cx="5731510" cy="446468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762" w14:textId="2739B28C" w:rsidR="00F7028A" w:rsidRDefault="00F7028A" w:rsidP="00126006">
      <w:pPr>
        <w:rPr>
          <w:b/>
          <w:bCs/>
          <w:sz w:val="20"/>
          <w:szCs w:val="20"/>
        </w:rPr>
      </w:pPr>
    </w:p>
    <w:p w14:paraId="6B8368F8" w14:textId="1AD1C7EA" w:rsidR="00F7028A" w:rsidRDefault="00F7028A" w:rsidP="0012600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23. </w:t>
      </w:r>
      <w:r>
        <w:rPr>
          <w:noProof/>
        </w:rPr>
        <w:drawing>
          <wp:inline distT="0" distB="0" distL="0" distR="0" wp14:anchorId="43298BCC" wp14:editId="5DED1B2C">
            <wp:extent cx="5731510" cy="454088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2822" w14:textId="0F38E919" w:rsidR="00F7028A" w:rsidRDefault="00F7028A" w:rsidP="00126006">
      <w:pPr>
        <w:rPr>
          <w:b/>
          <w:bCs/>
          <w:sz w:val="20"/>
          <w:szCs w:val="20"/>
        </w:rPr>
      </w:pPr>
    </w:p>
    <w:p w14:paraId="6E7E3336" w14:textId="042CC1D2" w:rsidR="00F7028A" w:rsidRDefault="00F7028A" w:rsidP="00126006">
      <w:pPr>
        <w:rPr>
          <w:noProof/>
        </w:rPr>
      </w:pPr>
    </w:p>
    <w:p w14:paraId="1553111E" w14:textId="44144997" w:rsidR="00F7028A" w:rsidRDefault="00F7028A" w:rsidP="00126006">
      <w:pPr>
        <w:rPr>
          <w:noProof/>
        </w:rPr>
      </w:pPr>
      <w:r>
        <w:rPr>
          <w:noProof/>
        </w:rPr>
        <w:lastRenderedPageBreak/>
        <w:t>24</w:t>
      </w:r>
      <w:r>
        <w:rPr>
          <w:noProof/>
        </w:rPr>
        <w:drawing>
          <wp:inline distT="0" distB="0" distL="0" distR="0" wp14:anchorId="354225C0" wp14:editId="7F16D217">
            <wp:extent cx="5731510" cy="453834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F773" w14:textId="1F30226E" w:rsidR="00F7028A" w:rsidRDefault="00F7028A" w:rsidP="00126006">
      <w:pPr>
        <w:rPr>
          <w:noProof/>
        </w:rPr>
      </w:pPr>
    </w:p>
    <w:p w14:paraId="14A5A517" w14:textId="79C53420" w:rsidR="00F7028A" w:rsidRDefault="00F7028A" w:rsidP="00126006">
      <w:pPr>
        <w:rPr>
          <w:noProof/>
        </w:rPr>
      </w:pPr>
      <w:r>
        <w:rPr>
          <w:noProof/>
        </w:rPr>
        <w:lastRenderedPageBreak/>
        <w:t xml:space="preserve">25. </w:t>
      </w:r>
      <w:r>
        <w:rPr>
          <w:noProof/>
        </w:rPr>
        <w:drawing>
          <wp:inline distT="0" distB="0" distL="0" distR="0" wp14:anchorId="7AB05E1F" wp14:editId="6C545170">
            <wp:extent cx="5731510" cy="488315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094" w14:textId="52B3E0AB" w:rsidR="00F7028A" w:rsidRDefault="00F7028A" w:rsidP="00126006">
      <w:pPr>
        <w:rPr>
          <w:noProof/>
        </w:rPr>
      </w:pPr>
    </w:p>
    <w:p w14:paraId="59BEE0B4" w14:textId="737516C4" w:rsidR="00F7028A" w:rsidRDefault="00F7028A" w:rsidP="00126006">
      <w:pPr>
        <w:rPr>
          <w:b/>
          <w:bCs/>
          <w:sz w:val="20"/>
          <w:szCs w:val="20"/>
        </w:rPr>
      </w:pPr>
      <w:proofErr w:type="spellStart"/>
      <w:r w:rsidRPr="6C045300">
        <w:rPr>
          <w:b/>
          <w:bCs/>
          <w:sz w:val="20"/>
          <w:szCs w:val="20"/>
        </w:rPr>
        <w:t>PSCAD_License_Start_Clean</w:t>
      </w:r>
      <w:proofErr w:type="spellEnd"/>
    </w:p>
    <w:p w14:paraId="6DF75D8E" w14:textId="45CCF045" w:rsidR="00F7028A" w:rsidRDefault="00F7028A" w:rsidP="00126006">
      <w:pPr>
        <w:rPr>
          <w:b/>
          <w:bCs/>
          <w:sz w:val="20"/>
          <w:szCs w:val="20"/>
        </w:rPr>
      </w:pPr>
    </w:p>
    <w:p w14:paraId="622A5F41" w14:textId="1F7BB9CA" w:rsidR="00F7028A" w:rsidRDefault="00F7028A" w:rsidP="0012600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26</w:t>
      </w:r>
      <w:r>
        <w:rPr>
          <w:noProof/>
        </w:rPr>
        <w:drawing>
          <wp:inline distT="0" distB="0" distL="0" distR="0" wp14:anchorId="23F8DC21" wp14:editId="69132B94">
            <wp:extent cx="5731510" cy="430911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38DF" w14:textId="4FCBEEA0" w:rsidR="00F7028A" w:rsidRDefault="00F7028A" w:rsidP="00126006">
      <w:pPr>
        <w:rPr>
          <w:b/>
          <w:bCs/>
          <w:sz w:val="20"/>
          <w:szCs w:val="20"/>
        </w:rPr>
      </w:pPr>
    </w:p>
    <w:p w14:paraId="5D8E44CB" w14:textId="5504E2E9" w:rsidR="00F7028A" w:rsidRDefault="00F7028A" w:rsidP="0012600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27. </w:t>
      </w:r>
      <w:r>
        <w:rPr>
          <w:noProof/>
        </w:rPr>
        <w:drawing>
          <wp:inline distT="0" distB="0" distL="0" distR="0" wp14:anchorId="1B42AFE8" wp14:editId="050CBEEB">
            <wp:extent cx="5731510" cy="4377690"/>
            <wp:effectExtent l="0" t="0" r="2540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DE8F" w14:textId="5C5B6D77" w:rsidR="00F7028A" w:rsidRDefault="00F7028A" w:rsidP="00126006">
      <w:pPr>
        <w:rPr>
          <w:b/>
          <w:bCs/>
          <w:sz w:val="20"/>
          <w:szCs w:val="20"/>
        </w:rPr>
      </w:pPr>
      <w:proofErr w:type="spellStart"/>
      <w:r w:rsidRPr="32031524">
        <w:rPr>
          <w:b/>
          <w:bCs/>
          <w:sz w:val="20"/>
          <w:szCs w:val="20"/>
        </w:rPr>
        <w:t>Start_Initiate_Automation_On_Master</w:t>
      </w:r>
      <w:proofErr w:type="spellEnd"/>
    </w:p>
    <w:p w14:paraId="3A835795" w14:textId="5BC3B170" w:rsidR="00F7028A" w:rsidRDefault="00F7028A" w:rsidP="00126006">
      <w:pPr>
        <w:rPr>
          <w:b/>
          <w:bCs/>
          <w:sz w:val="20"/>
          <w:szCs w:val="20"/>
        </w:rPr>
      </w:pPr>
    </w:p>
    <w:p w14:paraId="7D7B0C5F" w14:textId="4A9E5BBD" w:rsidR="00F7028A" w:rsidRDefault="00F7028A" w:rsidP="00126006">
      <w:pPr>
        <w:rPr>
          <w:rFonts w:ascii="Arial" w:eastAsia="Calibri" w:hAnsi="Arial"/>
          <w:sz w:val="20"/>
          <w:szCs w:val="20"/>
        </w:rPr>
      </w:pPr>
      <w:r w:rsidRPr="32031524">
        <w:rPr>
          <w:rFonts w:ascii="Arial" w:eastAsia="Calibri" w:hAnsi="Arial"/>
          <w:sz w:val="20"/>
          <w:szCs w:val="20"/>
        </w:rPr>
        <w:t>Initiate Automation on Master - Execute run_Master.bat</w:t>
      </w:r>
    </w:p>
    <w:p w14:paraId="3832320F" w14:textId="00ED446B" w:rsidR="00F7028A" w:rsidRDefault="00F7028A" w:rsidP="00126006">
      <w:r>
        <w:rPr>
          <w:noProof/>
        </w:rPr>
        <w:lastRenderedPageBreak/>
        <w:drawing>
          <wp:inline distT="0" distB="0" distL="0" distR="0" wp14:anchorId="1894EBA1" wp14:editId="755F7E6D">
            <wp:extent cx="5731510" cy="4429125"/>
            <wp:effectExtent l="0" t="0" r="254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7FEF" w14:textId="35B2C143" w:rsidR="00F7028A" w:rsidRDefault="00F7028A" w:rsidP="00126006"/>
    <w:p w14:paraId="25ACFC03" w14:textId="32E0E589" w:rsidR="00F7028A" w:rsidRDefault="00F7028A" w:rsidP="00126006">
      <w:pPr>
        <w:rPr>
          <w:b/>
          <w:bCs/>
          <w:sz w:val="20"/>
          <w:szCs w:val="20"/>
        </w:rPr>
      </w:pPr>
      <w:r w:rsidRPr="0B08E756">
        <w:rPr>
          <w:b/>
          <w:bCs/>
          <w:sz w:val="20"/>
          <w:szCs w:val="20"/>
        </w:rPr>
        <w:t>Database</w:t>
      </w:r>
    </w:p>
    <w:p w14:paraId="78D29381" w14:textId="574A6BF4" w:rsidR="00F7028A" w:rsidRDefault="00F7028A" w:rsidP="00126006">
      <w:pPr>
        <w:rPr>
          <w:b/>
          <w:bCs/>
          <w:sz w:val="20"/>
          <w:szCs w:val="20"/>
        </w:rPr>
      </w:pPr>
    </w:p>
    <w:p w14:paraId="5D1C58C3" w14:textId="77777777" w:rsidR="00FF1ED4" w:rsidRDefault="00FF1ED4" w:rsidP="00126006">
      <w:pPr>
        <w:rPr>
          <w:b/>
          <w:bCs/>
          <w:sz w:val="20"/>
          <w:szCs w:val="20"/>
        </w:rPr>
      </w:pPr>
    </w:p>
    <w:p w14:paraId="4317CC32" w14:textId="18EEBE51" w:rsidR="00F7028A" w:rsidRDefault="00F7028A" w:rsidP="0012600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29 </w:t>
      </w:r>
      <w:r>
        <w:rPr>
          <w:noProof/>
        </w:rPr>
        <w:drawing>
          <wp:inline distT="0" distB="0" distL="0" distR="0" wp14:anchorId="39A444BE" wp14:editId="57920C4D">
            <wp:extent cx="5731510" cy="4320540"/>
            <wp:effectExtent l="0" t="0" r="254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E2D3" w14:textId="4EA30E83" w:rsidR="00F7028A" w:rsidRDefault="00F7028A" w:rsidP="00126006">
      <w:pPr>
        <w:rPr>
          <w:b/>
          <w:bCs/>
          <w:sz w:val="20"/>
          <w:szCs w:val="20"/>
        </w:rPr>
      </w:pPr>
    </w:p>
    <w:p w14:paraId="6070A057" w14:textId="49755528" w:rsidR="00F7028A" w:rsidRDefault="00F7028A" w:rsidP="0012600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30</w:t>
      </w:r>
      <w:r w:rsidR="00FF1ED4">
        <w:rPr>
          <w:b/>
          <w:bCs/>
          <w:sz w:val="20"/>
          <w:szCs w:val="20"/>
        </w:rPr>
        <w:t>,31,32</w:t>
      </w:r>
      <w:r>
        <w:rPr>
          <w:b/>
          <w:bCs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2E3C9022" wp14:editId="5576C50B">
            <wp:extent cx="5731510" cy="411670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C053" w14:textId="77777777" w:rsidR="00FF1ED4" w:rsidRDefault="00FF1ED4" w:rsidP="00126006">
      <w:pPr>
        <w:rPr>
          <w:b/>
          <w:bCs/>
          <w:noProof/>
          <w:sz w:val="20"/>
          <w:szCs w:val="20"/>
        </w:rPr>
      </w:pPr>
    </w:p>
    <w:p w14:paraId="3550CA15" w14:textId="3936141C" w:rsidR="00FF1ED4" w:rsidRDefault="00FF1ED4" w:rsidP="00126006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E59EFAD" wp14:editId="7947A45C">
            <wp:extent cx="5731510" cy="4046855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357C" w14:textId="7A4B0585" w:rsidR="00FF1ED4" w:rsidRDefault="00FF1ED4" w:rsidP="00126006">
      <w:pPr>
        <w:rPr>
          <w:b/>
          <w:bCs/>
          <w:sz w:val="20"/>
          <w:szCs w:val="20"/>
        </w:rPr>
      </w:pPr>
    </w:p>
    <w:p w14:paraId="2B1FB6E7" w14:textId="15C08BE0" w:rsidR="00FF1ED4" w:rsidRDefault="00FF1ED4" w:rsidP="00126006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6C2DA08" wp14:editId="6C397640">
            <wp:extent cx="5731510" cy="4022725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F091" w14:textId="33907311" w:rsidR="00F7028A" w:rsidRDefault="00F7028A" w:rsidP="00126006">
      <w:pPr>
        <w:rPr>
          <w:b/>
          <w:bCs/>
          <w:sz w:val="20"/>
          <w:szCs w:val="20"/>
        </w:rPr>
      </w:pPr>
    </w:p>
    <w:p w14:paraId="479B108B" w14:textId="22D67545" w:rsidR="00F7028A" w:rsidRDefault="00F7028A" w:rsidP="00126006">
      <w:pPr>
        <w:rPr>
          <w:b/>
          <w:bCs/>
          <w:sz w:val="20"/>
          <w:szCs w:val="20"/>
        </w:rPr>
      </w:pPr>
    </w:p>
    <w:p w14:paraId="185DAA91" w14:textId="737A7586" w:rsidR="00F7028A" w:rsidRDefault="00FF1ED4" w:rsidP="00126006">
      <w:r>
        <w:rPr>
          <w:noProof/>
        </w:rPr>
        <w:drawing>
          <wp:inline distT="0" distB="0" distL="0" distR="0" wp14:anchorId="3653AC5E" wp14:editId="2B3F2ECB">
            <wp:extent cx="5731510" cy="2740660"/>
            <wp:effectExtent l="0" t="0" r="2540" b="2540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94AF" w14:textId="3D83D2EB" w:rsidR="00FF1ED4" w:rsidRDefault="00FF1ED4" w:rsidP="00126006"/>
    <w:p w14:paraId="053F56F1" w14:textId="2C8E07CB" w:rsidR="00FF1ED4" w:rsidRDefault="00FF1ED4" w:rsidP="00126006">
      <w:r>
        <w:t xml:space="preserve">33. </w:t>
      </w:r>
    </w:p>
    <w:p w14:paraId="5FCDB216" w14:textId="7135F0CC" w:rsidR="00FF1ED4" w:rsidRDefault="00FF1ED4" w:rsidP="00126006"/>
    <w:p w14:paraId="3D63B726" w14:textId="0A574BB9" w:rsidR="00FF1ED4" w:rsidRDefault="00FF1ED4" w:rsidP="00126006">
      <w:r>
        <w:rPr>
          <w:noProof/>
        </w:rPr>
        <w:lastRenderedPageBreak/>
        <w:drawing>
          <wp:inline distT="0" distB="0" distL="0" distR="0" wp14:anchorId="5200ACBB" wp14:editId="6A22889A">
            <wp:extent cx="5731510" cy="4474845"/>
            <wp:effectExtent l="0" t="0" r="2540" b="190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19BE" w14:textId="514A6072" w:rsidR="00FF1ED4" w:rsidRDefault="00FF1ED4" w:rsidP="00126006"/>
    <w:p w14:paraId="04C43108" w14:textId="77777777" w:rsidR="00FF1ED4" w:rsidRDefault="00FF1ED4" w:rsidP="00126006">
      <w:pPr>
        <w:rPr>
          <w:noProof/>
        </w:rPr>
      </w:pPr>
    </w:p>
    <w:p w14:paraId="030844F0" w14:textId="77777777" w:rsidR="00FF1ED4" w:rsidRDefault="00FF1ED4" w:rsidP="00126006">
      <w:pPr>
        <w:rPr>
          <w:noProof/>
        </w:rPr>
      </w:pPr>
    </w:p>
    <w:p w14:paraId="6BA4DE3C" w14:textId="77777777" w:rsidR="00FF1ED4" w:rsidRDefault="00FF1ED4" w:rsidP="00126006">
      <w:pPr>
        <w:rPr>
          <w:noProof/>
        </w:rPr>
      </w:pPr>
    </w:p>
    <w:p w14:paraId="0F9E5939" w14:textId="77777777" w:rsidR="00FF1ED4" w:rsidRDefault="00FF1ED4" w:rsidP="00126006">
      <w:pPr>
        <w:rPr>
          <w:noProof/>
        </w:rPr>
      </w:pPr>
    </w:p>
    <w:p w14:paraId="2D62C7C3" w14:textId="4B3EC9D3" w:rsidR="00FF1ED4" w:rsidRDefault="00FF1ED4" w:rsidP="00126006">
      <w:r>
        <w:rPr>
          <w:noProof/>
        </w:rPr>
        <w:lastRenderedPageBreak/>
        <w:drawing>
          <wp:inline distT="0" distB="0" distL="0" distR="0" wp14:anchorId="48F5900E" wp14:editId="11C84654">
            <wp:extent cx="5743575" cy="3162594"/>
            <wp:effectExtent l="0" t="0" r="0" b="0"/>
            <wp:docPr id="40" name="Picture 40" descr="SQLQuery6.sql - sydtstngctsql01.database.windows.net.grid-ngct-app-tst-sdb (anisha.babbar@aemo.com.au (54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QLQuery6.sql - sydtstngctsql01.database.windows.net.grid-ngct-app-tst-sdb (anisha.babbar@aemo.com.au (54))* - Microsoft SQL Server Management Studio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42" cy="317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E2A" w14:textId="7146C6B3" w:rsidR="00FF1ED4" w:rsidRDefault="00FF1ED4" w:rsidP="00126006"/>
    <w:p w14:paraId="4341B877" w14:textId="2BCFF68B" w:rsidR="00FF1ED4" w:rsidRDefault="00FF1ED4" w:rsidP="00126006">
      <w:r>
        <w:t xml:space="preserve">34. </w:t>
      </w:r>
      <w:r>
        <w:rPr>
          <w:noProof/>
        </w:rPr>
        <w:drawing>
          <wp:inline distT="0" distB="0" distL="0" distR="0" wp14:anchorId="6175B48D" wp14:editId="20425552">
            <wp:extent cx="5731510" cy="3798570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FE79" w14:textId="0BAB57A6" w:rsidR="00FF1ED4" w:rsidRDefault="00FF1ED4" w:rsidP="00126006"/>
    <w:p w14:paraId="474E2EEE" w14:textId="3685C3B0" w:rsidR="00FF1ED4" w:rsidRDefault="00FF1ED4" w:rsidP="00126006">
      <w:r>
        <w:rPr>
          <w:noProof/>
        </w:rPr>
        <w:lastRenderedPageBreak/>
        <w:drawing>
          <wp:inline distT="0" distB="0" distL="0" distR="0" wp14:anchorId="44B105E9" wp14:editId="41A7EF2C">
            <wp:extent cx="5731510" cy="1981835"/>
            <wp:effectExtent l="0" t="0" r="2540" b="0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A904BE"/>
    <w:multiLevelType w:val="hybridMultilevel"/>
    <w:tmpl w:val="8F065D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094"/>
    <w:rsid w:val="0000452E"/>
    <w:rsid w:val="0004201B"/>
    <w:rsid w:val="00100F88"/>
    <w:rsid w:val="00126006"/>
    <w:rsid w:val="002A3F2B"/>
    <w:rsid w:val="003317D2"/>
    <w:rsid w:val="00397A1B"/>
    <w:rsid w:val="003A7B94"/>
    <w:rsid w:val="003D1A57"/>
    <w:rsid w:val="00403DED"/>
    <w:rsid w:val="004901D4"/>
    <w:rsid w:val="00492ABE"/>
    <w:rsid w:val="005E4ABC"/>
    <w:rsid w:val="006E2AD2"/>
    <w:rsid w:val="008B204E"/>
    <w:rsid w:val="008D6511"/>
    <w:rsid w:val="00B018E2"/>
    <w:rsid w:val="00B53E74"/>
    <w:rsid w:val="00B92C78"/>
    <w:rsid w:val="00DC4094"/>
    <w:rsid w:val="00F14DE7"/>
    <w:rsid w:val="00F7028A"/>
    <w:rsid w:val="00FF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C05D6"/>
  <w15:chartTrackingRefBased/>
  <w15:docId w15:val="{7174A3DA-1036-445B-9E83-0507B4B6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01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00F88"/>
    <w:pPr>
      <w:ind w:left="720"/>
      <w:contextualSpacing/>
    </w:pPr>
  </w:style>
  <w:style w:type="paragraph" w:styleId="BodyText">
    <w:name w:val="Body Text"/>
    <w:basedOn w:val="Normal"/>
    <w:link w:val="BodyTextChar"/>
    <w:qFormat/>
    <w:rsid w:val="00126006"/>
    <w:pPr>
      <w:spacing w:before="120" w:after="120" w:line="250" w:lineRule="atLeast"/>
    </w:pPr>
    <w:rPr>
      <w:rFonts w:ascii="Arial" w:eastAsia="Calibri" w:hAnsi="Arial"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126006"/>
    <w:rPr>
      <w:rFonts w:ascii="Arial" w:eastAsia="Calibri" w:hAnsi="Arial"/>
      <w:szCs w:val="24"/>
      <w:lang w:eastAsia="en-AU"/>
    </w:rPr>
  </w:style>
  <w:style w:type="table" w:styleId="TableGrid">
    <w:name w:val="Table Grid"/>
    <w:aliases w:val="AEMO"/>
    <w:basedOn w:val="TableNormal"/>
    <w:uiPriority w:val="39"/>
    <w:rsid w:val="00126006"/>
    <w:rPr>
      <w:lang w:eastAsia="en-A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tm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hyperlink" Target="https://dev.azure.com/AEMO-Cloud/NationalConnections/_build?definitionId=1219&amp;view=run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tmp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35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Babbar</dc:creator>
  <cp:keywords/>
  <dc:description/>
  <cp:lastModifiedBy>Anisha Babbar</cp:lastModifiedBy>
  <cp:revision>15</cp:revision>
  <dcterms:created xsi:type="dcterms:W3CDTF">2022-04-27T01:21:00Z</dcterms:created>
  <dcterms:modified xsi:type="dcterms:W3CDTF">2022-04-27T05:50:00Z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1941c47-a837-430d-8559-fd118a72769e_Enabled">
    <vt:lpwstr>true</vt:lpwstr>
  </property>
  <property fmtid="{D5CDD505-2E9C-101B-9397-08002B2CF9AE}" pid="3" name="MSIP_Label_c1941c47-a837-430d-8559-fd118a72769e_SetDate">
    <vt:lpwstr>2022-04-27T01:21:25Z</vt:lpwstr>
  </property>
  <property fmtid="{D5CDD505-2E9C-101B-9397-08002B2CF9AE}" pid="4" name="MSIP_Label_c1941c47-a837-430d-8559-fd118a72769e_Method">
    <vt:lpwstr>Standard</vt:lpwstr>
  </property>
  <property fmtid="{D5CDD505-2E9C-101B-9397-08002B2CF9AE}" pid="5" name="MSIP_Label_c1941c47-a837-430d-8559-fd118a72769e_Name">
    <vt:lpwstr>Internal</vt:lpwstr>
  </property>
  <property fmtid="{D5CDD505-2E9C-101B-9397-08002B2CF9AE}" pid="6" name="MSIP_Label_c1941c47-a837-430d-8559-fd118a72769e_SiteId">
    <vt:lpwstr>320c999e-3876-4ad0-b401-d241068e9e60</vt:lpwstr>
  </property>
  <property fmtid="{D5CDD505-2E9C-101B-9397-08002B2CF9AE}" pid="7" name="MSIP_Label_c1941c47-a837-430d-8559-fd118a72769e_ActionId">
    <vt:lpwstr>319c08c2-41f5-4503-b215-f8835028f737</vt:lpwstr>
  </property>
  <property fmtid="{D5CDD505-2E9C-101B-9397-08002B2CF9AE}" pid="8" name="MSIP_Label_c1941c47-a837-430d-8559-fd118a72769e_ContentBits">
    <vt:lpwstr>0</vt:lpwstr>
  </property>
</Properties>
</file>