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05A8EAB5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49CFC0CD" w14:textId="77777777" w:rsidR="00E85EFF" w:rsidRP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B35128" w14:textId="7A9E96BD" w:rsidR="00640464" w:rsidRPr="00E85EFF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a query and paste a screenshot of your output below the question.</w:t>
      </w:r>
    </w:p>
    <w:p w14:paraId="5E0D7838" w14:textId="28362C89" w:rsidR="008B5324" w:rsidRDefault="00932BBA" w:rsidP="008B53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686FC4AE" w14:textId="5B8481A9" w:rsidR="00003819" w:rsidRDefault="00003819" w:rsidP="0000381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5594A814" w14:textId="77777777" w:rsidR="008B5324" w:rsidRPr="008B5324" w:rsidRDefault="008B5324" w:rsidP="008B532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324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8B5324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8B5324">
        <w:rPr>
          <w:rFonts w:ascii="Times New Roman" w:hAnsi="Times New Roman" w:cs="Times New Roman"/>
          <w:sz w:val="28"/>
          <w:szCs w:val="28"/>
        </w:rPr>
        <w:t>;</w:t>
      </w:r>
    </w:p>
    <w:p w14:paraId="4300F257" w14:textId="77777777" w:rsidR="008B5324" w:rsidRPr="008B5324" w:rsidRDefault="008B5324" w:rsidP="008B532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324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8B5324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8B5324">
        <w:rPr>
          <w:rFonts w:ascii="Times New Roman" w:hAnsi="Times New Roman" w:cs="Times New Roman"/>
          <w:sz w:val="28"/>
          <w:szCs w:val="28"/>
        </w:rPr>
        <w:t>;</w:t>
      </w:r>
    </w:p>
    <w:p w14:paraId="15E7BE00" w14:textId="165DBCBD" w:rsidR="008B5324" w:rsidRDefault="008B5324" w:rsidP="008B532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324">
        <w:rPr>
          <w:rFonts w:ascii="Times New Roman" w:hAnsi="Times New Roman" w:cs="Times New Roman"/>
          <w:sz w:val="28"/>
          <w:szCs w:val="28"/>
        </w:rPr>
        <w:t>show databases;</w:t>
      </w:r>
    </w:p>
    <w:p w14:paraId="18DFC7C4" w14:textId="5E6E0587" w:rsidR="008B5324" w:rsidRPr="008B5324" w:rsidRDefault="00003819" w:rsidP="008B532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8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D6E9EE" wp14:editId="78D919C9">
            <wp:extent cx="2263336" cy="1844200"/>
            <wp:effectExtent l="0" t="0" r="3810" b="3810"/>
            <wp:docPr id="7506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FD33" w14:textId="77777777" w:rsidR="008B5324" w:rsidRPr="00A876FC" w:rsidRDefault="008B5324" w:rsidP="008B532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4FEA38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Employees with the following columns:</w:t>
      </w:r>
    </w:p>
    <w:p w14:paraId="21D96C05" w14:textId="77777777" w:rsidR="00932BBA" w:rsidRDefault="00932BBA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361">
        <w:rPr>
          <w:rFonts w:ascii="Times New Roman" w:hAnsi="Times New Roman" w:cs="Times New Roman"/>
          <w:sz w:val="28"/>
          <w:szCs w:val="28"/>
        </w:rPr>
        <w:t>Employees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>, Salary,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3257340A" w14:textId="2C958E36" w:rsidR="00003819" w:rsidRDefault="00003819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790AC40C" w14:textId="0151ACDF" w:rsidR="00003819" w:rsidRPr="00003819" w:rsidRDefault="00003819" w:rsidP="0000381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819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003819">
        <w:rPr>
          <w:rFonts w:ascii="Times New Roman" w:hAnsi="Times New Roman" w:cs="Times New Roman"/>
          <w:sz w:val="28"/>
          <w:szCs w:val="28"/>
        </w:rPr>
        <w:t>Employees(</w:t>
      </w:r>
      <w:proofErr w:type="spellStart"/>
      <w:proofErr w:type="gramEnd"/>
      <w:r w:rsidRPr="0000381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003819">
        <w:rPr>
          <w:rFonts w:ascii="Times New Roman" w:hAnsi="Times New Roman" w:cs="Times New Roman"/>
          <w:sz w:val="28"/>
          <w:szCs w:val="28"/>
        </w:rPr>
        <w:t xml:space="preserve"> int, Primary </w:t>
      </w:r>
      <w:proofErr w:type="gramStart"/>
      <w:r w:rsidRPr="00003819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00381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00381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03819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00381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0381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03819">
        <w:rPr>
          <w:rFonts w:ascii="Times New Roman" w:hAnsi="Times New Roman" w:cs="Times New Roman"/>
          <w:sz w:val="28"/>
          <w:szCs w:val="28"/>
        </w:rPr>
        <w:t xml:space="preserve">20), Salary int, </w:t>
      </w:r>
      <w:proofErr w:type="spellStart"/>
      <w:r w:rsidRPr="00003819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003819">
        <w:rPr>
          <w:rFonts w:ascii="Times New Roman" w:hAnsi="Times New Roman" w:cs="Times New Roman"/>
          <w:sz w:val="28"/>
          <w:szCs w:val="28"/>
        </w:rPr>
        <w:t xml:space="preserve"> date);</w:t>
      </w:r>
    </w:p>
    <w:p w14:paraId="670A412E" w14:textId="1772CB9D" w:rsidR="00003819" w:rsidRDefault="00003819" w:rsidP="0000381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819">
        <w:rPr>
          <w:rFonts w:ascii="Times New Roman" w:hAnsi="Times New Roman" w:cs="Times New Roman"/>
          <w:sz w:val="28"/>
          <w:szCs w:val="28"/>
        </w:rPr>
        <w:t>desc Employees;</w:t>
      </w:r>
    </w:p>
    <w:p w14:paraId="65D47DF3" w14:textId="7C1923BA" w:rsidR="00003819" w:rsidRPr="00A876FC" w:rsidRDefault="00003819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8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7CA05C" wp14:editId="2720EB20">
            <wp:extent cx="3810330" cy="1425063"/>
            <wp:effectExtent l="0" t="0" r="0" b="3810"/>
            <wp:docPr id="9758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88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118" w14:textId="77777777" w:rsidR="00932BBA" w:rsidRPr="00A876FC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1AC39ED1" w14:textId="77777777" w:rsidR="00932BBA" w:rsidRDefault="00932BBA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5658AF2A" w14:textId="3B46BB3B" w:rsidR="00B34F76" w:rsidRDefault="00B34F76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64059122" w14:textId="77777777" w:rsidR="00B34F76" w:rsidRPr="00B34F76" w:rsidRDefault="00B34F76" w:rsidP="00B34F7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B34F76">
        <w:rPr>
          <w:rFonts w:ascii="Times New Roman" w:hAnsi="Times New Roman" w:cs="Times New Roman"/>
          <w:sz w:val="28"/>
          <w:szCs w:val="28"/>
        </w:rPr>
        <w:t>Departments(</w:t>
      </w:r>
      <w:proofErr w:type="spellStart"/>
      <w:proofErr w:type="gramEnd"/>
      <w:r w:rsidRPr="00B34F76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B34F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34F76">
        <w:rPr>
          <w:rFonts w:ascii="Times New Roman" w:hAnsi="Times New Roman" w:cs="Times New Roman"/>
          <w:sz w:val="28"/>
          <w:szCs w:val="28"/>
        </w:rPr>
        <w:t>int,primary</w:t>
      </w:r>
      <w:proofErr w:type="spellEnd"/>
      <w:proofErr w:type="gramEnd"/>
      <w:r w:rsidRPr="00B34F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4F76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B34F76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B34F7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34F76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B34F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4F7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B34F76">
        <w:rPr>
          <w:rFonts w:ascii="Times New Roman" w:hAnsi="Times New Roman" w:cs="Times New Roman"/>
          <w:sz w:val="28"/>
          <w:szCs w:val="28"/>
        </w:rPr>
        <w:t>20));</w:t>
      </w:r>
    </w:p>
    <w:p w14:paraId="719CF1AF" w14:textId="449DB179" w:rsidR="00B34F76" w:rsidRDefault="00B34F76" w:rsidP="00B34F7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</w:rPr>
        <w:t>desc Departments;</w:t>
      </w:r>
    </w:p>
    <w:p w14:paraId="2CCFC8FD" w14:textId="27D9E3DD" w:rsidR="00B34F76" w:rsidRPr="00A876FC" w:rsidRDefault="00B34F76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07562C" wp14:editId="4D81BB5D">
            <wp:extent cx="5733333" cy="1333333"/>
            <wp:effectExtent l="0" t="0" r="1270" b="635"/>
            <wp:docPr id="7460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7B23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383C806E" w14:textId="19047708" w:rsidR="00B34F76" w:rsidRDefault="00B34F76" w:rsidP="00B34F7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F76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69C9A4AB" w14:textId="1FF8E584" w:rsidR="00B34F76" w:rsidRDefault="008046BA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6BA">
        <w:rPr>
          <w:rFonts w:ascii="Times New Roman" w:hAnsi="Times New Roman" w:cs="Times New Roman"/>
          <w:sz w:val="28"/>
          <w:szCs w:val="28"/>
        </w:rPr>
        <w:t xml:space="preserve">alter table Employees add Email </w:t>
      </w:r>
      <w:proofErr w:type="gramStart"/>
      <w:r w:rsidRPr="008046B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046BA">
        <w:rPr>
          <w:rFonts w:ascii="Times New Roman" w:hAnsi="Times New Roman" w:cs="Times New Roman"/>
          <w:sz w:val="28"/>
          <w:szCs w:val="28"/>
        </w:rPr>
        <w:t>100);</w:t>
      </w:r>
    </w:p>
    <w:p w14:paraId="3BCBBC28" w14:textId="31249042" w:rsidR="00762DD7" w:rsidRDefault="00762DD7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EF5C3" wp14:editId="52E7261C">
            <wp:extent cx="3627434" cy="1409822"/>
            <wp:effectExtent l="0" t="0" r="0" b="0"/>
            <wp:docPr id="12257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C898" w14:textId="77777777" w:rsidR="008046BA" w:rsidRPr="008046BA" w:rsidRDefault="008046BA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70C4EE" w14:textId="77777777" w:rsidR="00932BBA" w:rsidRPr="008046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1AA00B73" w14:textId="1218F7D4" w:rsidR="008046BA" w:rsidRDefault="008046BA" w:rsidP="008046B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6BA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7FE147E4" w14:textId="04BBCE0B" w:rsidR="008046BA" w:rsidRDefault="008046BA" w:rsidP="008046B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Departments add </w:t>
      </w:r>
      <w:proofErr w:type="spellStart"/>
      <w:r w:rsidRPr="00804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DeptLocation</w:t>
      </w:r>
      <w:proofErr w:type="spellEnd"/>
      <w:r w:rsidRPr="00804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804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varchar(</w:t>
      </w:r>
      <w:proofErr w:type="gramEnd"/>
      <w:r w:rsidRPr="00804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100);</w:t>
      </w:r>
    </w:p>
    <w:p w14:paraId="13463799" w14:textId="1919277B" w:rsidR="00762DD7" w:rsidRDefault="00762DD7" w:rsidP="008046B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50C5EEA" wp14:editId="76A230EA">
            <wp:extent cx="4275190" cy="1219306"/>
            <wp:effectExtent l="0" t="0" r="0" b="0"/>
            <wp:docPr id="13732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4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6C40" w14:textId="77777777" w:rsidR="008046BA" w:rsidRPr="00A876FC" w:rsidRDefault="008046BA" w:rsidP="008046B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3FC8C9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Add a NOT NULL Constraint to the Phone column</w:t>
      </w:r>
    </w:p>
    <w:p w14:paraId="4C1B9A54" w14:textId="3503A44F" w:rsidR="008046BA" w:rsidRDefault="00C16540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540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45E1D991" w14:textId="75E1813C" w:rsidR="00C16540" w:rsidRDefault="00C16540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540">
        <w:rPr>
          <w:rFonts w:ascii="Times New Roman" w:hAnsi="Times New Roman" w:cs="Times New Roman"/>
          <w:sz w:val="28"/>
          <w:szCs w:val="28"/>
        </w:rPr>
        <w:t>alter table Employees add Phone int NOT NULL;</w:t>
      </w:r>
    </w:p>
    <w:p w14:paraId="4E26E567" w14:textId="4103AFBE" w:rsidR="00762DD7" w:rsidRDefault="00762DD7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9E6FD" wp14:editId="709F3F04">
            <wp:extent cx="3635055" cy="1600339"/>
            <wp:effectExtent l="0" t="0" r="3810" b="0"/>
            <wp:docPr id="207929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1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98BA" w14:textId="77777777" w:rsidR="00C16540" w:rsidRPr="00A876FC" w:rsidRDefault="00C16540" w:rsidP="008046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69732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column from VARCHAR (50) to VARCHAR (100).</w:t>
      </w:r>
    </w:p>
    <w:p w14:paraId="38CE5910" w14:textId="4566D755" w:rsidR="00C16540" w:rsidRDefault="00C16540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540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299B3AC6" w14:textId="5AA511CB" w:rsidR="00C16540" w:rsidRDefault="00C16540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540">
        <w:rPr>
          <w:rFonts w:ascii="Times New Roman" w:hAnsi="Times New Roman" w:cs="Times New Roman"/>
          <w:sz w:val="28"/>
          <w:szCs w:val="28"/>
        </w:rPr>
        <w:t xml:space="preserve">alter table Employees modify </w:t>
      </w:r>
      <w:proofErr w:type="spellStart"/>
      <w:r w:rsidRPr="00C16540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C165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654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C16540">
        <w:rPr>
          <w:rFonts w:ascii="Times New Roman" w:hAnsi="Times New Roman" w:cs="Times New Roman"/>
          <w:sz w:val="28"/>
          <w:szCs w:val="28"/>
        </w:rPr>
        <w:t>100);</w:t>
      </w:r>
    </w:p>
    <w:p w14:paraId="6FC313F5" w14:textId="4099A75C" w:rsidR="00762DD7" w:rsidRDefault="00762DD7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B654A1" wp14:editId="2AD98705">
            <wp:extent cx="3558848" cy="1493649"/>
            <wp:effectExtent l="0" t="0" r="3810" b="0"/>
            <wp:docPr id="3405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0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F80B" w14:textId="77777777" w:rsidR="00C16540" w:rsidRDefault="00C16540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31A4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Drop the primary key Constraint from Departments</w:t>
      </w:r>
    </w:p>
    <w:p w14:paraId="0649C690" w14:textId="05CEF614" w:rsidR="00C16540" w:rsidRDefault="00C16540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26AE79FE" w14:textId="06F016BE" w:rsidR="00C16540" w:rsidRDefault="00C16540" w:rsidP="00C1654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540">
        <w:rPr>
          <w:rFonts w:ascii="Times New Roman" w:hAnsi="Times New Roman" w:cs="Times New Roman"/>
          <w:sz w:val="28"/>
          <w:szCs w:val="28"/>
        </w:rPr>
        <w:t>alter table Departments drop primary key;</w:t>
      </w:r>
    </w:p>
    <w:p w14:paraId="20CD38CF" w14:textId="375559E2" w:rsidR="00C16540" w:rsidRPr="00762DD7" w:rsidRDefault="00762DD7" w:rsidP="00762DD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EB368" wp14:editId="088562D8">
            <wp:extent cx="3520745" cy="1158340"/>
            <wp:effectExtent l="0" t="0" r="3810" b="3810"/>
            <wp:docPr id="17387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5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9B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2BE">
        <w:rPr>
          <w:rFonts w:ascii="Times New Roman" w:hAnsi="Times New Roman" w:cs="Times New Roman"/>
          <w:sz w:val="28"/>
          <w:szCs w:val="28"/>
        </w:rPr>
        <w:t>Create a foreign key constraint between two tables</w:t>
      </w:r>
    </w:p>
    <w:p w14:paraId="7537E12E" w14:textId="079E1EF2" w:rsidR="00C16540" w:rsidRDefault="00C16540" w:rsidP="0072029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D7">
        <w:rPr>
          <w:rFonts w:ascii="Times New Roman" w:hAnsi="Times New Roman" w:cs="Times New Roman"/>
          <w:sz w:val="28"/>
          <w:szCs w:val="28"/>
          <w:highlight w:val="yellow"/>
        </w:rPr>
        <w:t>Solution:</w:t>
      </w:r>
    </w:p>
    <w:p w14:paraId="6DCDFE6D" w14:textId="77777777" w:rsidR="00762466" w:rsidRPr="00762466" w:rsidRDefault="00762466" w:rsidP="0076246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66">
        <w:rPr>
          <w:rFonts w:ascii="Times New Roman" w:hAnsi="Times New Roman" w:cs="Times New Roman"/>
          <w:sz w:val="28"/>
          <w:szCs w:val="28"/>
        </w:rPr>
        <w:t xml:space="preserve">alter table Departments add </w:t>
      </w:r>
      <w:proofErr w:type="spellStart"/>
      <w:r w:rsidRPr="00762466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762466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6B56DBE9" w14:textId="12A69F66" w:rsidR="00762466" w:rsidRDefault="00762466" w:rsidP="0076246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66">
        <w:rPr>
          <w:rFonts w:ascii="Times New Roman" w:hAnsi="Times New Roman" w:cs="Times New Roman"/>
          <w:sz w:val="28"/>
          <w:szCs w:val="28"/>
        </w:rPr>
        <w:t xml:space="preserve">alter table Departments add constraint </w:t>
      </w:r>
      <w:proofErr w:type="spellStart"/>
      <w:r w:rsidRPr="00762466">
        <w:rPr>
          <w:rFonts w:ascii="Times New Roman" w:hAnsi="Times New Roman" w:cs="Times New Roman"/>
          <w:sz w:val="28"/>
          <w:szCs w:val="28"/>
        </w:rPr>
        <w:t>fk_key</w:t>
      </w:r>
      <w:proofErr w:type="spellEnd"/>
      <w:r w:rsidRPr="00762466">
        <w:rPr>
          <w:rFonts w:ascii="Times New Roman" w:hAnsi="Times New Roman" w:cs="Times New Roman"/>
          <w:sz w:val="28"/>
          <w:szCs w:val="28"/>
        </w:rPr>
        <w:t xml:space="preserve"> foreign </w:t>
      </w:r>
      <w:proofErr w:type="gramStart"/>
      <w:r w:rsidRPr="00762466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762466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762466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762466">
        <w:rPr>
          <w:rFonts w:ascii="Times New Roman" w:hAnsi="Times New Roman" w:cs="Times New Roman"/>
          <w:sz w:val="28"/>
          <w:szCs w:val="28"/>
        </w:rPr>
        <w:t>Employees(</w:t>
      </w:r>
      <w:proofErr w:type="spellStart"/>
      <w:proofErr w:type="gramEnd"/>
      <w:r w:rsidRPr="00762466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762466">
        <w:rPr>
          <w:rFonts w:ascii="Times New Roman" w:hAnsi="Times New Roman" w:cs="Times New Roman"/>
          <w:sz w:val="28"/>
          <w:szCs w:val="28"/>
        </w:rPr>
        <w:t>);</w:t>
      </w:r>
    </w:p>
    <w:p w14:paraId="58C7236A" w14:textId="6DBA67D9" w:rsidR="00720299" w:rsidRPr="00720299" w:rsidRDefault="00762466" w:rsidP="0072029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EEA9B" wp14:editId="59EAF46E">
            <wp:extent cx="4587638" cy="1478408"/>
            <wp:effectExtent l="0" t="0" r="3810" b="7620"/>
            <wp:docPr id="16841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8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D5BF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3BC54F" w14:textId="3D2A65F9" w:rsidR="000611B2" w:rsidRDefault="000611B2" w:rsidP="000611B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1E6F1BEF" w14:textId="4E9084C0" w:rsidR="000611B2" w:rsidRDefault="000611B2" w:rsidP="000611B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alter table Employees rename column </w:t>
      </w:r>
      <w:proofErr w:type="spellStart"/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E0E6847" w14:textId="75E28EE5" w:rsidR="000611B2" w:rsidRDefault="000611B2" w:rsidP="000611B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611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F90E154" wp14:editId="442109FD">
            <wp:extent cx="4625741" cy="1615580"/>
            <wp:effectExtent l="0" t="0" r="3810" b="3810"/>
            <wp:docPr id="1573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9FB5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0A411CED" w14:textId="40C8937D" w:rsidR="004D65D1" w:rsidRDefault="004D65D1" w:rsidP="004D65D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42658F4E" w14:textId="25F43562" w:rsidR="004D65D1" w:rsidRDefault="0066206D" w:rsidP="004D65D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add Age </w:t>
      </w:r>
      <w:proofErr w:type="spellStart"/>
      <w:proofErr w:type="gramStart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int,add</w:t>
      </w:r>
      <w:proofErr w:type="spellEnd"/>
      <w:proofErr w:type="gramEnd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 chk_1 </w:t>
      </w:r>
      <w:proofErr w:type="gramStart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check(</w:t>
      </w:r>
      <w:proofErr w:type="gramEnd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Salary&gt;5000 and Age&gt;18);</w:t>
      </w:r>
    </w:p>
    <w:p w14:paraId="28DDF611" w14:textId="75F56404" w:rsidR="0066206D" w:rsidRDefault="00762DD7" w:rsidP="004D65D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20AF778" wp14:editId="08D32B47">
            <wp:extent cx="6057900" cy="1927225"/>
            <wp:effectExtent l="0" t="0" r="0" b="0"/>
            <wp:docPr id="4287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4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3F3" w14:textId="77777777" w:rsidR="00762DD7" w:rsidRDefault="00762DD7" w:rsidP="004D65D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A0B9C0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4DB23194" w14:textId="079D85F9" w:rsidR="0066206D" w:rsidRDefault="0066206D" w:rsidP="0066206D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5BFC7AFF" w14:textId="44FFB846" w:rsidR="0066206D" w:rsidRDefault="0066206D" w:rsidP="0066206D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column Phone;</w:t>
      </w:r>
    </w:p>
    <w:p w14:paraId="29C48EE4" w14:textId="13FC8FA4" w:rsidR="0066206D" w:rsidRPr="00A876FC" w:rsidRDefault="0066206D" w:rsidP="0066206D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B1F4D29" wp14:editId="5ADFFBC7">
            <wp:extent cx="4473328" cy="1577477"/>
            <wp:effectExtent l="0" t="0" r="3810" b="3810"/>
            <wp:docPr id="14597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7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B545" w14:textId="5BE4E238" w:rsidR="00932BBA" w:rsidRDefault="0066206D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32BBA"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="00932BBA"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="00932BBA"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0E391E" w14:textId="64E9C377" w:rsidR="0066206D" w:rsidRDefault="0066206D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14218AF2" w14:textId="777A8630" w:rsidR="0066206D" w:rsidRDefault="0066206D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rename </w:t>
      </w:r>
      <w:proofErr w:type="spellStart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3B28F8D" w14:textId="15A937BF" w:rsidR="0066206D" w:rsidRDefault="0066206D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20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17CC4E9D" wp14:editId="13F0A7AB">
            <wp:extent cx="2171888" cy="838273"/>
            <wp:effectExtent l="0" t="0" r="0" b="0"/>
            <wp:docPr id="1172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F4D9" w14:textId="77777777" w:rsidR="00762DD7" w:rsidRDefault="00762DD7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F0EC96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CHECK constraints.</w:t>
      </w:r>
    </w:p>
    <w:p w14:paraId="2E193161" w14:textId="52109E60" w:rsidR="0066206D" w:rsidRDefault="0066206D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1678C334" w14:textId="605C8230" w:rsidR="0066206D" w:rsidRDefault="00CE00EE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 check chk_1;</w:t>
      </w:r>
    </w:p>
    <w:p w14:paraId="6071F156" w14:textId="0E5DBD3E" w:rsidR="00CE00EE" w:rsidRDefault="00CE00EE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D31A234" wp14:editId="6366D5FE">
            <wp:extent cx="6057900" cy="1760855"/>
            <wp:effectExtent l="0" t="0" r="0" b="0"/>
            <wp:docPr id="57178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8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054F" w14:textId="77777777" w:rsidR="00762DD7" w:rsidRDefault="00762DD7" w:rsidP="0066206D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D8947C" w14:textId="36E421F7" w:rsidR="00762DD7" w:rsidRPr="00762DD7" w:rsidRDefault="00932BBA" w:rsidP="00762DD7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6DA0A553" w14:textId="204205D8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77D98CDE" w14:textId="14BEC382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Departments;</w:t>
      </w:r>
    </w:p>
    <w:p w14:paraId="5BF9FE93" w14:textId="0F254B2E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4C1D192" wp14:editId="3F375CB2">
            <wp:extent cx="6057900" cy="1124585"/>
            <wp:effectExtent l="0" t="0" r="0" b="0"/>
            <wp:docPr id="189297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3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EF10" w14:textId="77777777" w:rsidR="00762DD7" w:rsidRDefault="00762DD7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CE4A1FA" w14:textId="5EF31CB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database.</w:t>
      </w:r>
    </w:p>
    <w:p w14:paraId="7DA03B10" w14:textId="785D8ABD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2DD7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Solution:</w:t>
      </w:r>
    </w:p>
    <w:p w14:paraId="1FB90A97" w14:textId="0E7F2869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drop database </w:t>
      </w:r>
      <w:proofErr w:type="spellStart"/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CompanyDB</w:t>
      </w:r>
      <w:proofErr w:type="spellEnd"/>
      <w:r w:rsidRPr="00CE00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5CDFEB" w14:textId="3289375D" w:rsidR="00CE00EE" w:rsidRDefault="00CE00EE" w:rsidP="00CE00E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51DAE98" wp14:editId="6EBFE5D1">
            <wp:extent cx="2257143" cy="2057143"/>
            <wp:effectExtent l="0" t="0" r="0" b="635"/>
            <wp:docPr id="10144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6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04F" w14:textId="76E7376F" w:rsidR="007A1A02" w:rsidRPr="00932BBA" w:rsidRDefault="007A1A02" w:rsidP="00932BBA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sectPr w:rsidR="007A1A02" w:rsidRPr="00932BBA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6D69" w14:textId="77777777" w:rsidR="002A4509" w:rsidRDefault="002A4509" w:rsidP="003523A1">
      <w:pPr>
        <w:spacing w:after="0" w:line="240" w:lineRule="auto"/>
      </w:pPr>
      <w:r>
        <w:separator/>
      </w:r>
    </w:p>
  </w:endnote>
  <w:endnote w:type="continuationSeparator" w:id="0">
    <w:p w14:paraId="05A9EAC7" w14:textId="77777777" w:rsidR="002A4509" w:rsidRDefault="002A4509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94FB" w14:textId="77777777" w:rsidR="002A4509" w:rsidRDefault="002A4509" w:rsidP="003523A1">
      <w:pPr>
        <w:spacing w:after="0" w:line="240" w:lineRule="auto"/>
      </w:pPr>
      <w:r>
        <w:separator/>
      </w:r>
    </w:p>
  </w:footnote>
  <w:footnote w:type="continuationSeparator" w:id="0">
    <w:p w14:paraId="070F3EA7" w14:textId="77777777" w:rsidR="002A4509" w:rsidRDefault="002A4509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03819"/>
    <w:rsid w:val="00017799"/>
    <w:rsid w:val="000611B2"/>
    <w:rsid w:val="000A5CD6"/>
    <w:rsid w:val="000B7D07"/>
    <w:rsid w:val="000D5927"/>
    <w:rsid w:val="0019164A"/>
    <w:rsid w:val="001B1118"/>
    <w:rsid w:val="00201825"/>
    <w:rsid w:val="00243ABC"/>
    <w:rsid w:val="002A4509"/>
    <w:rsid w:val="003523A1"/>
    <w:rsid w:val="00360D76"/>
    <w:rsid w:val="003F3E19"/>
    <w:rsid w:val="00423B03"/>
    <w:rsid w:val="0043079F"/>
    <w:rsid w:val="0048730F"/>
    <w:rsid w:val="004A1642"/>
    <w:rsid w:val="004D65D1"/>
    <w:rsid w:val="005303FA"/>
    <w:rsid w:val="00595BC2"/>
    <w:rsid w:val="00625B69"/>
    <w:rsid w:val="00640464"/>
    <w:rsid w:val="0066206D"/>
    <w:rsid w:val="00672F4B"/>
    <w:rsid w:val="006A1301"/>
    <w:rsid w:val="006D068C"/>
    <w:rsid w:val="00717315"/>
    <w:rsid w:val="00720299"/>
    <w:rsid w:val="00762466"/>
    <w:rsid w:val="00762DD7"/>
    <w:rsid w:val="007A1A02"/>
    <w:rsid w:val="007A464C"/>
    <w:rsid w:val="008046BA"/>
    <w:rsid w:val="008B5324"/>
    <w:rsid w:val="00932BBA"/>
    <w:rsid w:val="00937F2B"/>
    <w:rsid w:val="0098194A"/>
    <w:rsid w:val="00AA0689"/>
    <w:rsid w:val="00AB213F"/>
    <w:rsid w:val="00AB6594"/>
    <w:rsid w:val="00AD7F36"/>
    <w:rsid w:val="00B34F76"/>
    <w:rsid w:val="00BC1C9A"/>
    <w:rsid w:val="00C16540"/>
    <w:rsid w:val="00CE00EE"/>
    <w:rsid w:val="00DC2ABB"/>
    <w:rsid w:val="00E05333"/>
    <w:rsid w:val="00E50BC6"/>
    <w:rsid w:val="00E85EFF"/>
    <w:rsid w:val="00F01DFD"/>
    <w:rsid w:val="00F06B53"/>
    <w:rsid w:val="00F4001F"/>
    <w:rsid w:val="00F526E0"/>
    <w:rsid w:val="00F8313D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Shubham Chandgude</cp:lastModifiedBy>
  <cp:revision>2</cp:revision>
  <cp:lastPrinted>2024-10-16T08:28:00Z</cp:lastPrinted>
  <dcterms:created xsi:type="dcterms:W3CDTF">2026-10-09T16:51:00Z</dcterms:created>
  <dcterms:modified xsi:type="dcterms:W3CDTF">2026-10-09T16:51:00Z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