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2729" w14:textId="77777777" w:rsidR="005B3127" w:rsidRPr="005B3127" w:rsidRDefault="005B3127" w:rsidP="005B3127">
      <w:r w:rsidRPr="005B3127">
        <w:rPr>
          <w:b/>
          <w:bCs/>
          <w:u w:val="single"/>
        </w:rPr>
        <w:t>Instruction</w:t>
      </w:r>
    </w:p>
    <w:p w14:paraId="301C40BD" w14:textId="77777777" w:rsidR="005B3127" w:rsidRPr="005B3127" w:rsidRDefault="005B3127" w:rsidP="005B3127">
      <w:pPr>
        <w:rPr>
          <w:b/>
          <w:bCs/>
        </w:rPr>
      </w:pPr>
      <w:r w:rsidRPr="005B3127">
        <w:rPr>
          <w:b/>
          <w:bCs/>
        </w:rPr>
        <w:t>Written Work</w:t>
      </w:r>
    </w:p>
    <w:p w14:paraId="46EC5B44" w14:textId="77777777" w:rsidR="005B3127" w:rsidRPr="005B3127" w:rsidRDefault="005B3127" w:rsidP="005B3127">
      <w:r w:rsidRPr="005B3127">
        <w:t>Please note that all written work should:</w:t>
      </w:r>
    </w:p>
    <w:p w14:paraId="747619EA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>Be subject to an appropriate situational analysis;</w:t>
      </w:r>
    </w:p>
    <w:p w14:paraId="71CD1A85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>Be properly researched and referenced using the UWE Harvard method of referencing;</w:t>
      </w:r>
    </w:p>
    <w:p w14:paraId="647F4B89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>Have all sources critically evaluated;</w:t>
      </w:r>
    </w:p>
    <w:p w14:paraId="0281C447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>Have word counts applied according to UWE regulations. Further information available here: </w:t>
      </w:r>
      <w:hyperlink r:id="rId8" w:tgtFrame="_parent" w:history="1">
        <w:r w:rsidRPr="005B3127">
          <w:rPr>
            <w:rStyle w:val="Hyperlink"/>
          </w:rPr>
          <w:t>http://www1.uwe.ac.uk/about/corporateinformation/policies.aspx</w:t>
        </w:r>
      </w:hyperlink>
    </w:p>
    <w:p w14:paraId="475394C9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 xml:space="preserve">Be professionally formatted in .PDF or .DOC(X) format. The document should include clear labelling (header or footer) including your name, student number, </w:t>
      </w:r>
      <w:proofErr w:type="spellStart"/>
      <w:r w:rsidRPr="005B3127">
        <w:t>programme</w:t>
      </w:r>
      <w:proofErr w:type="spellEnd"/>
      <w:r w:rsidRPr="005B3127">
        <w:t xml:space="preserve"> of study, module code and name and page number.</w:t>
      </w:r>
    </w:p>
    <w:p w14:paraId="6C7FB750" w14:textId="77777777" w:rsidR="005B3127" w:rsidRPr="005B3127" w:rsidRDefault="005B3127" w:rsidP="005B3127">
      <w:pPr>
        <w:numPr>
          <w:ilvl w:val="0"/>
          <w:numId w:val="1"/>
        </w:numPr>
      </w:pPr>
      <w:r w:rsidRPr="005B3127">
        <w:t>Have an appropriate cover sheet, including the above information.</w:t>
      </w:r>
    </w:p>
    <w:p w14:paraId="7AA8762A" w14:textId="77777777" w:rsidR="005B3127" w:rsidRPr="005B3127" w:rsidRDefault="005B3127" w:rsidP="005B3127">
      <w:pPr>
        <w:rPr>
          <w:b/>
          <w:bCs/>
        </w:rPr>
      </w:pPr>
      <w:r w:rsidRPr="005B3127">
        <w:rPr>
          <w:b/>
          <w:bCs/>
        </w:rPr>
        <w:t>Presented work (Referring to the presentation slides)</w:t>
      </w:r>
    </w:p>
    <w:p w14:paraId="2BCA1E13" w14:textId="77777777" w:rsidR="005B3127" w:rsidRPr="005B3127" w:rsidRDefault="005B3127" w:rsidP="005B3127">
      <w:r w:rsidRPr="005B3127">
        <w:t>Please note that all presented work should:</w:t>
      </w:r>
    </w:p>
    <w:p w14:paraId="03F07947" w14:textId="77777777" w:rsidR="005B3127" w:rsidRPr="005B3127" w:rsidRDefault="005B3127" w:rsidP="005B3127">
      <w:pPr>
        <w:numPr>
          <w:ilvl w:val="0"/>
          <w:numId w:val="2"/>
        </w:numPr>
      </w:pPr>
      <w:r w:rsidRPr="005B3127">
        <w:t>Be subject to an appropriate situational analysis;</w:t>
      </w:r>
    </w:p>
    <w:p w14:paraId="3B693903" w14:textId="77777777" w:rsidR="005B3127" w:rsidRPr="005B3127" w:rsidRDefault="005B3127" w:rsidP="005B3127">
      <w:pPr>
        <w:numPr>
          <w:ilvl w:val="0"/>
          <w:numId w:val="2"/>
        </w:numPr>
      </w:pPr>
      <w:r w:rsidRPr="005B3127">
        <w:t>Be properly researched and referenced using the UWE Harvard method of referencing;</w:t>
      </w:r>
    </w:p>
    <w:p w14:paraId="4EBD05F9" w14:textId="77777777" w:rsidR="005B3127" w:rsidRPr="005B3127" w:rsidRDefault="005B3127" w:rsidP="005B3127">
      <w:pPr>
        <w:numPr>
          <w:ilvl w:val="0"/>
          <w:numId w:val="2"/>
        </w:numPr>
      </w:pPr>
      <w:r w:rsidRPr="005B3127">
        <w:t>Have all sources critically evaluated;</w:t>
      </w:r>
    </w:p>
    <w:p w14:paraId="449B1226" w14:textId="77777777" w:rsidR="005B3127" w:rsidRPr="005B3127" w:rsidRDefault="005B3127" w:rsidP="005B3127">
      <w:pPr>
        <w:numPr>
          <w:ilvl w:val="0"/>
          <w:numId w:val="2"/>
        </w:numPr>
      </w:pPr>
      <w:r w:rsidRPr="005B3127">
        <w:t>Be presented professionally by all students in the group;</w:t>
      </w:r>
    </w:p>
    <w:p w14:paraId="0C141CD7" w14:textId="77777777" w:rsidR="005B3127" w:rsidRPr="005B3127" w:rsidRDefault="005B3127" w:rsidP="005B3127">
      <w:pPr>
        <w:numPr>
          <w:ilvl w:val="0"/>
          <w:numId w:val="2"/>
        </w:numPr>
      </w:pPr>
      <w:r w:rsidRPr="005B3127">
        <w:t>Be presented clearly, in a structured and flowing way, with appropriate body language, eye contact, audience communication, and timing.</w:t>
      </w:r>
    </w:p>
    <w:p w14:paraId="7AA32032" w14:textId="77777777" w:rsidR="005B3127" w:rsidRPr="005B3127" w:rsidRDefault="005B3127" w:rsidP="005B3127">
      <w:r w:rsidRPr="005B3127">
        <w:rPr>
          <w:b/>
          <w:bCs/>
          <w:u w:val="single"/>
        </w:rPr>
        <w:t>You are required to finish following tasks:</w:t>
      </w:r>
    </w:p>
    <w:p w14:paraId="5F1711ED" w14:textId="77777777" w:rsidR="005B3127" w:rsidRPr="005B3127" w:rsidRDefault="005B3127" w:rsidP="005B3127">
      <w:r w:rsidRPr="005B3127">
        <w:t>Your Portfolio must include:</w:t>
      </w:r>
    </w:p>
    <w:p w14:paraId="1317A35E" w14:textId="77777777" w:rsidR="005B3127" w:rsidRPr="005B3127" w:rsidRDefault="005B3127" w:rsidP="005B3127">
      <w:pPr>
        <w:numPr>
          <w:ilvl w:val="0"/>
          <w:numId w:val="3"/>
        </w:numPr>
      </w:pPr>
      <w:r w:rsidRPr="005B3127">
        <w:t>Team report on legal case (Team)</w:t>
      </w:r>
    </w:p>
    <w:p w14:paraId="0CE300B4" w14:textId="77777777" w:rsidR="005B3127" w:rsidRPr="005B3127" w:rsidRDefault="005B3127" w:rsidP="005B3127">
      <w:pPr>
        <w:numPr>
          <w:ilvl w:val="0"/>
          <w:numId w:val="3"/>
        </w:numPr>
      </w:pPr>
      <w:r w:rsidRPr="005B3127">
        <w:t>Team presentation slides on legal case (Team)</w:t>
      </w:r>
    </w:p>
    <w:p w14:paraId="7B9EABAA" w14:textId="77777777" w:rsidR="005B3127" w:rsidRPr="005B3127" w:rsidRDefault="005B3127" w:rsidP="005B3127">
      <w:pPr>
        <w:numPr>
          <w:ilvl w:val="0"/>
          <w:numId w:val="3"/>
        </w:numPr>
      </w:pPr>
      <w:r w:rsidRPr="005B3127">
        <w:t>Assessment of Team working (Team)</w:t>
      </w:r>
    </w:p>
    <w:p w14:paraId="112C9465" w14:textId="77777777" w:rsidR="005B3127" w:rsidRPr="005B3127" w:rsidRDefault="005B3127" w:rsidP="005B3127">
      <w:pPr>
        <w:numPr>
          <w:ilvl w:val="0"/>
          <w:numId w:val="3"/>
        </w:numPr>
      </w:pPr>
      <w:r w:rsidRPr="005B3127">
        <w:t>Logbook/Journal Material from Weeks’ 34-36 practical sessions (Individual)</w:t>
      </w:r>
    </w:p>
    <w:p w14:paraId="76458F13" w14:textId="77777777" w:rsidR="005B3127" w:rsidRPr="005B3127" w:rsidRDefault="005B3127" w:rsidP="005B3127">
      <w:pPr>
        <w:numPr>
          <w:ilvl w:val="0"/>
          <w:numId w:val="3"/>
        </w:numPr>
      </w:pPr>
      <w:r w:rsidRPr="005B3127">
        <w:t>Individual Report (Individual)</w:t>
      </w:r>
    </w:p>
    <w:p w14:paraId="31AC1FF8" w14:textId="63667E36" w:rsidR="005B3127" w:rsidRPr="005B3127" w:rsidRDefault="005B3127" w:rsidP="005B3127">
      <w:r w:rsidRPr="005B3127">
        <w:t> Please note the following:</w:t>
      </w:r>
    </w:p>
    <w:p w14:paraId="3353382C" w14:textId="77777777" w:rsidR="005B3127" w:rsidRPr="005B3127" w:rsidRDefault="005B3127" w:rsidP="005B3127">
      <w:r w:rsidRPr="005B3127">
        <w:t>Team = assessed as a team</w:t>
      </w:r>
    </w:p>
    <w:p w14:paraId="1A9EC9FA" w14:textId="77777777" w:rsidR="005B3127" w:rsidRPr="005B3127" w:rsidRDefault="005B3127" w:rsidP="005B3127">
      <w:r w:rsidRPr="005B3127">
        <w:t>Individual = assessed as an individual</w:t>
      </w:r>
    </w:p>
    <w:p w14:paraId="58B73510" w14:textId="77777777" w:rsidR="005B3127" w:rsidRPr="005B3127" w:rsidRDefault="005B3127" w:rsidP="005B3127">
      <w:r w:rsidRPr="005B3127">
        <w:lastRenderedPageBreak/>
        <w:t>You must submit your Portfolio as a zip file on Blackboard.</w:t>
      </w:r>
    </w:p>
    <w:p w14:paraId="6532ACD9" w14:textId="77777777" w:rsidR="005B3127" w:rsidRDefault="005B3127"/>
    <w:sectPr w:rsidR="005B3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E37B8"/>
    <w:multiLevelType w:val="multilevel"/>
    <w:tmpl w:val="8660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66020"/>
    <w:multiLevelType w:val="multilevel"/>
    <w:tmpl w:val="DD7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8A32DB"/>
    <w:multiLevelType w:val="multilevel"/>
    <w:tmpl w:val="579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9344664">
    <w:abstractNumId w:val="2"/>
  </w:num>
  <w:num w:numId="2" w16cid:durableId="239142588">
    <w:abstractNumId w:val="1"/>
  </w:num>
  <w:num w:numId="3" w16cid:durableId="13999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27"/>
    <w:rsid w:val="005B3127"/>
    <w:rsid w:val="0063388E"/>
    <w:rsid w:val="00651102"/>
    <w:rsid w:val="00652157"/>
    <w:rsid w:val="00C119AA"/>
    <w:rsid w:val="00C4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9F20"/>
  <w15:chartTrackingRefBased/>
  <w15:docId w15:val="{D00567D9-F320-432E-9F13-9CB7E437E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1.uwe.ac.uk/about/corporateinformation/policies.aspx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25551290B63B418BF0BD8F7FD0CAFE" ma:contentTypeVersion="16" ma:contentTypeDescription="Create a new document." ma:contentTypeScope="" ma:versionID="1946eab931e383cac8b5243feda383b9">
  <xsd:schema xmlns:xsd="http://www.w3.org/2001/XMLSchema" xmlns:xs="http://www.w3.org/2001/XMLSchema" xmlns:p="http://schemas.microsoft.com/office/2006/metadata/properties" xmlns:ns2="c928d847-2dc1-4178-8fd2-67a09e75d94c" xmlns:ns3="1ed95a9b-3adb-41a8-9cd9-ad8613a2ca26" targetNamespace="http://schemas.microsoft.com/office/2006/metadata/properties" ma:root="true" ma:fieldsID="c768fd5d046047ba0e13292783f2c57f" ns2:_="" ns3:_="">
    <xsd:import namespace="c928d847-2dc1-4178-8fd2-67a09e75d94c"/>
    <xsd:import namespace="1ed95a9b-3adb-41a8-9cd9-ad8613a2ca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28d847-2dc1-4178-8fd2-67a09e75d9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2edd95a-f8c2-4715-9b78-af595b67b1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95a9b-3adb-41a8-9cd9-ad8613a2ca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c7c47d-0664-4b07-9128-eb72a100a634}" ma:internalName="TaxCatchAll" ma:showField="CatchAllData" ma:web="1ed95a9b-3adb-41a8-9cd9-ad8613a2ca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28d847-2dc1-4178-8fd2-67a09e75d94c">
      <Terms xmlns="http://schemas.microsoft.com/office/infopath/2007/PartnerControls"/>
    </lcf76f155ced4ddcb4097134ff3c332f>
    <TaxCatchAll xmlns="1ed95a9b-3adb-41a8-9cd9-ad8613a2ca26" xsi:nil="true"/>
  </documentManagement>
</p:properties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3D020C79-F074-4A50-A68B-CEC46BABF9D6}"/>
</file>

<file path=customXml/itemProps2.xml><?xml version="1.0" encoding="utf-8"?>
<ds:datastoreItem xmlns:ds="http://schemas.openxmlformats.org/officeDocument/2006/customXml" ds:itemID="{E89C35E6-527A-4DB7-9C12-8ED60387A2EE}">
  <ds:schemaRefs>
    <ds:schemaRef ds:uri="http://schemas.microsoft.com/office/2006/metadata/properties"/>
    <ds:schemaRef ds:uri="http://schemas.microsoft.com/office/infopath/2007/PartnerControls"/>
    <ds:schemaRef ds:uri="c928d847-2dc1-4178-8fd2-67a09e75d94c"/>
    <ds:schemaRef ds:uri="1ed95a9b-3adb-41a8-9cd9-ad8613a2ca26"/>
  </ds:schemaRefs>
</ds:datastoreItem>
</file>

<file path=customXml/itemProps3.xml><?xml version="1.0" encoding="utf-8"?>
<ds:datastoreItem xmlns:ds="http://schemas.openxmlformats.org/officeDocument/2006/customXml" ds:itemID="{C43DBFD5-95D9-4BB4-8D19-172B3ADA8D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Sharma</dc:creator>
  <cp:keywords/>
  <dc:description/>
  <cp:lastModifiedBy>Admin</cp:lastModifiedBy>
  <cp:revision>3</cp:revision>
  <dcterms:created xsi:type="dcterms:W3CDTF">2024-10-24T07:42:00Z</dcterms:created>
  <dcterms:modified xsi:type="dcterms:W3CDTF">2025-11-04T07:39:00Z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0x0101008425551290B63B418BF0BD8F7FD0CAFE</vt:lpwstr>
  </property>
  <property fmtid="{D5CDD505-2E9C-101B-9397-08002B2CF9AE}" pid="3" name="MediaServiceImageTags">
    <vt:lpwstr/>
  </property>
</Properties>
</file>