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407C" w14:textId="2B117302" w:rsidR="002D142E" w:rsidRPr="00534FD2" w:rsidRDefault="002D142E" w:rsidP="002D142E">
      <w:pPr>
        <w:jc w:val="center"/>
        <w:rPr>
          <w:rFonts w:asciiTheme="majorHAnsi" w:hAnsiTheme="majorHAnsi" w:cs="Times New Roman"/>
          <w:b/>
          <w:bCs/>
          <w:sz w:val="40"/>
          <w:szCs w:val="40"/>
          <w:u w:val="single"/>
        </w:rPr>
      </w:pPr>
      <w:r w:rsidRPr="00534FD2">
        <w:rPr>
          <w:rFonts w:asciiTheme="majorHAnsi" w:hAnsiTheme="majorHAnsi" w:cs="Times New Roman"/>
          <w:b/>
          <w:bCs/>
          <w:sz w:val="40"/>
          <w:szCs w:val="40"/>
        </w:rPr>
        <w:t>Computer and Network System</w:t>
      </w:r>
    </w:p>
    <w:p w14:paraId="6B7EFE92" w14:textId="4514E221" w:rsidR="002D142E" w:rsidRPr="000856C7" w:rsidRDefault="002D142E" w:rsidP="002D142E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asciiTheme="majorHAnsi" w:hAnsiTheme="majorHAnsi" w:cs="Times New Roman"/>
          <w:b/>
          <w:bCs/>
          <w:sz w:val="40"/>
          <w:szCs w:val="40"/>
        </w:rPr>
        <w:t>Wireshark-http-lab-book</w:t>
      </w:r>
    </w:p>
    <w:p w14:paraId="01F922C0" w14:textId="77777777" w:rsidR="002D142E" w:rsidRPr="000856C7" w:rsidRDefault="002D142E" w:rsidP="002D142E">
      <w:pPr>
        <w:rPr>
          <w:rFonts w:cs="Times New Roman"/>
          <w:b/>
          <w:bCs/>
          <w:sz w:val="32"/>
          <w:szCs w:val="32"/>
        </w:rPr>
      </w:pPr>
      <w:r w:rsidRPr="000856C7">
        <w:rPr>
          <w:rFonts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69F2006" wp14:editId="0B4F1FC6">
            <wp:simplePos x="0" y="0"/>
            <wp:positionH relativeFrom="column">
              <wp:posOffset>1767840</wp:posOffset>
            </wp:positionH>
            <wp:positionV relativeFrom="paragraph">
              <wp:posOffset>1832610</wp:posOffset>
            </wp:positionV>
            <wp:extent cx="2560320" cy="2560320"/>
            <wp:effectExtent l="0" t="0" r="0" b="0"/>
            <wp:wrapTopAndBottom/>
            <wp:docPr id="117128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86224" name="Picture 11712862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56C7">
        <w:rPr>
          <w:rFonts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930398F" wp14:editId="4A1D2792">
            <wp:simplePos x="0" y="0"/>
            <wp:positionH relativeFrom="column">
              <wp:posOffset>1511300</wp:posOffset>
            </wp:positionH>
            <wp:positionV relativeFrom="page">
              <wp:posOffset>2552700</wp:posOffset>
            </wp:positionV>
            <wp:extent cx="3057525" cy="1495425"/>
            <wp:effectExtent l="0" t="0" r="9525" b="9525"/>
            <wp:wrapTopAndBottom/>
            <wp:docPr id="16518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9139" name="Picture 16518291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6CF07" w14:textId="77777777" w:rsidR="002D142E" w:rsidRDefault="002D142E" w:rsidP="002D142E">
      <w:pPr>
        <w:jc w:val="center"/>
        <w:rPr>
          <w:rFonts w:cs="Times New Roman"/>
          <w:b/>
          <w:bCs/>
          <w:u w:val="single"/>
        </w:rPr>
      </w:pPr>
    </w:p>
    <w:p w14:paraId="793130FC" w14:textId="77777777" w:rsidR="002D142E" w:rsidRPr="000856C7" w:rsidRDefault="002D142E" w:rsidP="002D142E">
      <w:pPr>
        <w:jc w:val="center"/>
        <w:rPr>
          <w:rFonts w:cs="Times New Roman"/>
          <w:b/>
          <w:bCs/>
          <w:sz w:val="28"/>
          <w:szCs w:val="28"/>
          <w:u w:val="single"/>
        </w:rPr>
      </w:pPr>
      <w:r w:rsidRPr="000856C7">
        <w:rPr>
          <w:rFonts w:cs="Times New Roman"/>
          <w:b/>
          <w:bCs/>
          <w:sz w:val="28"/>
          <w:szCs w:val="28"/>
          <w:u w:val="single"/>
        </w:rPr>
        <w:t>Submitted by:</w:t>
      </w:r>
    </w:p>
    <w:p w14:paraId="6F312489" w14:textId="77777777" w:rsidR="002D142E" w:rsidRPr="000856C7" w:rsidRDefault="002D142E" w:rsidP="002D142E">
      <w:pPr>
        <w:jc w:val="center"/>
        <w:rPr>
          <w:rFonts w:cs="Times New Roman"/>
          <w:sz w:val="28"/>
          <w:szCs w:val="28"/>
        </w:rPr>
      </w:pPr>
      <w:r w:rsidRPr="000856C7">
        <w:rPr>
          <w:rFonts w:cs="Times New Roman"/>
          <w:sz w:val="28"/>
          <w:szCs w:val="28"/>
        </w:rPr>
        <w:t>Full Name: Anish Adhikari</w:t>
      </w:r>
    </w:p>
    <w:p w14:paraId="4B5398AD" w14:textId="77777777" w:rsidR="002D142E" w:rsidRPr="000856C7" w:rsidRDefault="002D142E" w:rsidP="002D142E">
      <w:pPr>
        <w:jc w:val="center"/>
        <w:rPr>
          <w:rFonts w:cs="Times New Roman"/>
          <w:sz w:val="28"/>
          <w:szCs w:val="28"/>
        </w:rPr>
      </w:pPr>
      <w:proofErr w:type="spellStart"/>
      <w:r w:rsidRPr="000856C7">
        <w:rPr>
          <w:rFonts w:cs="Times New Roman"/>
          <w:sz w:val="28"/>
          <w:szCs w:val="28"/>
        </w:rPr>
        <w:t>Orbund</w:t>
      </w:r>
      <w:proofErr w:type="spellEnd"/>
      <w:r w:rsidRPr="000856C7">
        <w:rPr>
          <w:rFonts w:cs="Times New Roman"/>
          <w:sz w:val="28"/>
          <w:szCs w:val="28"/>
        </w:rPr>
        <w:t xml:space="preserve"> ID: 11147</w:t>
      </w:r>
    </w:p>
    <w:p w14:paraId="6114F6E4" w14:textId="77777777" w:rsidR="002D142E" w:rsidRPr="000856C7" w:rsidRDefault="002D142E" w:rsidP="002D142E">
      <w:pPr>
        <w:jc w:val="center"/>
        <w:rPr>
          <w:rFonts w:cs="Times New Roman"/>
          <w:sz w:val="28"/>
          <w:szCs w:val="28"/>
        </w:rPr>
      </w:pPr>
      <w:r w:rsidRPr="000856C7">
        <w:rPr>
          <w:rFonts w:cs="Times New Roman"/>
          <w:sz w:val="28"/>
          <w:szCs w:val="28"/>
        </w:rPr>
        <w:t>Student ID: 24071101</w:t>
      </w:r>
    </w:p>
    <w:p w14:paraId="7C50850E" w14:textId="77777777" w:rsidR="002D142E" w:rsidRDefault="002D142E" w:rsidP="002D142E">
      <w:pPr>
        <w:jc w:val="center"/>
        <w:rPr>
          <w:rFonts w:cs="Times New Roman"/>
          <w:sz w:val="28"/>
          <w:szCs w:val="28"/>
        </w:rPr>
      </w:pPr>
      <w:r w:rsidRPr="000856C7">
        <w:rPr>
          <w:rFonts w:cs="Times New Roman"/>
          <w:sz w:val="28"/>
          <w:szCs w:val="28"/>
        </w:rPr>
        <w:t>Kathmandu, Nepal</w:t>
      </w:r>
    </w:p>
    <w:p w14:paraId="4631A058" w14:textId="380D706F" w:rsidR="00AE08FE" w:rsidRDefault="00AE08FE">
      <w:pPr>
        <w:spacing w:line="278" w:lineRule="auto"/>
        <w:rPr>
          <w:rFonts w:asciiTheme="majorHAnsi" w:eastAsia="Times New Roman" w:hAnsiTheme="majorHAnsi" w:cstheme="majorBidi"/>
          <w:b/>
          <w:bCs/>
          <w:color w:val="0F4761" w:themeColor="accent1" w:themeShade="BF"/>
          <w:sz w:val="40"/>
          <w:szCs w:val="40"/>
          <w:lang w:val="en-US" w:eastAsia="en-GB"/>
        </w:rPr>
      </w:pPr>
    </w:p>
    <w:p w14:paraId="5A0D92CF" w14:textId="77777777" w:rsidR="002D142E" w:rsidRDefault="002D142E">
      <w:pPr>
        <w:spacing w:line="278" w:lineRule="auto"/>
        <w:rPr>
          <w:rFonts w:asciiTheme="majorHAnsi" w:eastAsia="Times New Roman" w:hAnsiTheme="majorHAnsi" w:cstheme="majorBidi"/>
          <w:b/>
          <w:bCs/>
          <w:color w:val="0F4761" w:themeColor="accent1" w:themeShade="BF"/>
          <w:sz w:val="40"/>
          <w:szCs w:val="40"/>
          <w:lang w:val="en-US" w:eastAsia="en-GB"/>
        </w:rPr>
      </w:pPr>
    </w:p>
    <w:p w14:paraId="5150679A" w14:textId="6E9ADD88" w:rsidR="00824C35" w:rsidRPr="00824C35" w:rsidRDefault="000D6A2F" w:rsidP="002D142E">
      <w:pPr>
        <w:pStyle w:val="Heading1"/>
        <w:rPr>
          <w:rFonts w:eastAsia="Times New Roman"/>
          <w:b/>
          <w:bCs/>
          <w:lang w:val="en-US" w:eastAsia="en-GB"/>
        </w:rPr>
      </w:pPr>
      <w:r w:rsidRPr="00AB4CF6">
        <w:rPr>
          <w:rFonts w:eastAsia="Times New Roman"/>
          <w:b/>
          <w:bCs/>
          <w:lang w:val="en-US" w:eastAsia="en-GB"/>
        </w:rPr>
        <w:lastRenderedPageBreak/>
        <w:t>Questions &amp; Answers</w:t>
      </w:r>
    </w:p>
    <w:p w14:paraId="2ECADE70" w14:textId="77777777" w:rsidR="002E2CCB" w:rsidRDefault="002E2CCB" w:rsidP="002E2CCB">
      <w:pPr>
        <w:rPr>
          <w:lang w:val="en-US" w:eastAsia="en-GB"/>
        </w:rPr>
      </w:pPr>
    </w:p>
    <w:p w14:paraId="26A9E1B8" w14:textId="77777777" w:rsidR="002E2CCB" w:rsidRDefault="002E2CCB" w:rsidP="002E2CC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bookmarkStart w:id="0" w:name="_Hlk215594377"/>
      <w:r w:rsidRPr="00161B8E">
        <w:rPr>
          <w:rFonts w:eastAsia="Times New Roman" w:cstheme="minorHAnsi"/>
          <w:sz w:val="24"/>
          <w:szCs w:val="24"/>
          <w:lang w:val="en-US"/>
        </w:rPr>
        <w:t>Is your browser running HTTP version 1.0, 1.1, or 2?  What version of HTTP is the server running?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2CF5D937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1D8A1235" w14:textId="77777777" w:rsidR="00AE08FE" w:rsidRP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1022D413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35D686E4" w14:textId="46E6C115" w:rsidR="00B57273" w:rsidRPr="00AE08FE" w:rsidRDefault="0052008F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 w:rsidRPr="00CD0144">
        <w:rPr>
          <w:sz w:val="24"/>
          <w:szCs w:val="24"/>
          <w:lang w:val="en-US"/>
        </w:rPr>
        <w:t xml:space="preserve">The browser in the captured traffic is running </w:t>
      </w:r>
      <w:r w:rsidRPr="00CD0144">
        <w:rPr>
          <w:b/>
          <w:bCs/>
          <w:sz w:val="24"/>
          <w:szCs w:val="24"/>
          <w:lang w:val="en-US"/>
        </w:rPr>
        <w:t>HTTP version 1.1</w:t>
      </w:r>
      <w:r w:rsidRPr="00CD0144">
        <w:rPr>
          <w:sz w:val="24"/>
          <w:szCs w:val="24"/>
          <w:lang w:val="en-US"/>
        </w:rPr>
        <w:t xml:space="preserve">, and the server is </w:t>
      </w:r>
      <w:r w:rsidR="00B57273" w:rsidRPr="00CD0144">
        <w:rPr>
          <w:sz w:val="24"/>
          <w:szCs w:val="24"/>
          <w:lang w:val="en-US"/>
        </w:rPr>
        <w:t xml:space="preserve">    </w:t>
      </w:r>
    </w:p>
    <w:p w14:paraId="38D24660" w14:textId="5CE6D672" w:rsidR="00C41461" w:rsidRPr="00CD0144" w:rsidRDefault="00B57273" w:rsidP="00CD0144">
      <w:pPr>
        <w:pStyle w:val="NoSpacing"/>
        <w:rPr>
          <w:sz w:val="24"/>
          <w:szCs w:val="24"/>
          <w:lang w:val="en-US"/>
        </w:rPr>
      </w:pPr>
      <w:r w:rsidRPr="00CD0144">
        <w:rPr>
          <w:sz w:val="24"/>
          <w:szCs w:val="24"/>
          <w:lang w:val="en-US"/>
        </w:rPr>
        <w:t xml:space="preserve">               </w:t>
      </w:r>
      <w:r w:rsidR="00CD0144" w:rsidRPr="00CD0144">
        <w:rPr>
          <w:sz w:val="24"/>
          <w:szCs w:val="24"/>
          <w:lang w:val="en-US"/>
        </w:rPr>
        <w:t>r</w:t>
      </w:r>
      <w:r w:rsidR="0052008F" w:rsidRPr="00CD0144">
        <w:rPr>
          <w:sz w:val="24"/>
          <w:szCs w:val="24"/>
          <w:lang w:val="en-US"/>
        </w:rPr>
        <w:t>unning</w:t>
      </w:r>
      <w:r w:rsidR="00CD0144" w:rsidRPr="00CD0144">
        <w:rPr>
          <w:sz w:val="24"/>
          <w:szCs w:val="24"/>
          <w:lang w:val="en-US"/>
        </w:rPr>
        <w:t xml:space="preserve"> </w:t>
      </w:r>
      <w:r w:rsidR="0052008F" w:rsidRPr="00CD0144">
        <w:rPr>
          <w:b/>
          <w:bCs/>
          <w:sz w:val="24"/>
          <w:szCs w:val="24"/>
          <w:lang w:val="en-US"/>
        </w:rPr>
        <w:t>HTTP version 1.1</w:t>
      </w:r>
      <w:r w:rsidR="0052008F" w:rsidRPr="00CD0144">
        <w:rPr>
          <w:sz w:val="24"/>
          <w:szCs w:val="24"/>
          <w:lang w:val="en-US"/>
        </w:rPr>
        <w:t>.</w:t>
      </w:r>
      <w:r w:rsidR="0052008F" w:rsidRPr="00CD0144">
        <w:rPr>
          <w:sz w:val="24"/>
          <w:szCs w:val="24"/>
          <w:lang w:val="en-US"/>
        </w:rPr>
        <w:br/>
      </w:r>
    </w:p>
    <w:p w14:paraId="307CD9AC" w14:textId="77777777" w:rsidR="0052008F" w:rsidRDefault="0052008F" w:rsidP="002E2CCB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9875D0" wp14:editId="1B93AC8B">
            <wp:extent cx="5943600" cy="325120"/>
            <wp:effectExtent l="0" t="0" r="0" b="0"/>
            <wp:docPr id="527781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0785" w14:textId="69E3F3FC" w:rsidR="00E23A24" w:rsidRDefault="0052008F" w:rsidP="0052008F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http request</w:t>
      </w:r>
    </w:p>
    <w:p w14:paraId="392ABA67" w14:textId="77777777" w:rsidR="00E23A24" w:rsidRDefault="00E23A24" w:rsidP="002E2CCB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0F84DDC2" w14:textId="5A391F91" w:rsidR="002E2CCB" w:rsidRDefault="00E23A24" w:rsidP="00C4146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noProof/>
          <w:sz w:val="24"/>
          <w:szCs w:val="24"/>
          <w:lang w:val="en-US"/>
        </w:rPr>
        <w:drawing>
          <wp:inline distT="0" distB="0" distL="0" distR="0" wp14:anchorId="68F24E51" wp14:editId="0BE2EC66">
            <wp:extent cx="5935980" cy="2179320"/>
            <wp:effectExtent l="0" t="0" r="7620" b="0"/>
            <wp:docPr id="90951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4968" w14:textId="613E1294" w:rsidR="002E2CCB" w:rsidRDefault="00C41461" w:rsidP="00C41461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Browser request to the server</w:t>
      </w:r>
    </w:p>
    <w:p w14:paraId="537D9A3B" w14:textId="77777777" w:rsidR="00C41461" w:rsidRDefault="00C41461" w:rsidP="002E2CC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3CC3905C" w14:textId="159E2459" w:rsidR="00C41461" w:rsidRDefault="00C41461" w:rsidP="00CD014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3332FC" wp14:editId="5C351DC5">
            <wp:extent cx="5943600" cy="1844040"/>
            <wp:effectExtent l="0" t="0" r="0" b="3810"/>
            <wp:docPr id="588870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9E38" w14:textId="3463CA9B" w:rsidR="002E2CCB" w:rsidRDefault="0052008F" w:rsidP="00C41461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Server</w:t>
      </w:r>
      <w:r w:rsidR="00C41461">
        <w:rPr>
          <w:rFonts w:eastAsia="Times New Roman" w:cstheme="minorHAnsi"/>
          <w:sz w:val="24"/>
          <w:szCs w:val="24"/>
          <w:lang w:val="en-US"/>
        </w:rPr>
        <w:t xml:space="preserve"> re</w:t>
      </w:r>
      <w:r>
        <w:rPr>
          <w:rFonts w:eastAsia="Times New Roman" w:cstheme="minorHAnsi"/>
          <w:sz w:val="24"/>
          <w:szCs w:val="24"/>
          <w:lang w:val="en-US"/>
        </w:rPr>
        <w:t>sponse</w:t>
      </w:r>
      <w:r w:rsidR="00C41461">
        <w:rPr>
          <w:rFonts w:eastAsia="Times New Roman" w:cstheme="minorHAnsi"/>
          <w:sz w:val="24"/>
          <w:szCs w:val="24"/>
          <w:lang w:val="en-US"/>
        </w:rPr>
        <w:t xml:space="preserve"> to the Browser</w:t>
      </w:r>
    </w:p>
    <w:p w14:paraId="7F3CCC41" w14:textId="77777777" w:rsidR="00824C35" w:rsidRDefault="00824C35" w:rsidP="00C41461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6F813F2C" w14:textId="77777777" w:rsidR="002E2CCB" w:rsidRPr="00161B8E" w:rsidRDefault="002E2CCB" w:rsidP="002E2CC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bookmarkEnd w:id="0"/>
    <w:p w14:paraId="5E4505F1" w14:textId="77777777" w:rsidR="002E2CCB" w:rsidRDefault="002E2CCB" w:rsidP="002E2CC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161B8E">
        <w:rPr>
          <w:rFonts w:eastAsia="Times New Roman" w:cstheme="minorHAnsi"/>
          <w:sz w:val="24"/>
          <w:szCs w:val="24"/>
          <w:lang w:val="en-US"/>
        </w:rPr>
        <w:t>What languages (if any) does your browser indicate that it can accept to the server?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400A5B86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lastRenderedPageBreak/>
        <w:t>Answer:</w:t>
      </w:r>
    </w:p>
    <w:p w14:paraId="326C29F3" w14:textId="77777777" w:rsidR="00AE08FE" w:rsidRDefault="00AE08FE" w:rsidP="00AE08FE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18CC5EE9" w14:textId="6B5105A5" w:rsidR="00956D33" w:rsidRDefault="00956D33" w:rsidP="00AE08FE">
      <w:pPr>
        <w:spacing w:after="0" w:line="240" w:lineRule="auto"/>
        <w:ind w:left="720"/>
        <w:jc w:val="both"/>
        <w:rPr>
          <w:sz w:val="24"/>
          <w:szCs w:val="24"/>
        </w:rPr>
      </w:pPr>
      <w:r w:rsidRPr="00CD0144">
        <w:rPr>
          <w:sz w:val="24"/>
          <w:szCs w:val="24"/>
        </w:rPr>
        <w:t xml:space="preserve">The languages accepted by the browser are indicated in the </w:t>
      </w:r>
      <w:r w:rsidRPr="00CD0144">
        <w:rPr>
          <w:b/>
          <w:bCs/>
          <w:sz w:val="24"/>
          <w:szCs w:val="24"/>
        </w:rPr>
        <w:t>Accept-Language</w:t>
      </w:r>
      <w:r w:rsidRPr="00CD0144">
        <w:rPr>
          <w:sz w:val="24"/>
          <w:szCs w:val="24"/>
        </w:rPr>
        <w:t xml:space="preserve"> </w:t>
      </w:r>
      <w:r w:rsidR="00CD0144">
        <w:rPr>
          <w:sz w:val="24"/>
          <w:szCs w:val="24"/>
        </w:rPr>
        <w:t xml:space="preserve"> </w:t>
      </w:r>
      <w:r w:rsidRPr="00CD0144">
        <w:rPr>
          <w:sz w:val="24"/>
          <w:szCs w:val="24"/>
        </w:rPr>
        <w:t>header of the HTTP request.</w:t>
      </w:r>
      <w:r w:rsidRPr="00CD01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0144">
        <w:rPr>
          <w:sz w:val="24"/>
          <w:szCs w:val="24"/>
          <w:lang w:val="en-US"/>
        </w:rPr>
        <w:t>The request contains the header:</w:t>
      </w:r>
      <w:r w:rsidR="00CD0144">
        <w:rPr>
          <w:sz w:val="24"/>
          <w:szCs w:val="24"/>
          <w:lang w:val="en-US"/>
        </w:rPr>
        <w:t xml:space="preserve"> </w:t>
      </w:r>
      <w:r w:rsidR="00CD0144" w:rsidRPr="00CD0144">
        <w:rPr>
          <w:b/>
          <w:bCs/>
          <w:sz w:val="24"/>
          <w:szCs w:val="24"/>
          <w:lang w:val="en-US"/>
        </w:rPr>
        <w:t xml:space="preserve">Accept-Language: </w:t>
      </w:r>
      <w:r w:rsidR="00CD0144">
        <w:rPr>
          <w:b/>
          <w:bCs/>
          <w:sz w:val="24"/>
          <w:szCs w:val="24"/>
          <w:lang w:val="en-US"/>
        </w:rPr>
        <w:t xml:space="preserve"> </w:t>
      </w:r>
      <w:r w:rsidR="00CD0144" w:rsidRPr="00CD0144">
        <w:rPr>
          <w:b/>
          <w:bCs/>
          <w:sz w:val="24"/>
          <w:szCs w:val="24"/>
          <w:lang w:val="en-US"/>
        </w:rPr>
        <w:t>en-US, en;q=0.9</w:t>
      </w:r>
      <w:r w:rsidR="00AE08FE">
        <w:rPr>
          <w:b/>
          <w:bCs/>
          <w:sz w:val="24"/>
          <w:szCs w:val="24"/>
          <w:lang w:val="en-US"/>
        </w:rPr>
        <w:t xml:space="preserve">. </w:t>
      </w:r>
      <w:r w:rsidRPr="00CD0144">
        <w:rPr>
          <w:sz w:val="24"/>
          <w:szCs w:val="24"/>
        </w:rPr>
        <w:t xml:space="preserve">This shows that the browser primarily accepts </w:t>
      </w:r>
      <w:r w:rsidRPr="00CD0144">
        <w:rPr>
          <w:b/>
          <w:bCs/>
          <w:sz w:val="24"/>
          <w:szCs w:val="24"/>
        </w:rPr>
        <w:t>American English (en-US)</w:t>
      </w:r>
      <w:r w:rsidRPr="00CD0144">
        <w:rPr>
          <w:sz w:val="24"/>
          <w:szCs w:val="24"/>
        </w:rPr>
        <w:t xml:space="preserve"> and can</w:t>
      </w:r>
      <w:r w:rsidR="00AE08FE">
        <w:rPr>
          <w:sz w:val="24"/>
          <w:szCs w:val="24"/>
        </w:rPr>
        <w:t xml:space="preserve"> </w:t>
      </w:r>
      <w:r w:rsidRPr="00CD0144">
        <w:rPr>
          <w:sz w:val="24"/>
          <w:szCs w:val="24"/>
        </w:rPr>
        <w:t xml:space="preserve">also accept </w:t>
      </w:r>
      <w:r w:rsidRPr="00CD0144">
        <w:rPr>
          <w:b/>
          <w:bCs/>
          <w:sz w:val="24"/>
          <w:szCs w:val="24"/>
        </w:rPr>
        <w:t>English (en)</w:t>
      </w:r>
      <w:r w:rsidRPr="00CD0144">
        <w:rPr>
          <w:sz w:val="24"/>
          <w:szCs w:val="24"/>
        </w:rPr>
        <w:t xml:space="preserve"> with a lower preference value (q=0.9).</w:t>
      </w:r>
    </w:p>
    <w:p w14:paraId="7AA3FD6F" w14:textId="77777777" w:rsidR="00D24F13" w:rsidRPr="00AE08FE" w:rsidRDefault="00D24F13" w:rsidP="00AE08FE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3F1E1240" w14:textId="77777777" w:rsidR="00956D33" w:rsidRDefault="00956D33" w:rsidP="00CD0144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75F7BDA1" w14:textId="45C79B93" w:rsidR="00956D33" w:rsidRDefault="00956D33" w:rsidP="00CD014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130654" wp14:editId="2257584B">
            <wp:extent cx="5935980" cy="2369820"/>
            <wp:effectExtent l="0" t="0" r="7620" b="0"/>
            <wp:docPr id="564192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3299" w14:textId="3087537B" w:rsidR="00956D33" w:rsidRDefault="00824C35" w:rsidP="00824C35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Language Accepted by the Browser</w:t>
      </w:r>
    </w:p>
    <w:p w14:paraId="09E0576A" w14:textId="77777777" w:rsidR="00824C35" w:rsidRDefault="00824C35" w:rsidP="00824C35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33F92B65" w14:textId="77777777" w:rsidR="00956D33" w:rsidRPr="00161B8E" w:rsidRDefault="00956D33" w:rsidP="00956D33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1901D970" w14:textId="77777777" w:rsidR="002E2CCB" w:rsidRDefault="002E2CCB" w:rsidP="002E2CC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161B8E">
        <w:rPr>
          <w:rFonts w:eastAsia="Times New Roman" w:cstheme="minorHAnsi"/>
          <w:sz w:val="24"/>
          <w:szCs w:val="24"/>
          <w:lang w:val="en-US"/>
        </w:rPr>
        <w:t>What is the IP address of your computer?  What is the IP address of the gaia.cs.umass.edu server?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62DBA526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2880F665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019B6142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23484F9D" w14:textId="3C75EE36" w:rsidR="00AE08FE" w:rsidRPr="00AE08FE" w:rsidRDefault="00AE08FE" w:rsidP="00AE08FE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val="en-US"/>
        </w:rPr>
      </w:pPr>
      <w:r w:rsidRPr="00AE08FE">
        <w:rPr>
          <w:rFonts w:eastAsia="Times New Roman" w:cstheme="minorHAnsi"/>
          <w:sz w:val="24"/>
          <w:szCs w:val="24"/>
          <w:lang w:val="en-US"/>
        </w:rPr>
        <w:t xml:space="preserve">The IP address of the computer (client/browser) in the captured traffic is </w:t>
      </w: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10.0.0.44</w:t>
      </w:r>
      <w:r w:rsidRPr="00AE08FE">
        <w:rPr>
          <w:rFonts w:eastAsia="Times New Roman" w:cstheme="minorHAnsi"/>
          <w:sz w:val="24"/>
          <w:szCs w:val="24"/>
          <w:lang w:val="en-US"/>
        </w:rPr>
        <w:t xml:space="preserve">, which is a private IP address and represents the user’s machine generating the HTTP request. The IP address of the gaia.cs.umass.edu server is </w:t>
      </w: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128.119.245.12</w:t>
      </w:r>
      <w:r w:rsidRPr="00AE08FE">
        <w:rPr>
          <w:rFonts w:eastAsia="Times New Roman" w:cstheme="minorHAnsi"/>
          <w:sz w:val="24"/>
          <w:szCs w:val="24"/>
          <w:lang w:val="en-US"/>
        </w:rPr>
        <w:t>, which is a public IP address and represents the destination server responding to the request.</w:t>
      </w:r>
    </w:p>
    <w:p w14:paraId="238B1F05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6F756F5E" w14:textId="77777777" w:rsidR="00956D33" w:rsidRDefault="00956D33" w:rsidP="00F50BD5">
      <w:pPr>
        <w:spacing w:after="0" w:line="240" w:lineRule="auto"/>
        <w:rPr>
          <w:rFonts w:eastAsia="Times New Roman" w:cstheme="minorHAnsi"/>
          <w:b/>
          <w:bCs/>
          <w:lang w:val="en-US"/>
        </w:rPr>
      </w:pPr>
    </w:p>
    <w:p w14:paraId="5111F903" w14:textId="64107D0A" w:rsidR="00956D33" w:rsidRDefault="00956D33" w:rsidP="00F50BD5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5476B3" wp14:editId="6969FE8D">
            <wp:extent cx="5935980" cy="236220"/>
            <wp:effectExtent l="0" t="0" r="7620" b="0"/>
            <wp:docPr id="1486196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10B1" w14:textId="4B7ADB0E" w:rsidR="0012107A" w:rsidRDefault="0012107A" w:rsidP="0012107A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Ip Address of client and server</w:t>
      </w:r>
    </w:p>
    <w:p w14:paraId="26045541" w14:textId="11134621" w:rsidR="00956D33" w:rsidRDefault="00956D33" w:rsidP="0012107A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3FB49C0D" w14:textId="77777777" w:rsidR="00956D33" w:rsidRPr="00161B8E" w:rsidRDefault="00956D33" w:rsidP="00956D33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76FF689D" w14:textId="03647623" w:rsidR="002E2CCB" w:rsidRDefault="002E2CCB" w:rsidP="002E2CC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161B8E">
        <w:rPr>
          <w:rFonts w:eastAsia="Times New Roman" w:cstheme="minorHAnsi"/>
          <w:sz w:val="24"/>
          <w:szCs w:val="24"/>
          <w:lang w:val="en-US"/>
        </w:rPr>
        <w:t>What is the status code returned from the server to your browser?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3C886BF8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25BFF3D1" w14:textId="7D2DBD3A" w:rsidR="00AE08FE" w:rsidRP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434F0274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688687C5" w14:textId="6EE25ED9" w:rsidR="00100B07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 w:rsidRPr="00AE08FE">
        <w:rPr>
          <w:rFonts w:eastAsia="Times New Roman" w:cstheme="minorHAnsi"/>
          <w:sz w:val="24"/>
          <w:szCs w:val="24"/>
          <w:lang w:val="en-US"/>
        </w:rPr>
        <w:lastRenderedPageBreak/>
        <w:t xml:space="preserve">The status code returned from the server to browser is </w:t>
      </w: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200 (OK)</w:t>
      </w:r>
      <w:r w:rsidRPr="00AE08FE">
        <w:rPr>
          <w:rFonts w:eastAsia="Times New Roman" w:cstheme="minorHAnsi"/>
          <w:sz w:val="24"/>
          <w:szCs w:val="24"/>
          <w:lang w:val="en-US"/>
        </w:rPr>
        <w:t>, which indicates that the request was successfully received, understood</w:t>
      </w:r>
      <w:r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AE08FE">
        <w:rPr>
          <w:rFonts w:eastAsia="Times New Roman" w:cstheme="minorHAnsi"/>
          <w:sz w:val="24"/>
          <w:szCs w:val="24"/>
          <w:lang w:val="en-US"/>
        </w:rPr>
        <w:t>and processed by the server</w:t>
      </w:r>
      <w:r>
        <w:rPr>
          <w:rFonts w:eastAsia="Times New Roman" w:cstheme="minorHAnsi"/>
          <w:sz w:val="24"/>
          <w:szCs w:val="24"/>
          <w:lang w:val="en-US"/>
        </w:rPr>
        <w:t>.</w:t>
      </w:r>
    </w:p>
    <w:p w14:paraId="617E1716" w14:textId="77777777" w:rsidR="00100B07" w:rsidRDefault="00100B07" w:rsidP="00956D33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25BC0C6D" w14:textId="56E5E609" w:rsidR="00100B07" w:rsidRDefault="00100B07" w:rsidP="00445A58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FF27D4" wp14:editId="1F09D2BA">
            <wp:extent cx="5943600" cy="1844040"/>
            <wp:effectExtent l="0" t="0" r="0" b="3810"/>
            <wp:docPr id="2029322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48BB" w14:textId="28FBE138" w:rsidR="00445A58" w:rsidRDefault="00445A58" w:rsidP="00445A58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Status code returned from Server to Browser</w:t>
      </w:r>
    </w:p>
    <w:p w14:paraId="66670CDB" w14:textId="77777777" w:rsidR="00956D33" w:rsidRDefault="00956D33" w:rsidP="00445A58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1B19892A" w14:textId="77777777" w:rsidR="00445A58" w:rsidRPr="00161B8E" w:rsidRDefault="00445A58" w:rsidP="00445A58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3F5D4173" w14:textId="77777777" w:rsidR="002E2CCB" w:rsidRDefault="002E2CCB" w:rsidP="002E2CC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161B8E">
        <w:rPr>
          <w:rFonts w:eastAsia="Times New Roman" w:cstheme="minorHAnsi"/>
          <w:sz w:val="24"/>
          <w:szCs w:val="24"/>
          <w:lang w:val="en-US"/>
        </w:rPr>
        <w:t>When was the HTML file that you are retrieving last modified at the server?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0A6F2CF0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25A861C0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2F5BBA11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656B6B45" w14:textId="1FD9767D" w:rsidR="00AE08FE" w:rsidRPr="00AE08FE" w:rsidRDefault="00AE08FE" w:rsidP="00AE08FE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val="en-US"/>
        </w:rPr>
      </w:pPr>
      <w:r w:rsidRPr="00AE08FE">
        <w:rPr>
          <w:rFonts w:eastAsia="Times New Roman" w:cstheme="minorHAnsi"/>
          <w:sz w:val="24"/>
          <w:szCs w:val="24"/>
          <w:lang w:val="en-US"/>
        </w:rPr>
        <w:t xml:space="preserve">The HTML file being retrieved was last modified on </w:t>
      </w: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Saturday, 30 January 2021</w:t>
      </w:r>
      <w:r w:rsidRPr="00AE08FE">
        <w:rPr>
          <w:rFonts w:eastAsia="Times New Roman" w:cstheme="minorHAnsi"/>
          <w:sz w:val="24"/>
          <w:szCs w:val="24"/>
          <w:lang w:val="en-US"/>
        </w:rPr>
        <w:t xml:space="preserve"> at </w:t>
      </w: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06:59:02 GMT</w:t>
      </w:r>
      <w:r w:rsidRPr="00AE08FE">
        <w:rPr>
          <w:rFonts w:eastAsia="Times New Roman" w:cstheme="minorHAnsi"/>
          <w:sz w:val="24"/>
          <w:szCs w:val="24"/>
          <w:lang w:val="en-US"/>
        </w:rPr>
        <w:t xml:space="preserve">, as indicated by the </w:t>
      </w: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Last-Modified</w:t>
      </w:r>
      <w:r w:rsidRPr="00AE08FE">
        <w:rPr>
          <w:rFonts w:eastAsia="Times New Roman" w:cstheme="minorHAnsi"/>
          <w:sz w:val="24"/>
          <w:szCs w:val="24"/>
          <w:lang w:val="en-US"/>
        </w:rPr>
        <w:t xml:space="preserve"> field in the HTTP response header.</w:t>
      </w:r>
    </w:p>
    <w:p w14:paraId="62FBA913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579B79C0" w14:textId="77777777" w:rsidR="00100B07" w:rsidRDefault="00100B07" w:rsidP="00100B0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74812C7C" w14:textId="7E1FBD19" w:rsidR="00100B07" w:rsidRDefault="00100B07" w:rsidP="00100B0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noProof/>
          <w:sz w:val="24"/>
          <w:szCs w:val="24"/>
          <w:lang w:val="en-US"/>
        </w:rPr>
        <w:drawing>
          <wp:inline distT="0" distB="0" distL="0" distR="0" wp14:anchorId="4834F61F" wp14:editId="4A9C8F23">
            <wp:extent cx="5943600" cy="1844040"/>
            <wp:effectExtent l="0" t="0" r="0" b="3810"/>
            <wp:docPr id="1826298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28C3" w14:textId="3D570AF3" w:rsidR="00100B07" w:rsidRDefault="00445A58" w:rsidP="00445A58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Last-modified Time</w:t>
      </w:r>
    </w:p>
    <w:p w14:paraId="151F5379" w14:textId="77777777" w:rsidR="00100B07" w:rsidRDefault="00100B07" w:rsidP="00100B0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0C135DF9" w14:textId="77777777" w:rsidR="00100B07" w:rsidRPr="00161B8E" w:rsidRDefault="00100B07" w:rsidP="00100B0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77A4C0B3" w14:textId="77777777" w:rsidR="002E2CCB" w:rsidRDefault="002E2CCB" w:rsidP="002E2CC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161B8E">
        <w:rPr>
          <w:rFonts w:eastAsia="Times New Roman" w:cstheme="minorHAnsi"/>
          <w:sz w:val="24"/>
          <w:szCs w:val="24"/>
          <w:lang w:val="en-US"/>
        </w:rPr>
        <w:t>How many bytes of content are being returned to your browser?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388CE958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14D32191" w14:textId="3042EB35" w:rsidR="00AE08FE" w:rsidRPr="00D24F13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24F13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35E83E37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6079185E" w14:textId="6887B45D" w:rsidR="00634298" w:rsidRP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 w:rsidRPr="00AE08FE">
        <w:rPr>
          <w:rFonts w:eastAsia="Times New Roman" w:cstheme="minorHAnsi"/>
          <w:sz w:val="24"/>
          <w:szCs w:val="24"/>
          <w:lang w:val="en-US"/>
        </w:rPr>
        <w:lastRenderedPageBreak/>
        <w:t xml:space="preserve">A total of </w:t>
      </w: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128 bytes</w:t>
      </w:r>
      <w:r w:rsidRPr="00AE08FE">
        <w:rPr>
          <w:rFonts w:eastAsia="Times New Roman" w:cstheme="minorHAnsi"/>
          <w:sz w:val="24"/>
          <w:szCs w:val="24"/>
          <w:lang w:val="en-US"/>
        </w:rPr>
        <w:t xml:space="preserve"> of content is returned to the browser, as indicated by the </w:t>
      </w: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Content-Length</w:t>
      </w:r>
      <w:r w:rsidRPr="00AE08FE">
        <w:rPr>
          <w:rFonts w:eastAsia="Times New Roman" w:cstheme="minorHAnsi"/>
          <w:sz w:val="24"/>
          <w:szCs w:val="24"/>
          <w:lang w:val="en-US"/>
        </w:rPr>
        <w:t xml:space="preserve"> field in the HTTP response header.</w:t>
      </w:r>
    </w:p>
    <w:p w14:paraId="17344521" w14:textId="20A8BF38" w:rsidR="00100B07" w:rsidRDefault="00100B07" w:rsidP="00100B0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58C187BF" w14:textId="07D35A45" w:rsidR="00100B07" w:rsidRDefault="00634298" w:rsidP="00100B0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noProof/>
          <w:sz w:val="24"/>
          <w:szCs w:val="24"/>
          <w:lang w:val="en-US"/>
        </w:rPr>
        <w:drawing>
          <wp:inline distT="0" distB="0" distL="0" distR="0" wp14:anchorId="02A9D302" wp14:editId="57DB0172">
            <wp:extent cx="5943600" cy="2971800"/>
            <wp:effectExtent l="0" t="0" r="0" b="0"/>
            <wp:docPr id="3879593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5BDF" w14:textId="30F9ABB9" w:rsidR="00DB595A" w:rsidRDefault="00DB595A" w:rsidP="00DB595A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Content-Length</w:t>
      </w:r>
    </w:p>
    <w:p w14:paraId="6CBFDF76" w14:textId="77777777" w:rsidR="00100B07" w:rsidRDefault="00100B07" w:rsidP="00100B0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5B34C469" w14:textId="77777777" w:rsidR="00DB595A" w:rsidRPr="00161B8E" w:rsidRDefault="00DB595A" w:rsidP="00100B0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068190C3" w14:textId="77777777" w:rsidR="002E2CCB" w:rsidRDefault="002E2CCB" w:rsidP="002E2CC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161B8E">
        <w:rPr>
          <w:rFonts w:eastAsia="Times New Roman" w:cstheme="minorHAnsi"/>
          <w:sz w:val="24"/>
          <w:szCs w:val="24"/>
          <w:lang w:val="en-US"/>
        </w:rPr>
        <w:t>By inspecting the raw data in the packet content window, do you see any headers within the data that are not displayed in the packet-listing window?  If so, name one.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7E2E6D63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3F42D493" w14:textId="4C7E6724" w:rsid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AE08FE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60E9A70F" w14:textId="77777777" w:rsidR="00AE08FE" w:rsidRDefault="00AE08FE" w:rsidP="00AE08F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5F1D1023" w14:textId="1D4490DF" w:rsidR="00AE08FE" w:rsidRPr="00AE08FE" w:rsidRDefault="00AE08FE" w:rsidP="00AE08F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 xml:space="preserve">While inspecting the </w:t>
      </w:r>
      <w:r w:rsidR="003F7A2D">
        <w:rPr>
          <w:rFonts w:eastAsia="Times New Roman" w:cstheme="minorHAnsi"/>
          <w:sz w:val="24"/>
          <w:szCs w:val="24"/>
          <w:lang w:val="en-US"/>
        </w:rPr>
        <w:t>packet content window, I was able to see that all the headers were displayed in the packet-listing window.</w:t>
      </w:r>
    </w:p>
    <w:p w14:paraId="0E831C54" w14:textId="77777777" w:rsidR="00DB595A" w:rsidRPr="00161B8E" w:rsidRDefault="00DB595A" w:rsidP="00DB595A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6E243D13" w14:textId="77777777" w:rsidR="00DB595A" w:rsidRDefault="00DB595A" w:rsidP="00DB595A">
      <w:pPr>
        <w:pStyle w:val="NoSpacing"/>
        <w:rPr>
          <w:sz w:val="24"/>
          <w:szCs w:val="24"/>
          <w:lang w:eastAsia="en-GB"/>
        </w:rPr>
      </w:pPr>
    </w:p>
    <w:p w14:paraId="05AB7868" w14:textId="77777777" w:rsidR="00DB595A" w:rsidRPr="00DB595A" w:rsidRDefault="00DB595A" w:rsidP="00DB595A">
      <w:pPr>
        <w:pStyle w:val="NoSpacing"/>
        <w:rPr>
          <w:sz w:val="24"/>
          <w:szCs w:val="24"/>
          <w:lang w:eastAsia="en-GB"/>
        </w:rPr>
      </w:pPr>
    </w:p>
    <w:p w14:paraId="4856FD03" w14:textId="77777777" w:rsidR="00A31C4E" w:rsidRDefault="00A31C4E" w:rsidP="00A31C4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A31C4E">
        <w:rPr>
          <w:rFonts w:eastAsia="Times New Roman" w:cstheme="minorHAnsi"/>
          <w:sz w:val="24"/>
          <w:szCs w:val="24"/>
          <w:lang w:val="en-US"/>
        </w:rPr>
        <w:t>Inspect the contents of the first HTTP GET request from your browser to the server.  Do you see an “IF-MODIFIED-SINCE” line in the HTTP GET? [Marks: 5]</w:t>
      </w:r>
    </w:p>
    <w:p w14:paraId="171E9F32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7C4D98C6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F7A2D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5587EB3F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33FF7E8E" w14:textId="22F945CE" w:rsidR="003F7A2D" w:rsidRP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F7A2D">
        <w:rPr>
          <w:rFonts w:eastAsia="Times New Roman" w:cstheme="minorHAnsi"/>
          <w:sz w:val="24"/>
          <w:szCs w:val="24"/>
          <w:lang w:val="en-US"/>
        </w:rPr>
        <w:t>While inspecting the content I did not see the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Pr="004E6D14">
        <w:rPr>
          <w:sz w:val="24"/>
          <w:szCs w:val="24"/>
          <w:lang w:val="en-US"/>
        </w:rPr>
        <w:t>“IF</w:t>
      </w:r>
      <w:r>
        <w:rPr>
          <w:sz w:val="24"/>
          <w:szCs w:val="24"/>
          <w:lang w:val="en-US"/>
        </w:rPr>
        <w:t>-</w:t>
      </w:r>
      <w:r w:rsidRPr="004E6D14">
        <w:rPr>
          <w:sz w:val="24"/>
          <w:szCs w:val="24"/>
          <w:lang w:val="en-US"/>
        </w:rPr>
        <w:t>MODIFIED-SINCE”</w:t>
      </w:r>
      <w:r>
        <w:rPr>
          <w:sz w:val="24"/>
          <w:szCs w:val="24"/>
          <w:lang w:val="en-US"/>
        </w:rPr>
        <w:t xml:space="preserve"> line in the HTTP GET request.</w:t>
      </w:r>
    </w:p>
    <w:p w14:paraId="6BA6E03B" w14:textId="77777777" w:rsidR="003F7A2D" w:rsidRPr="004E6D14" w:rsidRDefault="003F7A2D" w:rsidP="003F7A2D">
      <w:pPr>
        <w:pStyle w:val="NoSpacing"/>
        <w:rPr>
          <w:sz w:val="24"/>
          <w:szCs w:val="24"/>
          <w:lang w:val="en-US"/>
        </w:rPr>
      </w:pPr>
    </w:p>
    <w:p w14:paraId="17D4F149" w14:textId="77777777" w:rsidR="006819F9" w:rsidRPr="004E6D14" w:rsidRDefault="006819F9" w:rsidP="004E6D14">
      <w:pPr>
        <w:pStyle w:val="NoSpacing"/>
        <w:rPr>
          <w:sz w:val="24"/>
          <w:szCs w:val="24"/>
          <w:lang w:val="en-US"/>
        </w:rPr>
      </w:pPr>
    </w:p>
    <w:p w14:paraId="7FB77A87" w14:textId="6AAF091C" w:rsidR="00A31C4E" w:rsidRPr="00DB595A" w:rsidRDefault="004E6D14" w:rsidP="00DB595A">
      <w:pPr>
        <w:pStyle w:val="NoSpacing"/>
        <w:rPr>
          <w:sz w:val="24"/>
          <w:szCs w:val="24"/>
          <w:lang w:val="en-US"/>
        </w:rPr>
      </w:pPr>
      <w:r w:rsidRPr="004E6D14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7FD6311" wp14:editId="55AD253C">
            <wp:extent cx="5943600" cy="1645285"/>
            <wp:effectExtent l="0" t="0" r="0" b="0"/>
            <wp:docPr id="16092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65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</w:t>
      </w:r>
    </w:p>
    <w:p w14:paraId="1D58E4D6" w14:textId="199902F5" w:rsidR="006819F9" w:rsidRDefault="006819F9" w:rsidP="006819F9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Content of HTTP GET request</w:t>
      </w:r>
    </w:p>
    <w:p w14:paraId="5009C303" w14:textId="77777777" w:rsidR="00A31C4E" w:rsidRDefault="00A31C4E" w:rsidP="00A31C4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204D4C53" w14:textId="77777777" w:rsidR="006819F9" w:rsidRDefault="006819F9" w:rsidP="00A31C4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6AFEBD32" w14:textId="6E5E5654" w:rsidR="003F7A2D" w:rsidRDefault="00A31C4E" w:rsidP="003F7A2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A31C4E">
        <w:rPr>
          <w:rFonts w:eastAsia="Times New Roman" w:cstheme="minorHAnsi"/>
          <w:sz w:val="24"/>
          <w:szCs w:val="24"/>
          <w:lang w:val="en-US"/>
        </w:rPr>
        <w:t>Inspect the contents of the server response. Did the server explicitly return the contents of the file?   How can you tell? [Marks: 5]</w:t>
      </w:r>
    </w:p>
    <w:p w14:paraId="34F7433C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553D376C" w14:textId="63122531" w:rsidR="006F259C" w:rsidRDefault="003F7A2D" w:rsidP="003F7A2D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F7A2D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3E61D06F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3722F235" w14:textId="433AE58E" w:rsidR="003F7A2D" w:rsidRP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3F7A2D">
        <w:rPr>
          <w:rFonts w:eastAsia="Times New Roman" w:cstheme="minorHAnsi"/>
          <w:sz w:val="24"/>
          <w:szCs w:val="24"/>
          <w:lang w:val="en-US"/>
        </w:rPr>
        <w:t>Yes the server returns the content of the file.</w:t>
      </w:r>
      <w:r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3F7A2D">
        <w:rPr>
          <w:rFonts w:eastAsia="Times New Roman" w:cstheme="minorHAnsi"/>
          <w:sz w:val="24"/>
          <w:szCs w:val="24"/>
          <w:lang w:val="en-US"/>
        </w:rPr>
        <w:t xml:space="preserve">I can say this from the presence of </w:t>
      </w:r>
      <w:r w:rsidRPr="003F7A2D">
        <w:rPr>
          <w:rFonts w:eastAsia="Times New Roman" w:cstheme="minorHAnsi"/>
          <w:b/>
          <w:bCs/>
          <w:sz w:val="24"/>
          <w:szCs w:val="24"/>
          <w:lang w:val="en-US"/>
        </w:rPr>
        <w:t>Content-Length(371</w:t>
      </w:r>
      <w:r w:rsidRPr="003F7A2D">
        <w:rPr>
          <w:rFonts w:eastAsia="Times New Roman" w:cstheme="minorHAnsi"/>
          <w:sz w:val="24"/>
          <w:szCs w:val="24"/>
          <w:lang w:val="en-US"/>
        </w:rPr>
        <w:t>) response header. Also, in the raw data, I can see the HTML page payload after all response headers.</w:t>
      </w:r>
    </w:p>
    <w:p w14:paraId="20ADC7E7" w14:textId="77777777" w:rsidR="006819F9" w:rsidRPr="006819F9" w:rsidRDefault="006819F9" w:rsidP="006819F9">
      <w:pPr>
        <w:pStyle w:val="NoSpacing"/>
        <w:rPr>
          <w:sz w:val="24"/>
          <w:szCs w:val="24"/>
          <w:lang w:val="en-US"/>
        </w:rPr>
      </w:pPr>
    </w:p>
    <w:p w14:paraId="4C6DAAC2" w14:textId="5120B345" w:rsidR="006F259C" w:rsidRDefault="006F259C" w:rsidP="006819F9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010DE7" wp14:editId="7760A180">
            <wp:extent cx="5935980" cy="2415540"/>
            <wp:effectExtent l="0" t="0" r="7620" b="3810"/>
            <wp:docPr id="167640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B93E" w14:textId="5A460C33" w:rsidR="006819F9" w:rsidRDefault="006819F9" w:rsidP="006819F9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52008F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Return of the content of the file</w:t>
      </w:r>
    </w:p>
    <w:p w14:paraId="74EF6A45" w14:textId="77777777" w:rsidR="00C45C0B" w:rsidRDefault="00C45C0B" w:rsidP="006819F9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11C9119B" w14:textId="4320638A" w:rsidR="00C45C0B" w:rsidRDefault="00C45C0B" w:rsidP="00C45C0B">
      <w:pPr>
        <w:pStyle w:val="NoSpacing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3BA8A0" wp14:editId="152EE553">
            <wp:extent cx="5936615" cy="2209800"/>
            <wp:effectExtent l="0" t="0" r="6985" b="0"/>
            <wp:docPr id="48516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0829" w14:textId="27C5E0A2" w:rsidR="006F259C" w:rsidRDefault="00C45C0B" w:rsidP="00C45C0B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C45C0B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Line-based text data</w:t>
      </w:r>
    </w:p>
    <w:p w14:paraId="2A063FC7" w14:textId="77777777" w:rsidR="007377FE" w:rsidRDefault="007377FE" w:rsidP="00C45C0B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6857F80B" w14:textId="77777777" w:rsidR="00C45C0B" w:rsidRPr="006F259C" w:rsidRDefault="00C45C0B" w:rsidP="00C45C0B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31E9AB8C" w14:textId="05FAB4D4" w:rsidR="00A31C4E" w:rsidRDefault="00A31C4E" w:rsidP="00A902A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A902A3">
        <w:rPr>
          <w:rFonts w:eastAsia="Times New Roman" w:cstheme="minorHAnsi"/>
          <w:sz w:val="24"/>
          <w:szCs w:val="24"/>
          <w:lang w:val="en-US"/>
        </w:rPr>
        <w:t>Now inspect the contents of the second HTTP GET request from your browser to the server.  Do you see an “IF-MODIFIED-SINCE:” line in the HTTP GET</w:t>
      </w:r>
      <w:r w:rsidRPr="00E50569">
        <w:rPr>
          <w:vertAlign w:val="superscript"/>
          <w:lang w:val="en-US"/>
        </w:rPr>
        <w:footnoteReference w:id="1"/>
      </w:r>
      <w:r w:rsidRPr="00A902A3">
        <w:rPr>
          <w:rFonts w:eastAsia="Times New Roman" w:cstheme="minorHAnsi"/>
          <w:sz w:val="24"/>
          <w:szCs w:val="24"/>
          <w:lang w:val="en-US"/>
        </w:rPr>
        <w:t>? If so, what information follows the “IF-MODIFIED-SINCE:” header? [Marks: 5]</w:t>
      </w:r>
    </w:p>
    <w:p w14:paraId="25C67C23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19F08BE6" w14:textId="77777777" w:rsidR="003F7A2D" w:rsidRP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F7A2D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7B6ACF8C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02FD24DC" w14:textId="690C1DDE" w:rsidR="006F259C" w:rsidRPr="003F7A2D" w:rsidRDefault="00344BD9" w:rsidP="003F7A2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344BD9">
        <w:rPr>
          <w:sz w:val="24"/>
          <w:szCs w:val="24"/>
        </w:rPr>
        <w:t xml:space="preserve">Yes, the second HTTP GET request includes an </w:t>
      </w:r>
      <w:r w:rsidRPr="00344BD9">
        <w:rPr>
          <w:b/>
          <w:bCs/>
          <w:sz w:val="24"/>
          <w:szCs w:val="24"/>
        </w:rPr>
        <w:t>IF-MODIFIED-SINCE</w:t>
      </w:r>
      <w:r w:rsidRPr="00344BD9">
        <w:rPr>
          <w:sz w:val="24"/>
          <w:szCs w:val="24"/>
        </w:rPr>
        <w:t xml:space="preserve"> header</w:t>
      </w:r>
      <w:r>
        <w:rPr>
          <w:sz w:val="24"/>
          <w:szCs w:val="24"/>
        </w:rPr>
        <w:t xml:space="preserve">. </w:t>
      </w:r>
      <w:r w:rsidRPr="00344BD9">
        <w:rPr>
          <w:sz w:val="24"/>
          <w:szCs w:val="24"/>
        </w:rPr>
        <w:t xml:space="preserve">This header contains a date and time value: </w:t>
      </w:r>
      <w:r w:rsidRPr="00344BD9">
        <w:rPr>
          <w:b/>
          <w:bCs/>
          <w:sz w:val="24"/>
          <w:szCs w:val="24"/>
        </w:rPr>
        <w:t>Sat, 30 Jan 2021 06:59:02 GMT</w:t>
      </w:r>
      <w:r w:rsidRPr="00344BD9">
        <w:rPr>
          <w:sz w:val="24"/>
          <w:szCs w:val="24"/>
        </w:rPr>
        <w:t>.</w:t>
      </w:r>
    </w:p>
    <w:p w14:paraId="697ADEF3" w14:textId="77777777" w:rsidR="00362BF0" w:rsidRPr="00344BD9" w:rsidRDefault="00362BF0" w:rsidP="00344BD9">
      <w:pPr>
        <w:pStyle w:val="NoSpacing"/>
        <w:rPr>
          <w:sz w:val="24"/>
          <w:szCs w:val="24"/>
          <w:lang w:val="en-US"/>
        </w:rPr>
      </w:pPr>
    </w:p>
    <w:p w14:paraId="57364196" w14:textId="7FB24E18" w:rsidR="00A31C4E" w:rsidRDefault="009D4350" w:rsidP="00A902A3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5779FF" wp14:editId="6CFAB7CC">
            <wp:extent cx="5935980" cy="1866900"/>
            <wp:effectExtent l="0" t="0" r="7620" b="0"/>
            <wp:docPr id="64798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621D" w14:textId="47496A48" w:rsidR="009D4350" w:rsidRDefault="00362BF0" w:rsidP="00362BF0">
      <w:pPr>
        <w:spacing w:after="0" w:line="240" w:lineRule="auto"/>
        <w:ind w:left="720"/>
        <w:jc w:val="center"/>
        <w:rPr>
          <w:rFonts w:eastAsia="Times New Roman" w:cstheme="minorHAnsi"/>
          <w:sz w:val="24"/>
          <w:szCs w:val="24"/>
          <w:lang w:val="en-US"/>
        </w:rPr>
      </w:pPr>
      <w:r w:rsidRPr="00362BF0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If-Modified-Since content</w:t>
      </w:r>
    </w:p>
    <w:p w14:paraId="6E5A97FE" w14:textId="77777777" w:rsidR="00C45C0B" w:rsidRDefault="00C45C0B" w:rsidP="00362BF0">
      <w:pPr>
        <w:spacing w:after="0" w:line="240" w:lineRule="auto"/>
        <w:ind w:left="72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6C66DBDE" w14:textId="26319538" w:rsidR="00A31C4E" w:rsidRDefault="00A31C4E" w:rsidP="00A31C4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A31C4E">
        <w:rPr>
          <w:rFonts w:eastAsia="Times New Roman" w:cstheme="minorHAnsi"/>
          <w:sz w:val="24"/>
          <w:szCs w:val="24"/>
          <w:lang w:val="en-US"/>
        </w:rPr>
        <w:t>What is the HTTP status code and phrase returned from the server in response to this second HTTP GET?  Did the server explicitly return the contents of the file?   Explain. [Marks: 5]</w:t>
      </w:r>
    </w:p>
    <w:p w14:paraId="35A37EC3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1E080843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F7A2D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51A99B6F" w14:textId="77777777" w:rsidR="003F7A2D" w:rsidRDefault="003F7A2D" w:rsidP="003F7A2D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39220C4" w14:textId="0E41D644" w:rsidR="009D4350" w:rsidRPr="003F7A2D" w:rsidRDefault="00362BF0" w:rsidP="003F7A2D">
      <w:pPr>
        <w:pStyle w:val="ListParagraph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62BF0">
        <w:rPr>
          <w:sz w:val="24"/>
          <w:szCs w:val="24"/>
        </w:rPr>
        <w:lastRenderedPageBreak/>
        <w:t xml:space="preserve">The HTTP status code returned by the server for the second HTTP GET request is </w:t>
      </w:r>
      <w:r w:rsidRPr="00362BF0">
        <w:rPr>
          <w:b/>
          <w:bCs/>
          <w:sz w:val="24"/>
          <w:szCs w:val="24"/>
        </w:rPr>
        <w:t>304</w:t>
      </w:r>
      <w:r w:rsidR="003F7A2D">
        <w:rPr>
          <w:b/>
          <w:bCs/>
          <w:sz w:val="24"/>
          <w:szCs w:val="24"/>
        </w:rPr>
        <w:t xml:space="preserve"> </w:t>
      </w:r>
      <w:r w:rsidRPr="00362BF0">
        <w:rPr>
          <w:b/>
          <w:bCs/>
          <w:sz w:val="24"/>
          <w:szCs w:val="24"/>
        </w:rPr>
        <w:t>Not Modified</w:t>
      </w:r>
      <w:r>
        <w:rPr>
          <w:sz w:val="24"/>
          <w:szCs w:val="24"/>
        </w:rPr>
        <w:t xml:space="preserve">. </w:t>
      </w:r>
      <w:r w:rsidRPr="00362BF0">
        <w:rPr>
          <w:sz w:val="24"/>
          <w:szCs w:val="24"/>
        </w:rPr>
        <w:t xml:space="preserve">This means the server did not send the contents of the file again. Since the file had not changed, there is no data payload in the response, and the </w:t>
      </w:r>
      <w:r w:rsidRPr="00362BF0">
        <w:rPr>
          <w:b/>
          <w:bCs/>
          <w:sz w:val="24"/>
          <w:szCs w:val="24"/>
        </w:rPr>
        <w:t>Content-Length</w:t>
      </w:r>
      <w:r w:rsidRPr="00362BF0">
        <w:rPr>
          <w:sz w:val="24"/>
          <w:szCs w:val="24"/>
        </w:rPr>
        <w:t xml:space="preserve"> header is also not present</w:t>
      </w:r>
      <w:r>
        <w:rPr>
          <w:sz w:val="24"/>
          <w:szCs w:val="24"/>
        </w:rPr>
        <w:t>.</w:t>
      </w:r>
    </w:p>
    <w:p w14:paraId="474890F4" w14:textId="77777777" w:rsidR="009D4350" w:rsidRDefault="009D4350" w:rsidP="006F259C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2E7EF5D2" w14:textId="268E7817" w:rsidR="009D4350" w:rsidRPr="006F259C" w:rsidRDefault="009D4350" w:rsidP="00362BF0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5F786E" wp14:editId="020DF849">
            <wp:extent cx="5943600" cy="1935480"/>
            <wp:effectExtent l="0" t="0" r="0" b="7620"/>
            <wp:docPr id="941224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15B5" w14:textId="074BB07A" w:rsidR="00362BF0" w:rsidRDefault="00362BF0" w:rsidP="00362BF0">
      <w:pPr>
        <w:spacing w:after="0" w:line="240" w:lineRule="auto"/>
        <w:ind w:left="720"/>
        <w:jc w:val="center"/>
        <w:rPr>
          <w:rFonts w:eastAsia="Times New Roman" w:cstheme="minorHAnsi"/>
          <w:sz w:val="24"/>
          <w:szCs w:val="24"/>
          <w:lang w:val="en-US"/>
        </w:rPr>
      </w:pPr>
      <w:r w:rsidRPr="00362BF0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Status Code</w:t>
      </w:r>
    </w:p>
    <w:p w14:paraId="410DD4D3" w14:textId="77777777" w:rsidR="00A31C4E" w:rsidRPr="00E50569" w:rsidRDefault="00A31C4E" w:rsidP="00A31C4E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19CC98C9" w14:textId="77777777" w:rsidR="009D4350" w:rsidRDefault="009D4350" w:rsidP="009D435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E50569">
        <w:rPr>
          <w:rFonts w:eastAsia="Times New Roman" w:cstheme="minorHAnsi"/>
          <w:sz w:val="24"/>
          <w:szCs w:val="24"/>
          <w:lang w:val="en-US"/>
        </w:rPr>
        <w:t xml:space="preserve">How many HTTP GET request messages did your browser send?  Which packet number in the trace contains the GET message for the Bill </w:t>
      </w:r>
      <w:proofErr w:type="spellStart"/>
      <w:r w:rsidRPr="00E50569">
        <w:rPr>
          <w:rFonts w:eastAsia="Times New Roman" w:cstheme="minorHAnsi"/>
          <w:sz w:val="24"/>
          <w:szCs w:val="24"/>
          <w:lang w:val="en-US"/>
        </w:rPr>
        <w:t>or</w:t>
      </w:r>
      <w:proofErr w:type="spellEnd"/>
      <w:r w:rsidRPr="00E50569">
        <w:rPr>
          <w:rFonts w:eastAsia="Times New Roman" w:cstheme="minorHAnsi"/>
          <w:sz w:val="24"/>
          <w:szCs w:val="24"/>
          <w:lang w:val="en-US"/>
        </w:rPr>
        <w:t xml:space="preserve"> Rights?</w:t>
      </w:r>
      <w:r>
        <w:rPr>
          <w:rFonts w:eastAsia="Times New Roman" w:cstheme="minorHAnsi"/>
          <w:sz w:val="24"/>
          <w:szCs w:val="24"/>
          <w:lang w:val="en-US"/>
        </w:rPr>
        <w:t xml:space="preserve"> [Marks: 6]</w:t>
      </w:r>
    </w:p>
    <w:p w14:paraId="50F0F91A" w14:textId="77777777" w:rsidR="003F7A2D" w:rsidRDefault="003F7A2D" w:rsidP="003F7A2D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04A7E226" w14:textId="77777777" w:rsidR="003F7A2D" w:rsidRDefault="003F7A2D" w:rsidP="003F7A2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F7A2D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0D219F38" w14:textId="77777777" w:rsidR="003F7A2D" w:rsidRDefault="003F7A2D" w:rsidP="003F7A2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3AA5FFD4" w14:textId="24B910ED" w:rsidR="009D4350" w:rsidRPr="003F7A2D" w:rsidRDefault="00C45C0B" w:rsidP="003F7A2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t xml:space="preserve">The browser </w:t>
      </w:r>
      <w:r w:rsidR="0016006A">
        <w:rPr>
          <w:sz w:val="24"/>
          <w:szCs w:val="24"/>
        </w:rPr>
        <w:t>sends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j</w:t>
      </w:r>
      <w:r w:rsidR="009D4350" w:rsidRPr="00362BF0">
        <w:rPr>
          <w:sz w:val="24"/>
          <w:szCs w:val="24"/>
          <w:lang w:val="en-US"/>
        </w:rPr>
        <w:t xml:space="preserve">ust a single HTTP GET request. This HTTP GET request is </w:t>
      </w:r>
      <w:r>
        <w:rPr>
          <w:sz w:val="24"/>
          <w:szCs w:val="24"/>
          <w:lang w:val="en-US"/>
        </w:rPr>
        <w:t xml:space="preserve">     </w:t>
      </w:r>
      <w:r w:rsidR="009D4350" w:rsidRPr="00362BF0">
        <w:rPr>
          <w:sz w:val="24"/>
          <w:szCs w:val="24"/>
          <w:lang w:val="en-US"/>
        </w:rPr>
        <w:t>contained in frame</w:t>
      </w:r>
      <w:r w:rsidR="00D63FBA" w:rsidRPr="00362BF0">
        <w:rPr>
          <w:sz w:val="24"/>
          <w:szCs w:val="24"/>
          <w:lang w:val="en-US"/>
        </w:rPr>
        <w:t xml:space="preserve"> number</w:t>
      </w:r>
      <w:r w:rsidR="009D4350" w:rsidRPr="00362BF0">
        <w:rPr>
          <w:sz w:val="24"/>
          <w:szCs w:val="24"/>
          <w:lang w:val="en-US"/>
        </w:rPr>
        <w:t xml:space="preserve"> </w:t>
      </w:r>
      <w:r w:rsidRPr="00362BF0">
        <w:rPr>
          <w:sz w:val="24"/>
          <w:szCs w:val="24"/>
          <w:lang w:val="en-US"/>
        </w:rPr>
        <w:t>26</w:t>
      </w:r>
      <w:r>
        <w:rPr>
          <w:sz w:val="24"/>
          <w:szCs w:val="24"/>
          <w:lang w:val="en-US"/>
        </w:rPr>
        <w:t>.</w:t>
      </w:r>
    </w:p>
    <w:p w14:paraId="1CB362A6" w14:textId="77777777" w:rsidR="00D63FBA" w:rsidRDefault="00D63FBA" w:rsidP="009D4350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214E0969" w14:textId="54C6E57F" w:rsidR="00D63FBA" w:rsidRDefault="00D63FBA" w:rsidP="00362BF0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5232FD" wp14:editId="2533F190">
            <wp:extent cx="5943600" cy="541020"/>
            <wp:effectExtent l="0" t="0" r="0" b="0"/>
            <wp:docPr id="1857934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074D" w14:textId="5525C350" w:rsidR="00362BF0" w:rsidRDefault="00362BF0" w:rsidP="00362BF0">
      <w:pPr>
        <w:spacing w:after="0" w:line="240" w:lineRule="auto"/>
        <w:ind w:left="720"/>
        <w:jc w:val="center"/>
        <w:rPr>
          <w:rFonts w:eastAsia="Times New Roman" w:cstheme="minorHAnsi"/>
          <w:sz w:val="24"/>
          <w:szCs w:val="24"/>
          <w:lang w:val="en-US"/>
        </w:rPr>
      </w:pPr>
      <w:r w:rsidRPr="00362BF0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HTTP GET Request</w:t>
      </w:r>
    </w:p>
    <w:p w14:paraId="7FDBC859" w14:textId="77777777" w:rsidR="009D4350" w:rsidRPr="00E50569" w:rsidRDefault="009D4350" w:rsidP="00362BF0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590E18E1" w14:textId="5BE3E519" w:rsidR="009D4350" w:rsidRDefault="009D4350" w:rsidP="009D435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E50569">
        <w:rPr>
          <w:rFonts w:eastAsia="Times New Roman" w:cstheme="minorHAnsi"/>
          <w:sz w:val="24"/>
          <w:szCs w:val="24"/>
          <w:lang w:val="en-US"/>
        </w:rPr>
        <w:t>Which packet number in the trace contains the status code and phrase associated with the response to the HTTP GET request?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58306321" w14:textId="77777777" w:rsidR="003F7A2D" w:rsidRDefault="003F7A2D" w:rsidP="003F7A2D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35CD9916" w14:textId="77777777" w:rsidR="003F7A2D" w:rsidRDefault="003F7A2D" w:rsidP="003F7A2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F7A2D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03100465" w14:textId="77777777" w:rsidR="003F7A2D" w:rsidRDefault="003F7A2D" w:rsidP="003F7A2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6A1F9C35" w14:textId="14DF3DB4" w:rsidR="009D4350" w:rsidRPr="003F7A2D" w:rsidRDefault="00362BF0" w:rsidP="003F7A2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362BF0">
        <w:rPr>
          <w:sz w:val="24"/>
          <w:szCs w:val="24"/>
        </w:rPr>
        <w:t xml:space="preserve">The status code and phrase for the response to the HTTP GET request are contained in packet number </w:t>
      </w:r>
      <w:r w:rsidRPr="00032881">
        <w:rPr>
          <w:b/>
          <w:bCs/>
          <w:sz w:val="24"/>
          <w:szCs w:val="24"/>
        </w:rPr>
        <w:t>32</w:t>
      </w:r>
      <w:r w:rsidRPr="00362BF0">
        <w:rPr>
          <w:sz w:val="24"/>
          <w:szCs w:val="24"/>
        </w:rPr>
        <w:t xml:space="preserve"> in the trace.</w:t>
      </w:r>
    </w:p>
    <w:p w14:paraId="210CDCF8" w14:textId="77777777" w:rsidR="00362BF0" w:rsidRPr="00362BF0" w:rsidRDefault="00362BF0" w:rsidP="00362BF0">
      <w:pPr>
        <w:pStyle w:val="NoSpacing"/>
        <w:rPr>
          <w:sz w:val="24"/>
          <w:szCs w:val="24"/>
          <w:lang w:val="en-US"/>
        </w:rPr>
      </w:pPr>
    </w:p>
    <w:p w14:paraId="5C978C3B" w14:textId="6C35AF4E" w:rsidR="00D63FBA" w:rsidRPr="00E50569" w:rsidRDefault="00D63FBA" w:rsidP="00362BF0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B2BBED" wp14:editId="024A01DA">
            <wp:extent cx="5943600" cy="541020"/>
            <wp:effectExtent l="0" t="0" r="0" b="0"/>
            <wp:docPr id="1720081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A4CC" w14:textId="36429F67" w:rsidR="00362BF0" w:rsidRDefault="00362BF0" w:rsidP="00362BF0">
      <w:pPr>
        <w:spacing w:after="0" w:line="240" w:lineRule="auto"/>
        <w:ind w:left="720"/>
        <w:jc w:val="center"/>
        <w:rPr>
          <w:rFonts w:eastAsia="Times New Roman" w:cstheme="minorHAnsi"/>
          <w:sz w:val="24"/>
          <w:szCs w:val="24"/>
          <w:lang w:val="en-US"/>
        </w:rPr>
      </w:pPr>
      <w:r w:rsidRPr="00362BF0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HTTP Request</w:t>
      </w:r>
    </w:p>
    <w:p w14:paraId="727B66D6" w14:textId="77777777" w:rsidR="00032881" w:rsidRDefault="00032881" w:rsidP="00362BF0">
      <w:pPr>
        <w:spacing w:after="0" w:line="240" w:lineRule="auto"/>
        <w:ind w:left="72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2F086F98" w14:textId="22B070F1" w:rsidR="00032881" w:rsidRDefault="00032881" w:rsidP="00032881">
      <w:pPr>
        <w:pStyle w:val="NoSpacing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D725C1" wp14:editId="4BE81D14">
            <wp:extent cx="5943600" cy="2957830"/>
            <wp:effectExtent l="0" t="0" r="0" b="0"/>
            <wp:docPr id="1714759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99BE" w14:textId="3CAF0EE7" w:rsidR="00362BF0" w:rsidRDefault="00032881" w:rsidP="00032881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032881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Status code and response</w:t>
      </w:r>
    </w:p>
    <w:p w14:paraId="5D97A91A" w14:textId="77777777" w:rsidR="00032881" w:rsidRDefault="00032881" w:rsidP="00032881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30B93316" w14:textId="77777777" w:rsidR="00C50D56" w:rsidRDefault="00C50D56" w:rsidP="00032881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</w:p>
    <w:p w14:paraId="0CDD62FB" w14:textId="2E0F8CE9" w:rsidR="009D4350" w:rsidRDefault="009D4350" w:rsidP="00362BF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362BF0">
        <w:rPr>
          <w:rFonts w:eastAsia="Times New Roman" w:cstheme="minorHAnsi"/>
          <w:sz w:val="24"/>
          <w:szCs w:val="24"/>
          <w:lang w:val="en-US"/>
        </w:rPr>
        <w:t>What is the status code and phrase in the response? [Marks: 5]</w:t>
      </w:r>
    </w:p>
    <w:p w14:paraId="5B148187" w14:textId="77777777" w:rsidR="00C50D56" w:rsidRDefault="00C50D56" w:rsidP="00C50D56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26B42745" w14:textId="77777777" w:rsidR="00C50D56" w:rsidRDefault="00C50D56" w:rsidP="00C50D56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C50D56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5C81986C" w14:textId="77777777" w:rsidR="00C50D56" w:rsidRDefault="00C50D56" w:rsidP="00C50D56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4B8B4368" w14:textId="1BD1CC7B" w:rsidR="009D4350" w:rsidRDefault="00043682" w:rsidP="00C50D56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043682">
        <w:rPr>
          <w:rFonts w:eastAsia="Times New Roman" w:cstheme="minorHAnsi"/>
          <w:sz w:val="24"/>
          <w:szCs w:val="24"/>
        </w:rPr>
        <w:t xml:space="preserve">The status code and phrase in the response </w:t>
      </w:r>
      <w:r w:rsidR="00C50D56">
        <w:rPr>
          <w:rFonts w:eastAsia="Times New Roman" w:cstheme="minorHAnsi"/>
          <w:sz w:val="24"/>
          <w:szCs w:val="24"/>
        </w:rPr>
        <w:t>is</w:t>
      </w:r>
      <w:r w:rsidRPr="00043682">
        <w:rPr>
          <w:rFonts w:eastAsia="Times New Roman" w:cstheme="minorHAnsi"/>
          <w:sz w:val="24"/>
          <w:szCs w:val="24"/>
        </w:rPr>
        <w:t xml:space="preserve"> </w:t>
      </w:r>
      <w:r w:rsidRPr="00043682">
        <w:rPr>
          <w:rFonts w:eastAsia="Times New Roman" w:cstheme="minorHAnsi"/>
          <w:b/>
          <w:bCs/>
          <w:sz w:val="24"/>
          <w:szCs w:val="24"/>
        </w:rPr>
        <w:t>HTTP/1.1 200 OK</w:t>
      </w:r>
      <w:r w:rsidRPr="00043682">
        <w:rPr>
          <w:rFonts w:eastAsia="Times New Roman" w:cstheme="minorHAnsi"/>
          <w:sz w:val="24"/>
          <w:szCs w:val="24"/>
        </w:rPr>
        <w:t>.</w:t>
      </w:r>
    </w:p>
    <w:p w14:paraId="7F2E966D" w14:textId="77777777" w:rsidR="00C50D56" w:rsidRPr="00C50D56" w:rsidRDefault="00C50D56" w:rsidP="00C50D56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1BEE0F41" w14:textId="0A32A3E1" w:rsidR="00F30077" w:rsidRDefault="00F30077" w:rsidP="00043682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noProof/>
          <w:sz w:val="24"/>
          <w:szCs w:val="24"/>
          <w:lang w:val="en-US"/>
        </w:rPr>
        <w:drawing>
          <wp:inline distT="0" distB="0" distL="0" distR="0" wp14:anchorId="6330441B" wp14:editId="0F31F28C">
            <wp:extent cx="5943600" cy="2957830"/>
            <wp:effectExtent l="0" t="0" r="0" b="0"/>
            <wp:docPr id="379446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ED2D" w14:textId="77777777" w:rsidR="00043682" w:rsidRDefault="00043682" w:rsidP="00F30077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US"/>
        </w:rPr>
      </w:pPr>
      <w:r w:rsidRPr="00362BF0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HTTP Request</w:t>
      </w:r>
    </w:p>
    <w:p w14:paraId="72E3FC10" w14:textId="77777777" w:rsidR="00043682" w:rsidRDefault="00043682" w:rsidP="00F3007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242AF899" w14:textId="45D0B607" w:rsidR="009D4350" w:rsidRDefault="009D4350" w:rsidP="0004368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043682">
        <w:rPr>
          <w:rFonts w:eastAsia="Times New Roman" w:cstheme="minorHAnsi"/>
          <w:sz w:val="24"/>
          <w:szCs w:val="24"/>
          <w:lang w:val="en-US"/>
        </w:rPr>
        <w:lastRenderedPageBreak/>
        <w:t>How many data-containing TCP segments were needed to carry the single HTTP response and the text of the Bill of Rights? [Marks: 5]</w:t>
      </w:r>
    </w:p>
    <w:p w14:paraId="042543AD" w14:textId="77777777" w:rsidR="00C50D56" w:rsidRDefault="00C50D56" w:rsidP="00C50D56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373726E3" w14:textId="77777777" w:rsidR="00C50D56" w:rsidRDefault="00C50D56" w:rsidP="00C50D56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C50D56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57D40EB5" w14:textId="77777777" w:rsidR="006701B3" w:rsidRDefault="006701B3" w:rsidP="00C50D56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20596EB4" w14:textId="60ABC151" w:rsidR="009D4350" w:rsidRPr="00C50D56" w:rsidRDefault="00B42CD1" w:rsidP="00C50D56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B42CD1">
        <w:rPr>
          <w:rFonts w:eastAsia="Times New Roman" w:cstheme="minorHAnsi"/>
          <w:sz w:val="24"/>
          <w:szCs w:val="24"/>
          <w:lang w:val="en-US"/>
        </w:rPr>
        <w:t>The entire HTTP response is contained in 4 TCP segments (frame 28, 29, 31 and 32), because the first TCP segment (frame 28) also contains a bit of the payload</w:t>
      </w:r>
      <w:r w:rsidR="00F30077">
        <w:rPr>
          <w:rFonts w:eastAsia="Times New Roman" w:cstheme="minorHAnsi"/>
          <w:sz w:val="24"/>
          <w:szCs w:val="24"/>
          <w:lang w:val="en-US"/>
        </w:rPr>
        <w:t>.</w:t>
      </w:r>
    </w:p>
    <w:p w14:paraId="3EB6D05E" w14:textId="77777777" w:rsidR="00F30077" w:rsidRDefault="00F30077" w:rsidP="00F30077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5EE49A14" w14:textId="72AE0235" w:rsidR="00B42CD1" w:rsidRDefault="00B42CD1" w:rsidP="00043682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C1C7E9" wp14:editId="3759909F">
            <wp:extent cx="5935980" cy="1417320"/>
            <wp:effectExtent l="0" t="0" r="7620" b="0"/>
            <wp:docPr id="2960053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C02E" w14:textId="1208A240" w:rsidR="00B42CD1" w:rsidRDefault="00F30077" w:rsidP="00F30077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F30077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TCP Segments</w:t>
      </w:r>
    </w:p>
    <w:p w14:paraId="5527A9BC" w14:textId="77777777" w:rsidR="00043682" w:rsidRDefault="00043682" w:rsidP="009D4350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4B166BC4" w14:textId="77777777" w:rsidR="00043682" w:rsidRDefault="00043682" w:rsidP="009D4350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7FD3B2CA" w14:textId="681E1CB9" w:rsidR="00655DA0" w:rsidRDefault="00B42CD1" w:rsidP="00655DA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E50569">
        <w:rPr>
          <w:rFonts w:eastAsia="Times New Roman" w:cstheme="minorHAnsi"/>
          <w:sz w:val="24"/>
          <w:szCs w:val="24"/>
          <w:lang w:val="en-US"/>
        </w:rPr>
        <w:t>How many HTTP GET request messages did your browser send?  To which Internet addresses were these GET requests sent?</w:t>
      </w:r>
      <w:r>
        <w:rPr>
          <w:rFonts w:eastAsia="Times New Roman" w:cstheme="minorHAnsi"/>
          <w:sz w:val="24"/>
          <w:szCs w:val="24"/>
          <w:lang w:val="en-US"/>
        </w:rPr>
        <w:t xml:space="preserve"> [Marks: 7]</w:t>
      </w:r>
    </w:p>
    <w:p w14:paraId="5E8ECE47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4FCFC43C" w14:textId="03AC9C4D" w:rsidR="00655DA0" w:rsidRPr="00655DA0" w:rsidRDefault="00655DA0" w:rsidP="00655DA0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3FDB0766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01DF37C3" w14:textId="46E97FA6" w:rsidR="00F30077" w:rsidRPr="00655DA0" w:rsidRDefault="00655DA0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 xml:space="preserve">To see the HTTP GET request message send by my browser I first filtered it by searching </w:t>
      </w: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http.request.method == “GET”</w:t>
      </w:r>
      <w:r>
        <w:rPr>
          <w:rFonts w:eastAsia="Times New Roman" w:cstheme="minorHAnsi"/>
          <w:sz w:val="24"/>
          <w:szCs w:val="24"/>
          <w:lang w:val="en-US"/>
        </w:rPr>
        <w:t>. I was able to see m</w:t>
      </w:r>
      <w:r w:rsidR="00F30077" w:rsidRPr="00F30077">
        <w:rPr>
          <w:rFonts w:eastAsia="Times New Roman" w:cstheme="minorHAnsi"/>
          <w:sz w:val="24"/>
          <w:szCs w:val="24"/>
          <w:lang w:val="en-US"/>
        </w:rPr>
        <w:t xml:space="preserve">y browser sent </w:t>
      </w:r>
      <w:r w:rsidR="00F30077" w:rsidRPr="00F30077">
        <w:rPr>
          <w:rFonts w:eastAsia="Times New Roman" w:cstheme="minorHAnsi"/>
          <w:b/>
          <w:bCs/>
          <w:sz w:val="24"/>
          <w:szCs w:val="24"/>
          <w:lang w:val="en-US"/>
        </w:rPr>
        <w:t>4 HTTP GET</w:t>
      </w:r>
      <w:r w:rsidR="00F30077" w:rsidRPr="00F30077">
        <w:rPr>
          <w:rFonts w:eastAsia="Times New Roman" w:cstheme="minorHAnsi"/>
          <w:sz w:val="24"/>
          <w:szCs w:val="24"/>
          <w:lang w:val="en-US"/>
        </w:rPr>
        <w:t xml:space="preserve"> request messages. These GET requests were sent to</w:t>
      </w:r>
      <w:r>
        <w:rPr>
          <w:rFonts w:eastAsia="Times New Roman" w:cstheme="minorHAnsi"/>
          <w:sz w:val="24"/>
          <w:szCs w:val="24"/>
          <w:lang w:val="en-US"/>
        </w:rPr>
        <w:t xml:space="preserve"> </w:t>
      </w:r>
      <w:r w:rsidR="00F30077" w:rsidRPr="00F30077">
        <w:rPr>
          <w:rFonts w:eastAsia="Times New Roman" w:cstheme="minorHAnsi"/>
          <w:sz w:val="24"/>
          <w:szCs w:val="24"/>
          <w:lang w:val="en-US"/>
        </w:rPr>
        <w:t>the following Internet (IP) addresses:</w:t>
      </w:r>
    </w:p>
    <w:p w14:paraId="6B6AE571" w14:textId="13B41D40" w:rsidR="00F30077" w:rsidRPr="00655DA0" w:rsidRDefault="00F30077" w:rsidP="00655DA0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128.119.245.12</w:t>
      </w:r>
    </w:p>
    <w:p w14:paraId="7EF10354" w14:textId="73AD56D8" w:rsidR="00F30077" w:rsidRPr="00655DA0" w:rsidRDefault="00F30077" w:rsidP="00655DA0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178.79.137.164</w:t>
      </w:r>
    </w:p>
    <w:p w14:paraId="7F19B834" w14:textId="5EB7C9B3" w:rsidR="00F30077" w:rsidRPr="00655DA0" w:rsidRDefault="00F30077" w:rsidP="00655DA0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104.98.115.146</w:t>
      </w:r>
    </w:p>
    <w:p w14:paraId="37CB7784" w14:textId="18BCAB7D" w:rsidR="00B42CD1" w:rsidRDefault="00B42CD1" w:rsidP="00B42CD1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6F0EA8B0" w14:textId="77777777" w:rsidR="00EA7264" w:rsidRDefault="00EA7264" w:rsidP="00B42CD1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289253CC" w14:textId="56E54DAE" w:rsidR="00EA7264" w:rsidRDefault="00F30077" w:rsidP="00F30077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CFB9B4" wp14:editId="053758E2">
            <wp:extent cx="5936615" cy="637540"/>
            <wp:effectExtent l="0" t="0" r="6985" b="0"/>
            <wp:docPr id="737407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7ED2" w14:textId="03BFCAD2" w:rsidR="00EA7264" w:rsidRDefault="00F30077" w:rsidP="00F30077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F30077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GET Request</w:t>
      </w:r>
    </w:p>
    <w:p w14:paraId="31C3F3BB" w14:textId="480390E1" w:rsidR="00EA7264" w:rsidRPr="00E50569" w:rsidRDefault="00EA7264" w:rsidP="00B42CD1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5EB4C0D0" w14:textId="77777777" w:rsidR="00B42CD1" w:rsidRDefault="00B42CD1" w:rsidP="00B42CD1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E50569">
        <w:rPr>
          <w:rFonts w:eastAsia="Times New Roman" w:cstheme="minorHAnsi"/>
          <w:sz w:val="24"/>
          <w:szCs w:val="24"/>
          <w:lang w:val="en-US"/>
        </w:rPr>
        <w:t>Can you tell whether your browser downloaded the two images serially, or whether they were downloaded from the two web sites in parallel?  Explain.</w:t>
      </w:r>
      <w:r>
        <w:rPr>
          <w:rFonts w:eastAsia="Times New Roman" w:cstheme="minorHAnsi"/>
          <w:sz w:val="24"/>
          <w:szCs w:val="24"/>
          <w:lang w:val="en-US"/>
        </w:rPr>
        <w:t xml:space="preserve"> [Marks: 7]</w:t>
      </w:r>
    </w:p>
    <w:p w14:paraId="31ED6DAE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0529694B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</w:p>
    <w:p w14:paraId="0A7F3006" w14:textId="7F588B8E" w:rsidR="002B308F" w:rsidRDefault="002B308F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 w:rsidRPr="0016006A">
        <w:rPr>
          <w:rFonts w:eastAsia="Times New Roman" w:cstheme="minorHAnsi"/>
          <w:sz w:val="24"/>
          <w:szCs w:val="24"/>
          <w:lang w:val="en-US"/>
        </w:rPr>
        <w:lastRenderedPageBreak/>
        <w:t xml:space="preserve">Yes, the two images were downloaded </w:t>
      </w:r>
      <w:r w:rsidRPr="0016006A">
        <w:rPr>
          <w:rFonts w:eastAsia="Times New Roman" w:cstheme="minorHAnsi"/>
          <w:b/>
          <w:bCs/>
          <w:sz w:val="24"/>
          <w:szCs w:val="24"/>
          <w:lang w:val="en-US"/>
        </w:rPr>
        <w:t>in parallel</w:t>
      </w:r>
      <w:r w:rsidR="00655DA0">
        <w:rPr>
          <w:rFonts w:eastAsia="Times New Roman" w:cstheme="minorHAnsi"/>
          <w:lang w:val="en-US"/>
        </w:rPr>
        <w:t xml:space="preserve">. </w:t>
      </w:r>
      <w:r>
        <w:rPr>
          <w:rFonts w:eastAsia="Times New Roman" w:cstheme="minorHAnsi"/>
          <w:sz w:val="24"/>
          <w:szCs w:val="24"/>
          <w:lang w:val="en-US"/>
        </w:rPr>
        <w:t>Y</w:t>
      </w:r>
      <w:r w:rsidRPr="002B308F">
        <w:rPr>
          <w:rFonts w:eastAsia="Times New Roman" w:cstheme="minorHAnsi"/>
          <w:sz w:val="24"/>
          <w:szCs w:val="24"/>
          <w:lang w:val="en-US"/>
        </w:rPr>
        <w:t>ou can see your browser sends the image GET requests very close together,</w:t>
      </w:r>
      <w:r w:rsidR="00655DA0"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2B308F">
        <w:rPr>
          <w:rFonts w:eastAsia="Times New Roman" w:cstheme="minorHAnsi"/>
          <w:sz w:val="24"/>
          <w:szCs w:val="24"/>
          <w:lang w:val="en-US"/>
        </w:rPr>
        <w:t>instead of waiting for the first one to finish:</w:t>
      </w:r>
    </w:p>
    <w:p w14:paraId="1CDCEA1A" w14:textId="77777777" w:rsidR="00655DA0" w:rsidRPr="00655DA0" w:rsidRDefault="00655DA0" w:rsidP="00655DA0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4C6211E6" w14:textId="77777777" w:rsidR="002B308F" w:rsidRPr="002B308F" w:rsidRDefault="002B308F" w:rsidP="002B308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2B308F">
        <w:rPr>
          <w:rFonts w:eastAsia="Times New Roman" w:cstheme="minorHAnsi"/>
          <w:sz w:val="24"/>
          <w:szCs w:val="24"/>
          <w:lang w:val="en-US"/>
        </w:rPr>
        <w:t xml:space="preserve">GET /pearson.png sent to </w:t>
      </w:r>
      <w:r w:rsidRPr="002B308F">
        <w:rPr>
          <w:rFonts w:eastAsia="Times New Roman" w:cstheme="minorHAnsi"/>
          <w:b/>
          <w:bCs/>
          <w:sz w:val="24"/>
          <w:szCs w:val="24"/>
          <w:lang w:val="en-US"/>
        </w:rPr>
        <w:t>128.119.245.12</w:t>
      </w:r>
      <w:r w:rsidRPr="002B308F">
        <w:rPr>
          <w:rFonts w:eastAsia="Times New Roman" w:cstheme="minorHAnsi"/>
          <w:sz w:val="24"/>
          <w:szCs w:val="24"/>
          <w:lang w:val="en-US"/>
        </w:rPr>
        <w:t xml:space="preserve"> at </w:t>
      </w:r>
      <w:r w:rsidRPr="002B308F">
        <w:rPr>
          <w:rFonts w:eastAsia="Times New Roman" w:cstheme="minorHAnsi"/>
          <w:b/>
          <w:bCs/>
          <w:sz w:val="24"/>
          <w:szCs w:val="24"/>
          <w:lang w:val="en-US"/>
        </w:rPr>
        <w:t>3.072335 s</w:t>
      </w:r>
    </w:p>
    <w:p w14:paraId="1581B2CB" w14:textId="77777777" w:rsidR="00655DA0" w:rsidRDefault="002B308F" w:rsidP="002B308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2B308F">
        <w:rPr>
          <w:rFonts w:eastAsia="Times New Roman" w:cstheme="minorHAnsi"/>
          <w:sz w:val="24"/>
          <w:szCs w:val="24"/>
          <w:lang w:val="en-US"/>
        </w:rPr>
        <w:t xml:space="preserve">GET /8E_cover_small.jpg sent to </w:t>
      </w:r>
      <w:r w:rsidRPr="002B308F">
        <w:rPr>
          <w:rFonts w:eastAsia="Times New Roman" w:cstheme="minorHAnsi"/>
          <w:b/>
          <w:bCs/>
          <w:sz w:val="24"/>
          <w:szCs w:val="24"/>
          <w:lang w:val="en-US"/>
        </w:rPr>
        <w:t>178.79.137.164</w:t>
      </w:r>
      <w:r w:rsidRPr="002B308F">
        <w:rPr>
          <w:rFonts w:eastAsia="Times New Roman" w:cstheme="minorHAnsi"/>
          <w:sz w:val="24"/>
          <w:szCs w:val="24"/>
          <w:lang w:val="en-US"/>
        </w:rPr>
        <w:t xml:space="preserve"> at </w:t>
      </w:r>
      <w:r w:rsidRPr="002B308F">
        <w:rPr>
          <w:rFonts w:eastAsia="Times New Roman" w:cstheme="minorHAnsi"/>
          <w:b/>
          <w:bCs/>
          <w:sz w:val="24"/>
          <w:szCs w:val="24"/>
          <w:lang w:val="en-US"/>
        </w:rPr>
        <w:t>3.309908 s</w:t>
      </w:r>
    </w:p>
    <w:p w14:paraId="5483BFC1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0E88A9C2" w14:textId="50625DFD" w:rsidR="002B308F" w:rsidRPr="002B308F" w:rsidRDefault="002B308F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 w:rsidRPr="00655DA0">
        <w:rPr>
          <w:rFonts w:eastAsia="Times New Roman" w:cstheme="minorHAnsi"/>
          <w:sz w:val="24"/>
          <w:szCs w:val="24"/>
          <w:lang w:val="en-US"/>
        </w:rPr>
        <w:t xml:space="preserve">Because these GETs are almost at the same time and they go to different Internet   </w:t>
      </w:r>
      <w:r w:rsidRPr="002B308F">
        <w:rPr>
          <w:rFonts w:eastAsia="Times New Roman" w:cstheme="minorHAnsi"/>
          <w:sz w:val="24"/>
          <w:szCs w:val="24"/>
          <w:lang w:val="en-US"/>
        </w:rPr>
        <w:t xml:space="preserve">addresses, the browser is fetching the images using multiple connections at once </w:t>
      </w:r>
      <w:r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2B308F">
        <w:rPr>
          <w:rFonts w:eastAsia="Times New Roman" w:cstheme="minorHAnsi"/>
          <w:sz w:val="24"/>
          <w:szCs w:val="24"/>
          <w:lang w:val="en-US"/>
        </w:rPr>
        <w:t>(parallel).</w:t>
      </w:r>
    </w:p>
    <w:p w14:paraId="40323985" w14:textId="2BE52230" w:rsidR="00EA7264" w:rsidRDefault="00EA7264" w:rsidP="002B308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312FD07" w14:textId="6DC1C7C6" w:rsidR="00EA7264" w:rsidRPr="00E50569" w:rsidRDefault="00EA7264" w:rsidP="00F30077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08A58F" wp14:editId="4EC067AF">
            <wp:extent cx="5935980" cy="640080"/>
            <wp:effectExtent l="0" t="0" r="7620" b="7620"/>
            <wp:docPr id="1714178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F60C" w14:textId="15336A90" w:rsidR="00B42CD1" w:rsidRDefault="00655DA0" w:rsidP="00655DA0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HTTP Get Request</w:t>
      </w:r>
    </w:p>
    <w:p w14:paraId="2468E727" w14:textId="77777777" w:rsidR="00655DA0" w:rsidRDefault="00655DA0" w:rsidP="009D4350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2B8EB8F5" w14:textId="77777777" w:rsidR="00EA7264" w:rsidRDefault="00EA7264" w:rsidP="00EA726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E50569">
        <w:rPr>
          <w:rFonts w:eastAsia="Times New Roman" w:cstheme="minorHAnsi"/>
          <w:sz w:val="24"/>
          <w:szCs w:val="24"/>
          <w:lang w:val="en-US"/>
        </w:rPr>
        <w:t>What is the server’s response (status code and phrase) in response to the initial HTTP GET message from your browser?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2422D6EA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426D5632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32DCEBF9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38E6A19F" w14:textId="7B4EDB97" w:rsidR="00AC45D8" w:rsidRPr="00655DA0" w:rsidRDefault="00AC45D8" w:rsidP="00655DA0">
      <w:pPr>
        <w:spacing w:after="0" w:line="240" w:lineRule="auto"/>
        <w:ind w:left="720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AC45D8">
        <w:rPr>
          <w:rFonts w:eastAsia="Times New Roman" w:cstheme="minorHAnsi"/>
          <w:sz w:val="24"/>
          <w:szCs w:val="24"/>
          <w:lang w:val="en-US"/>
        </w:rPr>
        <w:t xml:space="preserve">The server’s response to the initial HTTP GET request </w:t>
      </w:r>
      <w:r w:rsidR="00D51E2D" w:rsidRPr="00AC45D8">
        <w:rPr>
          <w:rFonts w:eastAsia="Times New Roman" w:cstheme="minorHAnsi"/>
          <w:sz w:val="24"/>
          <w:szCs w:val="24"/>
          <w:lang w:val="en-US"/>
        </w:rPr>
        <w:t>is</w:t>
      </w:r>
      <w:r w:rsidR="00D51E2D"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AC45D8">
        <w:rPr>
          <w:rFonts w:eastAsia="Times New Roman" w:cstheme="minorHAnsi"/>
          <w:b/>
          <w:bCs/>
          <w:sz w:val="24"/>
          <w:szCs w:val="24"/>
          <w:lang w:val="en-US"/>
        </w:rPr>
        <w:t>HTTP/1.1 40</w:t>
      </w:r>
      <w:r w:rsidR="003D2784">
        <w:rPr>
          <w:rFonts w:eastAsia="Times New Roman" w:cstheme="minorHAnsi"/>
          <w:b/>
          <w:bCs/>
          <w:sz w:val="24"/>
          <w:szCs w:val="24"/>
          <w:lang w:val="en-US"/>
        </w:rPr>
        <w:t xml:space="preserve">1 </w:t>
      </w:r>
      <w:r w:rsidRPr="00AC45D8">
        <w:rPr>
          <w:rFonts w:eastAsia="Times New Roman" w:cstheme="minorHAnsi"/>
          <w:b/>
          <w:bCs/>
          <w:sz w:val="24"/>
          <w:szCs w:val="24"/>
          <w:lang w:val="en-US"/>
        </w:rPr>
        <w:t>Unauthorized</w:t>
      </w:r>
      <w:r w:rsidR="00504191">
        <w:rPr>
          <w:rFonts w:eastAsia="Times New Roman" w:cstheme="minorHAnsi"/>
          <w:b/>
          <w:bCs/>
          <w:sz w:val="24"/>
          <w:szCs w:val="24"/>
          <w:lang w:val="en-US"/>
        </w:rPr>
        <w:t>.</w:t>
      </w:r>
      <w:r w:rsidR="00655DA0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Pr="00AC45D8">
        <w:rPr>
          <w:rFonts w:eastAsia="Times New Roman" w:cstheme="minorHAnsi"/>
          <w:sz w:val="24"/>
          <w:szCs w:val="24"/>
          <w:lang w:val="en-US"/>
        </w:rPr>
        <w:t>This means the server understood the request but refused to fulfill it because the</w:t>
      </w:r>
      <w:r w:rsidR="00655DA0"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AC45D8">
        <w:rPr>
          <w:rFonts w:eastAsia="Times New Roman" w:cstheme="minorHAnsi"/>
          <w:sz w:val="24"/>
          <w:szCs w:val="24"/>
          <w:lang w:val="en-US"/>
        </w:rPr>
        <w:t>browser did not provide valid authentication credentials.</w:t>
      </w:r>
    </w:p>
    <w:p w14:paraId="06C43F6B" w14:textId="02D31999" w:rsidR="00EA7264" w:rsidRDefault="00EA7264" w:rsidP="00EA7264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</w:p>
    <w:p w14:paraId="31E7AC8C" w14:textId="56955AD7" w:rsidR="00EA7264" w:rsidRDefault="00E13508" w:rsidP="006B4825">
      <w:pPr>
        <w:pStyle w:val="NoSpacing"/>
      </w:pPr>
      <w:r>
        <w:rPr>
          <w:noProof/>
        </w:rPr>
        <w:drawing>
          <wp:inline distT="0" distB="0" distL="0" distR="0" wp14:anchorId="23DE23D9" wp14:editId="725C3620">
            <wp:extent cx="5943600" cy="2750820"/>
            <wp:effectExtent l="0" t="0" r="0" b="0"/>
            <wp:docPr id="650664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39178" w14:textId="068B879A" w:rsidR="00EA7264" w:rsidRDefault="006B4825" w:rsidP="006B4825">
      <w:pPr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val="en-US"/>
        </w:rPr>
      </w:pPr>
      <w:r w:rsidRPr="006B4825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Server Response</w:t>
      </w:r>
    </w:p>
    <w:p w14:paraId="0DBF3DB8" w14:textId="77777777" w:rsidR="006B4825" w:rsidRPr="00E50569" w:rsidRDefault="006B4825" w:rsidP="006B4825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1D5A604E" w14:textId="77777777" w:rsidR="00EA7264" w:rsidRDefault="00EA7264" w:rsidP="00EA726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E50569">
        <w:rPr>
          <w:rFonts w:eastAsia="Times New Roman" w:cstheme="minorHAnsi"/>
          <w:sz w:val="24"/>
          <w:szCs w:val="24"/>
          <w:lang w:val="en-US"/>
        </w:rPr>
        <w:lastRenderedPageBreak/>
        <w:t xml:space="preserve">When your browser’s sends the HTTP GET message for the second time, what new field is included in the HTTP GET message? </w:t>
      </w:r>
      <w:r>
        <w:rPr>
          <w:rFonts w:eastAsia="Times New Roman" w:cstheme="minorHAnsi"/>
          <w:sz w:val="24"/>
          <w:szCs w:val="24"/>
          <w:lang w:val="en-US"/>
        </w:rPr>
        <w:t>[Marks: 5]</w:t>
      </w:r>
    </w:p>
    <w:p w14:paraId="3868C2D9" w14:textId="77777777" w:rsidR="00655DA0" w:rsidRPr="00655DA0" w:rsidRDefault="00655DA0" w:rsidP="00655DA0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Answer:</w:t>
      </w:r>
    </w:p>
    <w:p w14:paraId="023D6604" w14:textId="77777777" w:rsidR="00655DA0" w:rsidRDefault="00655DA0" w:rsidP="00655DA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3085AA4D" w14:textId="12634413" w:rsidR="00882D57" w:rsidRDefault="00882D57" w:rsidP="00655DA0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val="en-US"/>
        </w:rPr>
      </w:pPr>
      <w:r w:rsidRPr="00882D57">
        <w:rPr>
          <w:rFonts w:eastAsia="Times New Roman" w:cstheme="minorHAnsi"/>
          <w:sz w:val="24"/>
          <w:szCs w:val="24"/>
          <w:lang w:val="en-US"/>
        </w:rPr>
        <w:t xml:space="preserve">When the browser sends the HTTP GET message for the second time, a new </w:t>
      </w:r>
      <w:r>
        <w:rPr>
          <w:rFonts w:eastAsia="Times New Roman" w:cstheme="minorHAnsi"/>
          <w:sz w:val="24"/>
          <w:szCs w:val="24"/>
          <w:lang w:val="en-US"/>
        </w:rPr>
        <w:t xml:space="preserve">   </w:t>
      </w:r>
      <w:r w:rsidRPr="00882D57">
        <w:rPr>
          <w:rFonts w:eastAsia="Times New Roman" w:cstheme="minorHAnsi"/>
          <w:b/>
          <w:bCs/>
          <w:sz w:val="24"/>
          <w:szCs w:val="24"/>
          <w:lang w:val="en-US"/>
        </w:rPr>
        <w:t>Authorization</w:t>
      </w:r>
      <w:r w:rsidRPr="00882D57">
        <w:rPr>
          <w:rFonts w:eastAsia="Times New Roman" w:cstheme="minorHAnsi"/>
          <w:sz w:val="24"/>
          <w:szCs w:val="24"/>
          <w:lang w:val="en-US"/>
        </w:rPr>
        <w:t xml:space="preserve"> field is included.</w:t>
      </w:r>
      <w:r w:rsidR="00655DA0"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882D57">
        <w:rPr>
          <w:rFonts w:eastAsia="Times New Roman" w:cstheme="minorHAnsi"/>
          <w:sz w:val="24"/>
          <w:szCs w:val="24"/>
          <w:lang w:val="en-US"/>
        </w:rPr>
        <w:t>Specifically, the GET request contains:</w:t>
      </w:r>
      <w:r w:rsidR="00655DA0"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882D57">
        <w:rPr>
          <w:rFonts w:eastAsia="Times New Roman" w:cstheme="minorHAnsi"/>
          <w:b/>
          <w:bCs/>
          <w:sz w:val="24"/>
          <w:szCs w:val="24"/>
          <w:lang w:val="en-US"/>
        </w:rPr>
        <w:t>Authorization: Basic</w:t>
      </w:r>
      <w:r w:rsidR="00E553B1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Pr="00882D57">
        <w:rPr>
          <w:rFonts w:eastAsia="Times New Roman" w:cstheme="minorHAnsi"/>
          <w:b/>
          <w:bCs/>
          <w:sz w:val="24"/>
          <w:szCs w:val="24"/>
          <w:lang w:val="en-US"/>
        </w:rPr>
        <w:t>d2lyZXNoYXJrLXN0dWRlbnRzOm5ldHdvcms=</w:t>
      </w:r>
      <w:r w:rsidR="00655DA0">
        <w:rPr>
          <w:rFonts w:eastAsia="Times New Roman" w:cstheme="minorHAnsi"/>
          <w:sz w:val="24"/>
          <w:szCs w:val="24"/>
          <w:lang w:val="en-US"/>
        </w:rPr>
        <w:t>.</w:t>
      </w:r>
      <w:r w:rsidR="003D2784"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882D57">
        <w:rPr>
          <w:rFonts w:eastAsia="Times New Roman" w:cstheme="minorHAnsi"/>
          <w:sz w:val="24"/>
          <w:szCs w:val="24"/>
          <w:lang w:val="en-US"/>
        </w:rPr>
        <w:t xml:space="preserve">This field carries the user’s credentials encoded using </w:t>
      </w:r>
      <w:r w:rsidRPr="00655DA0">
        <w:rPr>
          <w:rFonts w:eastAsia="Times New Roman" w:cstheme="minorHAnsi"/>
          <w:sz w:val="24"/>
          <w:szCs w:val="24"/>
          <w:lang w:val="en-US"/>
        </w:rPr>
        <w:t>Basic authentication</w:t>
      </w:r>
      <w:r w:rsidR="003D2784">
        <w:rPr>
          <w:rFonts w:eastAsia="Times New Roman" w:cstheme="minorHAnsi"/>
          <w:sz w:val="24"/>
          <w:szCs w:val="24"/>
          <w:lang w:val="en-US"/>
        </w:rPr>
        <w:t>.</w:t>
      </w:r>
    </w:p>
    <w:p w14:paraId="2854D7AC" w14:textId="77777777" w:rsidR="00282B5E" w:rsidRPr="00882D57" w:rsidRDefault="00282B5E" w:rsidP="00882D57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</w:p>
    <w:p w14:paraId="495F2955" w14:textId="12E30BF7" w:rsidR="00EA7264" w:rsidRPr="00E50569" w:rsidRDefault="00E13508" w:rsidP="00882D57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noProof/>
          <w:sz w:val="24"/>
          <w:szCs w:val="24"/>
          <w:lang w:val="en-US"/>
        </w:rPr>
        <w:drawing>
          <wp:inline distT="0" distB="0" distL="0" distR="0" wp14:anchorId="3C36DBB0" wp14:editId="2DBC83F3">
            <wp:extent cx="5943600" cy="2689860"/>
            <wp:effectExtent l="0" t="0" r="0" b="0"/>
            <wp:docPr id="1981469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84FB" w14:textId="1DE3DDD3" w:rsidR="00A31C4E" w:rsidRPr="002E2CCB" w:rsidRDefault="00655DA0" w:rsidP="00655DA0">
      <w:pPr>
        <w:jc w:val="center"/>
        <w:rPr>
          <w:lang w:val="en-US" w:eastAsia="en-GB"/>
        </w:rPr>
      </w:pPr>
      <w:r w:rsidRPr="00655DA0">
        <w:rPr>
          <w:rFonts w:eastAsia="Times New Roman" w:cstheme="minorHAnsi"/>
          <w:b/>
          <w:bCs/>
          <w:sz w:val="24"/>
          <w:szCs w:val="24"/>
          <w:lang w:val="en-US"/>
        </w:rPr>
        <w:t>Fig:</w:t>
      </w:r>
      <w:r>
        <w:rPr>
          <w:rFonts w:eastAsia="Times New Roman" w:cstheme="minorHAnsi"/>
          <w:sz w:val="24"/>
          <w:szCs w:val="24"/>
          <w:lang w:val="en-US"/>
        </w:rPr>
        <w:t xml:space="preserve"> Authorization Credentials</w:t>
      </w:r>
    </w:p>
    <w:sectPr w:rsidR="00A31C4E" w:rsidRPr="002E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C515" w14:textId="77777777" w:rsidR="00B2360F" w:rsidRDefault="00B2360F" w:rsidP="00A31C4E">
      <w:pPr>
        <w:spacing w:after="0" w:line="240" w:lineRule="auto"/>
      </w:pPr>
      <w:r>
        <w:separator/>
      </w:r>
    </w:p>
  </w:endnote>
  <w:endnote w:type="continuationSeparator" w:id="0">
    <w:p w14:paraId="4166C95A" w14:textId="77777777" w:rsidR="00B2360F" w:rsidRDefault="00B2360F" w:rsidP="00A31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4218" w14:textId="77777777" w:rsidR="00B2360F" w:rsidRDefault="00B2360F" w:rsidP="00A31C4E">
      <w:pPr>
        <w:spacing w:after="0" w:line="240" w:lineRule="auto"/>
      </w:pPr>
      <w:r>
        <w:separator/>
      </w:r>
    </w:p>
  </w:footnote>
  <w:footnote w:type="continuationSeparator" w:id="0">
    <w:p w14:paraId="4E9B2CC4" w14:textId="77777777" w:rsidR="00B2360F" w:rsidRDefault="00B2360F" w:rsidP="00A31C4E">
      <w:pPr>
        <w:spacing w:after="0" w:line="240" w:lineRule="auto"/>
      </w:pPr>
      <w:r>
        <w:continuationSeparator/>
      </w:r>
    </w:p>
  </w:footnote>
  <w:footnote w:id="1">
    <w:p w14:paraId="4AAA8230" w14:textId="0D689B48" w:rsidR="00A31C4E" w:rsidRPr="00362BF0" w:rsidRDefault="00A31C4E" w:rsidP="00362BF0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017"/>
    <w:multiLevelType w:val="hybridMultilevel"/>
    <w:tmpl w:val="3B22F6C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91E26"/>
    <w:multiLevelType w:val="hybridMultilevel"/>
    <w:tmpl w:val="82BC0C9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7159A"/>
    <w:multiLevelType w:val="hybridMultilevel"/>
    <w:tmpl w:val="956E1E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3905FD"/>
    <w:multiLevelType w:val="multilevel"/>
    <w:tmpl w:val="FA4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D46AD"/>
    <w:multiLevelType w:val="hybridMultilevel"/>
    <w:tmpl w:val="CA50E9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D185D50"/>
    <w:multiLevelType w:val="hybridMultilevel"/>
    <w:tmpl w:val="24A8906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7D526C"/>
    <w:multiLevelType w:val="hybridMultilevel"/>
    <w:tmpl w:val="745A047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2C68E5"/>
    <w:multiLevelType w:val="multilevel"/>
    <w:tmpl w:val="DA62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337402">
    <w:abstractNumId w:val="2"/>
  </w:num>
  <w:num w:numId="2" w16cid:durableId="781800941">
    <w:abstractNumId w:val="6"/>
  </w:num>
  <w:num w:numId="3" w16cid:durableId="887956196">
    <w:abstractNumId w:val="5"/>
  </w:num>
  <w:num w:numId="4" w16cid:durableId="985159382">
    <w:abstractNumId w:val="0"/>
  </w:num>
  <w:num w:numId="5" w16cid:durableId="633826217">
    <w:abstractNumId w:val="1"/>
  </w:num>
  <w:num w:numId="6" w16cid:durableId="1933664918">
    <w:abstractNumId w:val="3"/>
  </w:num>
  <w:num w:numId="7" w16cid:durableId="1150713543">
    <w:abstractNumId w:val="7"/>
  </w:num>
  <w:num w:numId="8" w16cid:durableId="2019113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9C"/>
    <w:rsid w:val="00032881"/>
    <w:rsid w:val="00043682"/>
    <w:rsid w:val="000D6A2F"/>
    <w:rsid w:val="00100B07"/>
    <w:rsid w:val="0012107A"/>
    <w:rsid w:val="0016006A"/>
    <w:rsid w:val="00195535"/>
    <w:rsid w:val="00282B5E"/>
    <w:rsid w:val="002A7CB0"/>
    <w:rsid w:val="002B308F"/>
    <w:rsid w:val="002D142E"/>
    <w:rsid w:val="002D4873"/>
    <w:rsid w:val="002E2CCB"/>
    <w:rsid w:val="002F0915"/>
    <w:rsid w:val="00344BD9"/>
    <w:rsid w:val="00362BF0"/>
    <w:rsid w:val="003D2784"/>
    <w:rsid w:val="003F7A2D"/>
    <w:rsid w:val="00431410"/>
    <w:rsid w:val="00445A58"/>
    <w:rsid w:val="004820F8"/>
    <w:rsid w:val="004C5758"/>
    <w:rsid w:val="004E5EDE"/>
    <w:rsid w:val="004E6D14"/>
    <w:rsid w:val="00504191"/>
    <w:rsid w:val="0052008F"/>
    <w:rsid w:val="00633652"/>
    <w:rsid w:val="00634298"/>
    <w:rsid w:val="00655DA0"/>
    <w:rsid w:val="006701B3"/>
    <w:rsid w:val="006819F9"/>
    <w:rsid w:val="006B4825"/>
    <w:rsid w:val="006F259C"/>
    <w:rsid w:val="007377FE"/>
    <w:rsid w:val="007A721C"/>
    <w:rsid w:val="00824C35"/>
    <w:rsid w:val="00882D57"/>
    <w:rsid w:val="008A0050"/>
    <w:rsid w:val="00956D33"/>
    <w:rsid w:val="00970C08"/>
    <w:rsid w:val="009D4350"/>
    <w:rsid w:val="00A02859"/>
    <w:rsid w:val="00A31C4E"/>
    <w:rsid w:val="00A46411"/>
    <w:rsid w:val="00A902A3"/>
    <w:rsid w:val="00AA1CA4"/>
    <w:rsid w:val="00AB4CF6"/>
    <w:rsid w:val="00AC45D8"/>
    <w:rsid w:val="00AD116B"/>
    <w:rsid w:val="00AE08FE"/>
    <w:rsid w:val="00B2360F"/>
    <w:rsid w:val="00B42CD1"/>
    <w:rsid w:val="00B57273"/>
    <w:rsid w:val="00B97CAF"/>
    <w:rsid w:val="00BC143E"/>
    <w:rsid w:val="00BE2874"/>
    <w:rsid w:val="00C41461"/>
    <w:rsid w:val="00C45C0B"/>
    <w:rsid w:val="00C50D56"/>
    <w:rsid w:val="00C601C3"/>
    <w:rsid w:val="00CD0144"/>
    <w:rsid w:val="00D24F13"/>
    <w:rsid w:val="00D51E2D"/>
    <w:rsid w:val="00D63FBA"/>
    <w:rsid w:val="00DB595A"/>
    <w:rsid w:val="00DC340D"/>
    <w:rsid w:val="00E13508"/>
    <w:rsid w:val="00E23A24"/>
    <w:rsid w:val="00E2409C"/>
    <w:rsid w:val="00E553B1"/>
    <w:rsid w:val="00E75AF2"/>
    <w:rsid w:val="00EA7264"/>
    <w:rsid w:val="00F30077"/>
    <w:rsid w:val="00F310CF"/>
    <w:rsid w:val="00F50BD5"/>
    <w:rsid w:val="00F8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A6C8"/>
  <w15:chartTrackingRefBased/>
  <w15:docId w15:val="{0461CC73-124D-4B67-B2E9-EC2E2628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682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08F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1C4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1C4E"/>
    <w:rPr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semiHidden/>
    <w:unhideWhenUsed/>
    <w:rsid w:val="00A31C4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D4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350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4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350"/>
    <w:rPr>
      <w:kern w:val="0"/>
      <w:sz w:val="22"/>
      <w:szCs w:val="22"/>
      <w:lang w:val="en-GB"/>
      <w14:ligatures w14:val="none"/>
    </w:rPr>
  </w:style>
  <w:style w:type="paragraph" w:styleId="NoSpacing">
    <w:name w:val="No Spacing"/>
    <w:uiPriority w:val="1"/>
    <w:qFormat/>
    <w:rsid w:val="00B57273"/>
    <w:pPr>
      <w:spacing w:after="0" w:line="240" w:lineRule="auto"/>
    </w:pPr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2E7CE-60FF-4364-9E7E-095ABA39C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Anish Adhikari</cp:lastModifiedBy>
  <cp:revision>35</cp:revision>
  <dcterms:created xsi:type="dcterms:W3CDTF">2025-12-02T13:13:00Z</dcterms:created>
  <dcterms:modified xsi:type="dcterms:W3CDTF">2026-01-07T15:57:00Z</dcterms:modified>
</cp:coreProperties>
</file>