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13E2" w14:textId="77777777" w:rsidR="008F272F" w:rsidRDefault="00000000">
      <w:pPr>
        <w:spacing w:after="317"/>
      </w:pPr>
      <w:r>
        <w:rPr>
          <w:rFonts w:ascii="Arial" w:eastAsia="Arial" w:hAnsi="Arial" w:cs="Arial"/>
          <w:sz w:val="40"/>
        </w:rPr>
        <w:t>Variables and Types</w:t>
      </w:r>
    </w:p>
    <w:p w14:paraId="29BF8FA8" w14:textId="77777777" w:rsidR="008F272F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34F6EF9B" w14:textId="77777777" w:rsidR="008F272F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0052E368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6EAB4F2" w14:textId="77777777" w:rsidR="008F272F" w:rsidRDefault="00000000">
      <w:pPr>
        <w:spacing w:after="798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752C692D" w14:textId="77777777" w:rsidR="008F272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43CBD395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7D80C993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50C2136C" w14:textId="77777777" w:rsidR="008F272F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406FFC5D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14:paraId="343EE8DD" w14:textId="1E63BB3B" w:rsidR="008F272F" w:rsidRDefault="00283A52" w:rsidP="005D4EE2">
      <w:pPr>
        <w:spacing w:after="0"/>
        <w:ind w:left="-5" w:hanging="10"/>
      </w:pPr>
      <w:r w:rsidRPr="00B84F33">
        <w:rPr>
          <w:rFonts w:ascii="Arial" w:eastAsia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616A8" wp14:editId="6C80138D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692140" cy="441960"/>
                <wp:effectExtent l="0" t="0" r="2286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59C1" w14:textId="77777777" w:rsidR="00872A67" w:rsidRPr="00872A67" w:rsidRDefault="00872A67" w:rsidP="00872A67">
                            <w:pPr>
                              <w:keepNext/>
                              <w:keepLines/>
                              <w:spacing w:after="249" w:line="265" w:lineRule="auto"/>
                              <w:ind w:left="10" w:hanging="10"/>
                              <w:outlineLvl w:val="0"/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  <w:r w:rsidRPr="00872A67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A Python variable is a reserved memory location to store values. </w:t>
                            </w:r>
                          </w:p>
                          <w:p w14:paraId="6DFC2692" w14:textId="77777777" w:rsidR="00283A52" w:rsidRDefault="00283A52" w:rsidP="00283A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61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9pt;width:448.2pt;height:34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">
                <v:textbox>
                  <w:txbxContent>
                    <w:p w14:paraId="00C359C1" w14:textId="77777777" w:rsidR="00872A67" w:rsidRPr="00872A67" w:rsidRDefault="00872A67" w:rsidP="00872A67">
                      <w:pPr>
                        <w:keepNext/>
                        <w:keepLines/>
                        <w:spacing w:after="249" w:line="265" w:lineRule="auto"/>
                        <w:ind w:left="10" w:hanging="10"/>
                        <w:outlineLvl w:val="0"/>
                        <w:rPr>
                          <w:rFonts w:ascii="Arial" w:eastAsia="Arial" w:hAnsi="Arial" w:cs="Arial"/>
                          <w:b/>
                        </w:rPr>
                      </w:pPr>
                      <w:r w:rsidRPr="00872A67">
                        <w:rPr>
                          <w:rFonts w:ascii="Arial" w:eastAsia="Arial" w:hAnsi="Arial" w:cs="Arial"/>
                          <w:b/>
                        </w:rPr>
                        <w:t xml:space="preserve">A Python variable is a reserved memory location to store values. </w:t>
                      </w:r>
                    </w:p>
                    <w:p w14:paraId="6DFC2692" w14:textId="77777777" w:rsidR="00283A52" w:rsidRDefault="00283A52" w:rsidP="00283A52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BEC2F51" w14:textId="77777777" w:rsidR="005D4EE2" w:rsidRDefault="00000000">
      <w:pPr>
        <w:spacing w:after="0" w:line="394" w:lineRule="auto"/>
        <w:ind w:left="-5" w:right="403" w:hanging="1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</w:p>
    <w:p w14:paraId="1AB80754" w14:textId="1E529E1D" w:rsidR="008F272F" w:rsidRPr="005D4EE2" w:rsidRDefault="00000000" w:rsidP="00872A67">
      <w:pPr>
        <w:spacing w:after="0" w:line="394" w:lineRule="auto"/>
        <w:ind w:left="-5" w:right="403" w:hanging="10"/>
      </w:pPr>
      <w:r>
        <w:rPr>
          <w:rFonts w:ascii="Arial" w:eastAsia="Arial" w:hAnsi="Arial" w:cs="Arial"/>
          <w:i/>
        </w:rPr>
        <w:t>Answer:</w:t>
      </w:r>
      <w:r w:rsidR="00283A52"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C96913" wp14:editId="22D0D8F1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699760" cy="4267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0F9A" w14:textId="35DA8393" w:rsidR="00283A52" w:rsidRDefault="00872A67" w:rsidP="00872A67">
                            <w:pPr>
                              <w:pStyle w:val="Heading1"/>
                            </w:pPr>
                            <w:r>
                              <w:t>Pi = 3.142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6913" id="_x0000_s1027" type="#_x0000_t202" style="position:absolute;left:0;text-align:left;margin-left:0;margin-top:30.55pt;width:448.8pt;height:3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">
                <v:textbox>
                  <w:txbxContent>
                    <w:p w14:paraId="7D560F9A" w14:textId="35DA8393" w:rsidR="00283A52" w:rsidRDefault="00872A67" w:rsidP="00872A67">
                      <w:pPr>
                        <w:pStyle w:val="Heading1"/>
                      </w:pPr>
                      <w:r>
                        <w:t>Pi = 3.142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FDE34E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4705ED3E" w14:textId="77777777" w:rsidR="008F272F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14:paraId="6E8D5AB5" w14:textId="77777777" w:rsidR="005D4EE2" w:rsidRDefault="00000000" w:rsidP="005D4EE2">
      <w:pPr>
        <w:spacing w:after="554" w:line="506" w:lineRule="auto"/>
        <w:ind w:left="-5" w:right="7560" w:hanging="10"/>
      </w:pPr>
      <w:r>
        <w:rPr>
          <w:rFonts w:ascii="Courier New" w:eastAsia="Courier New" w:hAnsi="Courier New" w:cs="Courier New"/>
        </w:rPr>
        <w:t>total result question? name_1</w:t>
      </w:r>
    </w:p>
    <w:p w14:paraId="1102138C" w14:textId="41B0FDD9" w:rsidR="008F272F" w:rsidRPr="005D4EE2" w:rsidRDefault="00283A52" w:rsidP="005D4EE2">
      <w:pPr>
        <w:spacing w:after="554" w:line="506" w:lineRule="auto"/>
        <w:ind w:left="-5" w:right="7560" w:hanging="10"/>
        <w:rPr>
          <w:rStyle w:val="Heading1Char"/>
        </w:rPr>
      </w:pPr>
      <w:r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1AB1DD" wp14:editId="7E2650E2">
                <wp:simplePos x="0" y="0"/>
                <wp:positionH relativeFrom="margin">
                  <wp:posOffset>0</wp:posOffset>
                </wp:positionH>
                <wp:positionV relativeFrom="paragraph">
                  <wp:posOffset>381000</wp:posOffset>
                </wp:positionV>
                <wp:extent cx="5699760" cy="4267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050C3" w14:textId="46E55CD7" w:rsidR="00283A52" w:rsidRDefault="00872A67" w:rsidP="00872A67">
                            <w:pPr>
                              <w:pStyle w:val="Heading1"/>
                            </w:pPr>
                            <w:r>
                              <w:t>question?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B1DD" id="_x0000_s1028" type="#_x0000_t202" style="position:absolute;left:0;text-align:left;margin-left:0;margin-top:30pt;width:448.8pt;height:3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">
                <v:textbox>
                  <w:txbxContent>
                    <w:p w14:paraId="25A050C3" w14:textId="46E55CD7" w:rsidR="00283A52" w:rsidRDefault="00872A67" w:rsidP="00872A67">
                      <w:pPr>
                        <w:pStyle w:val="Heading1"/>
                      </w:pPr>
                      <w:r>
                        <w:t>question?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  <w:r w:rsidR="005D4EE2">
        <w:rPr>
          <w:rFonts w:ascii="Arial" w:eastAsia="Arial" w:hAnsi="Arial" w:cs="Arial"/>
          <w:i/>
        </w:rPr>
        <w:t xml:space="preserve"> </w:t>
      </w:r>
    </w:p>
    <w:p w14:paraId="17B49749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061C928E" w14:textId="77777777" w:rsidR="008F272F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14:paraId="4F99E285" w14:textId="77777777" w:rsidR="00283A52" w:rsidRDefault="00000000" w:rsidP="00283A52">
      <w:pPr>
        <w:spacing w:after="3" w:line="399" w:lineRule="auto"/>
        <w:ind w:left="-5" w:right="6900" w:hanging="10"/>
        <w:rPr>
          <w:rFonts w:ascii="Arial" w:eastAsia="Arial" w:hAnsi="Arial" w:cs="Arial"/>
          <w:i/>
        </w:rPr>
      </w:pPr>
      <w:r>
        <w:rPr>
          <w:rFonts w:ascii="Courier New" w:eastAsia="Courier New" w:hAnsi="Courier New" w:cs="Courier New"/>
        </w:rPr>
        <w:t xml:space="preserve">age = 10 + 20 age = age + 5 </w:t>
      </w:r>
      <w:r>
        <w:rPr>
          <w:rFonts w:ascii="Arial" w:eastAsia="Arial" w:hAnsi="Arial" w:cs="Arial"/>
          <w:i/>
        </w:rPr>
        <w:t>Answer:</w:t>
      </w:r>
    </w:p>
    <w:p w14:paraId="55017B8D" w14:textId="2ACAB7CC" w:rsidR="008F272F" w:rsidRPr="00283A52" w:rsidRDefault="00283A52" w:rsidP="00283A52">
      <w:pPr>
        <w:spacing w:after="3" w:line="399" w:lineRule="auto"/>
        <w:ind w:left="-5" w:right="6900" w:hanging="10"/>
        <w:rPr>
          <w:rFonts w:ascii="Arial" w:eastAsia="Arial" w:hAnsi="Arial" w:cs="Arial"/>
          <w:i/>
        </w:rPr>
      </w:pPr>
      <w:r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4DC62D" wp14:editId="2DC432A7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5692140" cy="4267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37032" w14:textId="36743195" w:rsidR="00283A52" w:rsidRDefault="00283A52" w:rsidP="00872A67">
                            <w:pPr>
                              <w:pStyle w:val="Heading1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62D" id="_x0000_s1029" type="#_x0000_t202" style="position:absolute;left:0;text-align:left;margin-left:0;margin-top:9.15pt;width:448.2pt;height:33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">
                <v:textbox>
                  <w:txbxContent>
                    <w:p w14:paraId="6EE37032" w14:textId="36743195" w:rsidR="00283A52" w:rsidRDefault="00283A52" w:rsidP="00872A67">
                      <w:pPr>
                        <w:pStyle w:val="Heading1"/>
                      </w:pPr>
                      <w:r>
                        <w:t>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368886" w14:textId="77777777" w:rsidR="00283A52" w:rsidRDefault="00283A52">
      <w:pPr>
        <w:spacing w:after="282" w:line="268" w:lineRule="auto"/>
        <w:ind w:left="-5" w:hanging="10"/>
        <w:rPr>
          <w:rFonts w:ascii="Arial" w:eastAsia="Arial" w:hAnsi="Arial" w:cs="Arial"/>
        </w:rPr>
      </w:pPr>
    </w:p>
    <w:p w14:paraId="34EDB381" w14:textId="2E85C72B" w:rsidR="008F272F" w:rsidRDefault="00000000">
      <w:pPr>
        <w:spacing w:after="282" w:line="268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14:paraId="61620017" w14:textId="77777777" w:rsidR="00B84F33" w:rsidRDefault="00000000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F91884B" w14:textId="6CD14612" w:rsidR="00B84F33" w:rsidRDefault="00872A67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  <w:r w:rsidRPr="00B84F33">
        <w:rPr>
          <w:rFonts w:ascii="Arial" w:eastAsia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1E9E71" wp14:editId="494E251E">
                <wp:simplePos x="0" y="0"/>
                <wp:positionH relativeFrom="margin">
                  <wp:posOffset>-106680</wp:posOffset>
                </wp:positionH>
                <wp:positionV relativeFrom="paragraph">
                  <wp:posOffset>153670</wp:posOffset>
                </wp:positionV>
                <wp:extent cx="5890260" cy="426720"/>
                <wp:effectExtent l="0" t="0" r="1524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3D32D" w14:textId="6AFAC23D" w:rsidR="00B84F33" w:rsidRDefault="00872A67" w:rsidP="00872A67">
                            <w:pPr>
                              <w:pStyle w:val="Heading1"/>
                            </w:pPr>
                            <w:r w:rsidRPr="00872A67">
                              <w:t>The age value is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9E71" id="_x0000_s1030" type="#_x0000_t202" style="position:absolute;left:0;text-align:left;margin-left:-8.4pt;margin-top:12.1pt;width:463.8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">
                <v:textbox>
                  <w:txbxContent>
                    <w:p w14:paraId="0B43D32D" w14:textId="6AFAC23D" w:rsidR="00B84F33" w:rsidRDefault="00872A67" w:rsidP="00872A67">
                      <w:pPr>
                        <w:pStyle w:val="Heading1"/>
                      </w:pPr>
                      <w:r w:rsidRPr="00872A67">
                        <w:t>The age value is 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F33">
        <w:rPr>
          <w:rFonts w:ascii="Arial" w:eastAsia="Arial" w:hAnsi="Arial" w:cs="Arial"/>
          <w:b/>
        </w:rPr>
        <w:t xml:space="preserve">  </w:t>
      </w:r>
    </w:p>
    <w:p w14:paraId="3620409C" w14:textId="54CF56D9" w:rsidR="00B84F33" w:rsidRDefault="00B84F33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63B784F2" w14:textId="0F214512" w:rsidR="00B84F33" w:rsidRDefault="00B84F33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0B9D367C" w14:textId="38DF6277" w:rsidR="00B84F33" w:rsidRDefault="00B84F33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7607C575" w14:textId="29EDBE6E" w:rsidR="00B84F33" w:rsidRDefault="00B84F33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1E0C2931" w14:textId="6D5625D9" w:rsidR="008F272F" w:rsidRDefault="00000000">
      <w:pPr>
        <w:spacing w:after="0" w:line="504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43FD7744" w14:textId="77777777" w:rsidR="00283A52" w:rsidRDefault="00000000">
      <w:pPr>
        <w:spacing w:after="0" w:line="636" w:lineRule="auto"/>
        <w:ind w:right="676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 total = total + 5</w:t>
      </w:r>
    </w:p>
    <w:p w14:paraId="539501A9" w14:textId="49DE609D" w:rsidR="008F272F" w:rsidRPr="00283A52" w:rsidRDefault="00283A52">
      <w:pPr>
        <w:spacing w:after="0" w:line="636" w:lineRule="auto"/>
        <w:ind w:right="6768"/>
        <w:jc w:val="both"/>
        <w:rPr>
          <w:rFonts w:ascii="Courier New" w:eastAsia="Courier New" w:hAnsi="Courier New" w:cs="Courier New"/>
        </w:rPr>
      </w:pPr>
      <w:r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2BA37C" wp14:editId="0A48CE7A">
                <wp:simplePos x="0" y="0"/>
                <wp:positionH relativeFrom="margin">
                  <wp:posOffset>-76200</wp:posOffset>
                </wp:positionH>
                <wp:positionV relativeFrom="paragraph">
                  <wp:posOffset>1340485</wp:posOffset>
                </wp:positionV>
                <wp:extent cx="5699760" cy="426720"/>
                <wp:effectExtent l="0" t="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B91C" w14:textId="06FCFC09" w:rsidR="00283A52" w:rsidRDefault="00872A67" w:rsidP="00872A67">
                            <w:pPr>
                              <w:pStyle w:val="Heading1"/>
                            </w:pPr>
                            <w:r w:rsidRPr="00872A67">
                              <w:t>Total *=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A37C" id="_x0000_s1031" type="#_x0000_t202" style="position:absolute;left:0;text-align:left;margin-left:-6pt;margin-top:105.55pt;width:448.8pt;height:3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">
                <v:textbox>
                  <w:txbxContent>
                    <w:p w14:paraId="22D0B91C" w14:textId="06FCFC09" w:rsidR="00283A52" w:rsidRDefault="00872A67" w:rsidP="00872A67">
                      <w:pPr>
                        <w:pStyle w:val="Heading1"/>
                      </w:pPr>
                      <w:r w:rsidRPr="00872A67">
                        <w:t>Total *=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 total *= 100 total</w:t>
      </w:r>
      <w:r>
        <w:rPr>
          <w:rFonts w:ascii="Courier New" w:eastAsia="Courier New" w:hAnsi="Courier New" w:cs="Courier New"/>
        </w:rPr>
        <w:t xml:space="preserve"> </w:t>
      </w:r>
      <w:r w:rsidR="00000000"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gramStart"/>
      <w:r w:rsidR="00000000">
        <w:rPr>
          <w:rFonts w:ascii="Courier New" w:eastAsia="Courier New" w:hAnsi="Courier New" w:cs="Courier New"/>
        </w:rPr>
        <w:t>max</w:t>
      </w:r>
      <w:r>
        <w:rPr>
          <w:rFonts w:ascii="Courier New" w:eastAsia="Courier New" w:hAnsi="Courier New" w:cs="Courier New"/>
        </w:rPr>
        <w:t xml:space="preserve"> </w:t>
      </w:r>
      <w:r w:rsidR="00000000">
        <w:rPr>
          <w:rFonts w:ascii="Courier New" w:eastAsia="Courier New" w:hAnsi="Courier New" w:cs="Courier New"/>
        </w:rPr>
        <w:t xml:space="preserve"> </w:t>
      </w:r>
      <w:r w:rsidR="00000000">
        <w:rPr>
          <w:rFonts w:ascii="Arial" w:eastAsia="Arial" w:hAnsi="Arial" w:cs="Arial"/>
          <w:i/>
        </w:rPr>
        <w:t>Answer</w:t>
      </w:r>
      <w:proofErr w:type="gramEnd"/>
      <w:r w:rsidR="00000000">
        <w:rPr>
          <w:rFonts w:ascii="Arial" w:eastAsia="Arial" w:hAnsi="Arial" w:cs="Arial"/>
          <w:i/>
        </w:rPr>
        <w:t>:</w:t>
      </w:r>
    </w:p>
    <w:p w14:paraId="166D8777" w14:textId="262A8FE1" w:rsidR="008F272F" w:rsidRDefault="008F272F">
      <w:pPr>
        <w:spacing w:after="587"/>
        <w:ind w:left="-10" w:right="-27"/>
      </w:pPr>
    </w:p>
    <w:p w14:paraId="02F29642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2F7B1408" w14:textId="77777777" w:rsidR="008F272F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14:paraId="1FBC3746" w14:textId="6061809A" w:rsidR="008F272F" w:rsidRDefault="00000000">
      <w:pPr>
        <w:spacing w:after="3" w:line="636" w:lineRule="auto"/>
        <w:ind w:left="-5" w:right="6768" w:hanging="10"/>
        <w:rPr>
          <w:rFonts w:ascii="Arial" w:eastAsia="Arial" w:hAnsi="Arial" w:cs="Arial"/>
          <w:i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 xml:space="preserve">" result = 20 result = 20.5 result = False </w:t>
      </w:r>
      <w:r>
        <w:rPr>
          <w:rFonts w:ascii="Arial" w:eastAsia="Arial" w:hAnsi="Arial" w:cs="Arial"/>
          <w:i/>
        </w:rPr>
        <w:t>Answer:</w:t>
      </w:r>
    </w:p>
    <w:p w14:paraId="178F8790" w14:textId="1EA3964A" w:rsidR="00601806" w:rsidRDefault="00601806">
      <w:pPr>
        <w:spacing w:after="3" w:line="636" w:lineRule="auto"/>
        <w:ind w:left="-5" w:right="6768" w:hanging="10"/>
        <w:rPr>
          <w:rFonts w:ascii="Arial" w:eastAsia="Arial" w:hAnsi="Arial" w:cs="Arial"/>
          <w:i/>
        </w:rPr>
      </w:pPr>
      <w:r w:rsidRPr="00B84F33">
        <w:rPr>
          <w:rFonts w:ascii="Arial" w:eastAsia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C94AAF" wp14:editId="29E2986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99760" cy="426720"/>
                <wp:effectExtent l="0" t="0" r="1524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285CB" w14:textId="2CE384A6" w:rsidR="00601806" w:rsidRDefault="00601806" w:rsidP="00601806">
                            <w:pPr>
                              <w:pStyle w:val="Heading1"/>
                            </w:pPr>
                            <w:r w:rsidRPr="00601806">
                              <w:t>result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4AAF" id="_x0000_s1032" type="#_x0000_t202" style="position:absolute;left:0;text-align:left;margin-left:397.6pt;margin-top:0;width:448.8pt;height:33.6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">
                <v:textbox>
                  <w:txbxContent>
                    <w:p w14:paraId="611285CB" w14:textId="2CE384A6" w:rsidR="00601806" w:rsidRDefault="00601806" w:rsidP="00601806">
                      <w:pPr>
                        <w:pStyle w:val="Heading1"/>
                      </w:pPr>
                      <w:r w:rsidRPr="00601806">
                        <w:t>result =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472B9F" w14:textId="77777777" w:rsidR="00601806" w:rsidRDefault="00601806">
      <w:pPr>
        <w:spacing w:after="3" w:line="636" w:lineRule="auto"/>
        <w:ind w:left="-5" w:right="6768" w:hanging="10"/>
      </w:pPr>
    </w:p>
    <w:p w14:paraId="12A14409" w14:textId="4A0977E3" w:rsidR="008F272F" w:rsidRDefault="008F272F">
      <w:pPr>
        <w:spacing w:after="296"/>
        <w:ind w:left="-10" w:right="-27"/>
      </w:pPr>
    </w:p>
    <w:p w14:paraId="4FBBCB4F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72737ED2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</w:t>
      </w:r>
    </w:p>
    <w:p w14:paraId="53D5386C" w14:textId="77777777" w:rsidR="008F272F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5E26412" w14:textId="10CD5005" w:rsidR="008F272F" w:rsidRDefault="00283A52">
      <w:pPr>
        <w:spacing w:after="0"/>
        <w:ind w:left="-10" w:right="-27"/>
      </w:pPr>
      <w:r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837BCD" wp14:editId="623132D9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5699760" cy="42672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4D06B" w14:textId="7974AD73" w:rsidR="00283A52" w:rsidRDefault="00601806" w:rsidP="00601806">
                            <w:pPr>
                              <w:pStyle w:val="Heading1"/>
                            </w:pPr>
                            <w:r w:rsidRPr="00601806">
                              <w:t>True and False.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7BCD" id="_x0000_s1033" type="#_x0000_t202" style="position:absolute;left:0;text-align:left;margin-left:0;margin-top:17.95pt;width:448.8pt;height:33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">
                <v:textbox>
                  <w:txbxContent>
                    <w:p w14:paraId="3E84D06B" w14:textId="7974AD73" w:rsidR="00283A52" w:rsidRDefault="00601806" w:rsidP="00601806">
                      <w:pPr>
                        <w:pStyle w:val="Heading1"/>
                      </w:pPr>
                      <w:r w:rsidRPr="00601806">
                        <w:t>True and False.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25E267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4D6B576B" w14:textId="77777777" w:rsidR="008F272F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2A058115" w14:textId="6332C9FD" w:rsidR="008F272F" w:rsidRDefault="00283A52">
      <w:pPr>
        <w:spacing w:after="3" w:line="1025" w:lineRule="auto"/>
        <w:ind w:left="-5" w:right="5893" w:hanging="10"/>
      </w:pPr>
      <w:r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9D9B2E" wp14:editId="4548DF68">
                <wp:simplePos x="0" y="0"/>
                <wp:positionH relativeFrom="margin">
                  <wp:align>left</wp:align>
                </wp:positionH>
                <wp:positionV relativeFrom="paragraph">
                  <wp:posOffset>1104265</wp:posOffset>
                </wp:positionV>
                <wp:extent cx="5760720" cy="2156460"/>
                <wp:effectExtent l="0" t="0" r="1143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6CA94" w14:textId="77777777" w:rsidR="00601806" w:rsidRDefault="00601806" w:rsidP="00601806">
                            <w:pPr>
                              <w:pStyle w:val="Heading1"/>
                            </w:pPr>
                            <w:r>
                              <w:t>total = 50</w:t>
                            </w:r>
                          </w:p>
                          <w:p w14:paraId="6B265765" w14:textId="77777777" w:rsidR="00601806" w:rsidRDefault="00601806" w:rsidP="00601806">
                            <w:pPr>
                              <w:pStyle w:val="Heading1"/>
                            </w:pPr>
                            <w:r>
                              <w:t>count = 4</w:t>
                            </w:r>
                          </w:p>
                          <w:p w14:paraId="38F3B068" w14:textId="77777777" w:rsidR="00601806" w:rsidRDefault="00601806" w:rsidP="00601806">
                            <w:pPr>
                              <w:pStyle w:val="Heading1"/>
                            </w:pPr>
                            <w:r>
                              <w:t>average = total / count</w:t>
                            </w:r>
                          </w:p>
                          <w:p w14:paraId="77C36337" w14:textId="77777777" w:rsidR="00601806" w:rsidRDefault="00601806" w:rsidP="00601806">
                            <w:pPr>
                              <w:pStyle w:val="Heading1"/>
                            </w:pPr>
                            <w:r>
                              <w:t>type(average)</w:t>
                            </w:r>
                          </w:p>
                          <w:p w14:paraId="1DC2223A" w14:textId="77777777" w:rsidR="00601806" w:rsidRDefault="00601806" w:rsidP="00601806">
                            <w:pPr>
                              <w:pStyle w:val="Heading1"/>
                            </w:pPr>
                            <w:r>
                              <w:t>output</w:t>
                            </w:r>
                          </w:p>
                          <w:p w14:paraId="3FAC745F" w14:textId="3F168C30" w:rsidR="00283A52" w:rsidRDefault="00601806" w:rsidP="00601806">
                            <w:pPr>
                              <w:pStyle w:val="Heading1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class</w:t>
                            </w:r>
                            <w:r>
                              <w:t>’float</w:t>
                            </w:r>
                            <w:proofErr w:type="spellEnd"/>
                            <w:r>
                              <w:t>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9B2E" id="_x0000_s1034" type="#_x0000_t202" style="position:absolute;left:0;text-align:left;margin-left:0;margin-top:86.95pt;width:453.6pt;height:169.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AFFAIAACc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">
                <v:textbox>
                  <w:txbxContent>
                    <w:p w14:paraId="20D6CA94" w14:textId="77777777" w:rsidR="00601806" w:rsidRDefault="00601806" w:rsidP="00601806">
                      <w:pPr>
                        <w:pStyle w:val="Heading1"/>
                      </w:pPr>
                      <w:r>
                        <w:t>total = 50</w:t>
                      </w:r>
                    </w:p>
                    <w:p w14:paraId="6B265765" w14:textId="77777777" w:rsidR="00601806" w:rsidRDefault="00601806" w:rsidP="00601806">
                      <w:pPr>
                        <w:pStyle w:val="Heading1"/>
                      </w:pPr>
                      <w:r>
                        <w:t>count = 4</w:t>
                      </w:r>
                    </w:p>
                    <w:p w14:paraId="38F3B068" w14:textId="77777777" w:rsidR="00601806" w:rsidRDefault="00601806" w:rsidP="00601806">
                      <w:pPr>
                        <w:pStyle w:val="Heading1"/>
                      </w:pPr>
                      <w:r>
                        <w:t>average = total / count</w:t>
                      </w:r>
                    </w:p>
                    <w:p w14:paraId="77C36337" w14:textId="77777777" w:rsidR="00601806" w:rsidRDefault="00601806" w:rsidP="00601806">
                      <w:pPr>
                        <w:pStyle w:val="Heading1"/>
                      </w:pPr>
                      <w:r>
                        <w:t>type(average)</w:t>
                      </w:r>
                    </w:p>
                    <w:p w14:paraId="1DC2223A" w14:textId="77777777" w:rsidR="00601806" w:rsidRDefault="00601806" w:rsidP="00601806">
                      <w:pPr>
                        <w:pStyle w:val="Heading1"/>
                      </w:pPr>
                      <w:r>
                        <w:t>output</w:t>
                      </w:r>
                    </w:p>
                    <w:p w14:paraId="3FAC745F" w14:textId="3F168C30" w:rsidR="00283A52" w:rsidRDefault="00601806" w:rsidP="00601806">
                      <w:pPr>
                        <w:pStyle w:val="Heading1"/>
                      </w:pPr>
                      <w:r>
                        <w:t>&lt;</w:t>
                      </w:r>
                      <w:proofErr w:type="spellStart"/>
                      <w:r>
                        <w:t>class</w:t>
                      </w:r>
                      <w:r>
                        <w:t>’float</w:t>
                      </w:r>
                      <w:proofErr w:type="spellEnd"/>
                      <w:r>
                        <w:t>’&gt;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average = total / count </w:t>
      </w:r>
      <w:r w:rsidR="00000000">
        <w:rPr>
          <w:rFonts w:ascii="Arial" w:eastAsia="Arial" w:hAnsi="Arial" w:cs="Arial"/>
          <w:i/>
        </w:rPr>
        <w:t>Answer:</w:t>
      </w:r>
    </w:p>
    <w:p w14:paraId="3035DAF8" w14:textId="2740275C" w:rsidR="008F272F" w:rsidRDefault="008F272F">
      <w:pPr>
        <w:spacing w:after="587"/>
        <w:ind w:left="-10" w:right="-27"/>
      </w:pPr>
    </w:p>
    <w:p w14:paraId="1D1E3BDB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608ABF59" w14:textId="77777777" w:rsidR="00283A52" w:rsidRDefault="00000000">
      <w:pPr>
        <w:spacing w:after="0" w:line="430" w:lineRule="auto"/>
        <w:ind w:right="879"/>
        <w:jc w:val="both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r>
        <w:rPr>
          <w:rFonts w:ascii="Courier New" w:eastAsia="Courier New" w:hAnsi="Courier New" w:cs="Courier New"/>
        </w:rPr>
        <w:t>message = "hello there!"</w:t>
      </w:r>
    </w:p>
    <w:p w14:paraId="2BEAF948" w14:textId="7A842899" w:rsidR="008F272F" w:rsidRDefault="00601806">
      <w:pPr>
        <w:spacing w:after="0" w:line="430" w:lineRule="auto"/>
        <w:ind w:right="879"/>
        <w:jc w:val="both"/>
        <w:rPr>
          <w:rFonts w:ascii="Arial" w:eastAsia="Arial" w:hAnsi="Arial" w:cs="Arial"/>
          <w:i/>
        </w:rPr>
      </w:pPr>
      <w:r w:rsidRPr="00B84F33">
        <w:rPr>
          <w:rFonts w:ascii="Arial" w:eastAsia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74F18F" wp14:editId="15D48D35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699760" cy="289560"/>
                <wp:effectExtent l="0" t="0" r="1524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EAE77" w14:textId="7FA35263" w:rsidR="00283A52" w:rsidRDefault="00601806" w:rsidP="00283A52">
                            <w:r>
                              <w:t>&lt;</w:t>
                            </w:r>
                            <w:r w:rsidRPr="00601806">
                              <w:t>class</w:t>
                            </w:r>
                            <w:r>
                              <w:t xml:space="preserve"> ‘</w:t>
                            </w:r>
                            <w:r w:rsidRPr="00601806">
                              <w:t>str</w:t>
                            </w:r>
                            <w:r>
                              <w:t>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F18F" id="_x0000_s1035" type="#_x0000_t202" style="position:absolute;left:0;text-align:left;margin-left:0;margin-top:18.7pt;width:448.8pt;height:22.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">
                <v:textbox>
                  <w:txbxContent>
                    <w:p w14:paraId="51DEAE77" w14:textId="7FA35263" w:rsidR="00283A52" w:rsidRDefault="00601806" w:rsidP="00283A52">
                      <w:r>
                        <w:t>&lt;</w:t>
                      </w:r>
                      <w:r w:rsidRPr="00601806">
                        <w:t>class</w:t>
                      </w:r>
                      <w:r>
                        <w:t xml:space="preserve"> ‘</w:t>
                      </w:r>
                      <w:r w:rsidRPr="00601806">
                        <w:t>str</w:t>
                      </w:r>
                      <w:r>
                        <w:t>’&gt;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 </w:t>
      </w:r>
      <w:r w:rsidR="00000000">
        <w:rPr>
          <w:rFonts w:ascii="Arial" w:eastAsia="Arial" w:hAnsi="Arial" w:cs="Arial"/>
          <w:i/>
        </w:rPr>
        <w:t>Answer</w:t>
      </w:r>
      <w:r>
        <w:rPr>
          <w:rFonts w:ascii="Arial" w:eastAsia="Arial" w:hAnsi="Arial" w:cs="Arial"/>
          <w:i/>
        </w:rPr>
        <w:t>:</w:t>
      </w:r>
    </w:p>
    <w:p w14:paraId="3B166035" w14:textId="77777777" w:rsidR="00601806" w:rsidRDefault="00601806">
      <w:pPr>
        <w:spacing w:after="0" w:line="430" w:lineRule="auto"/>
        <w:ind w:right="879"/>
        <w:jc w:val="both"/>
        <w:rPr>
          <w:rFonts w:ascii="Arial" w:eastAsia="Arial" w:hAnsi="Arial" w:cs="Arial"/>
          <w:i/>
        </w:rPr>
      </w:pPr>
    </w:p>
    <w:p w14:paraId="18A3375E" w14:textId="74A211B6" w:rsidR="00283A52" w:rsidRDefault="00283A52">
      <w:pPr>
        <w:spacing w:after="0" w:line="430" w:lineRule="auto"/>
        <w:ind w:right="879"/>
        <w:jc w:val="both"/>
        <w:rPr>
          <w:rFonts w:ascii="Arial" w:eastAsia="Arial" w:hAnsi="Arial" w:cs="Arial"/>
          <w:i/>
        </w:rPr>
      </w:pPr>
    </w:p>
    <w:p w14:paraId="485D1B89" w14:textId="350A9DA8" w:rsidR="00283A52" w:rsidRDefault="00283A52">
      <w:pPr>
        <w:spacing w:after="0" w:line="430" w:lineRule="auto"/>
        <w:ind w:right="879"/>
        <w:jc w:val="both"/>
      </w:pPr>
    </w:p>
    <w:p w14:paraId="706A05E3" w14:textId="36F627C5" w:rsidR="008F272F" w:rsidRDefault="008F272F">
      <w:pPr>
        <w:spacing w:after="587"/>
        <w:ind w:left="-10" w:right="-27"/>
      </w:pPr>
    </w:p>
    <w:p w14:paraId="2E70C14A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36B3F60C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determines the current data-type of a variable?</w:t>
      </w:r>
    </w:p>
    <w:p w14:paraId="30F2ECBF" w14:textId="77777777" w:rsidR="008F272F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27132AD" w14:textId="555298AF" w:rsidR="008F272F" w:rsidRDefault="00872A67">
      <w:pPr>
        <w:spacing w:after="296"/>
        <w:ind w:left="-10" w:right="-27"/>
      </w:pPr>
      <w:r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B85F0B" wp14:editId="2823114C">
                <wp:simplePos x="0" y="0"/>
                <wp:positionH relativeFrom="margin">
                  <wp:posOffset>0</wp:posOffset>
                </wp:positionH>
                <wp:positionV relativeFrom="paragraph">
                  <wp:posOffset>411480</wp:posOffset>
                </wp:positionV>
                <wp:extent cx="5699760" cy="426720"/>
                <wp:effectExtent l="0" t="0" r="1524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5D66F" w14:textId="5AA74436" w:rsidR="00872A67" w:rsidRDefault="00601806" w:rsidP="00601806">
                            <w:pPr>
                              <w:pStyle w:val="Heading1"/>
                            </w:pPr>
                            <w:proofErr w:type="gramStart"/>
                            <w:r w:rsidRPr="00601806">
                              <w:t>type(</w:t>
                            </w:r>
                            <w:proofErr w:type="gramEnd"/>
                            <w:r w:rsidRPr="00601806">
                              <w:t>variable</w:t>
                            </w:r>
                            <w:r w:rsidR="006F3BEB">
                              <w:t xml:space="preserve"> </w:t>
                            </w:r>
                            <w:r w:rsidRPr="00601806">
                              <w:t>_</w:t>
                            </w:r>
                            <w:r w:rsidR="006F3BEB">
                              <w:t xml:space="preserve"> </w:t>
                            </w:r>
                            <w:r w:rsidRPr="00601806">
                              <w:t>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5F0B" id="_x0000_s1036" type="#_x0000_t202" style="position:absolute;left:0;text-align:left;margin-left:0;margin-top:32.4pt;width:448.8pt;height:33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">
                <v:textbox>
                  <w:txbxContent>
                    <w:p w14:paraId="4BA5D66F" w14:textId="5AA74436" w:rsidR="00872A67" w:rsidRDefault="00601806" w:rsidP="00601806">
                      <w:pPr>
                        <w:pStyle w:val="Heading1"/>
                      </w:pPr>
                      <w:proofErr w:type="gramStart"/>
                      <w:r w:rsidRPr="00601806">
                        <w:t>type(</w:t>
                      </w:r>
                      <w:proofErr w:type="gramEnd"/>
                      <w:r w:rsidRPr="00601806">
                        <w:t>variable</w:t>
                      </w:r>
                      <w:r w:rsidR="006F3BEB">
                        <w:t xml:space="preserve"> </w:t>
                      </w:r>
                      <w:r w:rsidRPr="00601806">
                        <w:t>_</w:t>
                      </w:r>
                      <w:r w:rsidR="006F3BEB">
                        <w:t xml:space="preserve"> </w:t>
                      </w:r>
                      <w:r w:rsidRPr="00601806">
                        <w:t>name)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B20823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77EF1921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AA3EEEA" w14:textId="77777777" w:rsidR="008F272F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E115E72" w14:textId="4576B0DF" w:rsidR="008F272F" w:rsidRDefault="00872A67">
      <w:pPr>
        <w:spacing w:after="296"/>
        <w:ind w:left="-10" w:right="-27"/>
      </w:pPr>
      <w:r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6C2C75" wp14:editId="51F26F5A">
                <wp:simplePos x="0" y="0"/>
                <wp:positionH relativeFrom="margin">
                  <wp:posOffset>0</wp:posOffset>
                </wp:positionH>
                <wp:positionV relativeFrom="paragraph">
                  <wp:posOffset>419100</wp:posOffset>
                </wp:positionV>
                <wp:extent cx="5699760" cy="4267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35BFD" w14:textId="53B7904F" w:rsidR="00872A67" w:rsidRDefault="006F3BEB" w:rsidP="006F3BEB">
                            <w:pPr>
                              <w:pStyle w:val="Heading1"/>
                            </w:pPr>
                            <w:r w:rsidRPr="006F3BEB">
                              <w:t xml:space="preserve">The </w:t>
                            </w:r>
                            <w:proofErr w:type="gramStart"/>
                            <w:r w:rsidRPr="006F3BEB">
                              <w:t>type(</w:t>
                            </w:r>
                            <w:proofErr w:type="gramEnd"/>
                            <w:r w:rsidRPr="006F3BEB">
                              <w:t>) function is used to get the type of an object.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2C75" id="_x0000_s1037" type="#_x0000_t202" style="position:absolute;left:0;text-align:left;margin-left:0;margin-top:33pt;width:448.8pt;height:33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">
                <v:textbox>
                  <w:txbxContent>
                    <w:p w14:paraId="7AE35BFD" w14:textId="53B7904F" w:rsidR="00872A67" w:rsidRDefault="006F3BEB" w:rsidP="006F3BEB">
                      <w:pPr>
                        <w:pStyle w:val="Heading1"/>
                      </w:pPr>
                      <w:r w:rsidRPr="006F3BEB">
                        <w:t xml:space="preserve">The </w:t>
                      </w:r>
                      <w:proofErr w:type="gramStart"/>
                      <w:r w:rsidRPr="006F3BEB">
                        <w:t>type(</w:t>
                      </w:r>
                      <w:proofErr w:type="gramEnd"/>
                      <w:r w:rsidRPr="006F3BEB">
                        <w:t>) function is used to get the type of an object.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613AA5" w14:textId="77777777" w:rsidR="008F272F" w:rsidRDefault="00000000">
      <w:pPr>
        <w:spacing w:after="0" w:line="504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would be the output following execution of the following code?</w:t>
      </w:r>
    </w:p>
    <w:p w14:paraId="7B63B582" w14:textId="07C62082" w:rsidR="006F3BEB" w:rsidRDefault="006F3BEB">
      <w:pPr>
        <w:pStyle w:val="Heading1"/>
        <w:ind w:left="-5"/>
        <w:rPr>
          <w:rFonts w:ascii="Courier New" w:eastAsia="Courier New" w:hAnsi="Courier New" w:cs="Courier New"/>
          <w:b w:val="0"/>
        </w:rPr>
      </w:pPr>
      <w:r w:rsidRPr="006F3BE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CF9FB1" wp14:editId="56D9DFA3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5699760" cy="426720"/>
                <wp:effectExtent l="0" t="0" r="1524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92643" w14:textId="11D76622" w:rsidR="006F3BEB" w:rsidRDefault="006F3BEB" w:rsidP="006F3BEB">
                            <w:pPr>
                              <w:pStyle w:val="Heading1"/>
                            </w:pPr>
                            <w:r>
                              <w:t>&lt;</w:t>
                            </w:r>
                            <w:r w:rsidRPr="006F3BEB">
                              <w:t xml:space="preserve">class </w:t>
                            </w:r>
                            <w:r>
                              <w:t>‘</w:t>
                            </w:r>
                            <w:r w:rsidRPr="006F3BEB">
                              <w:t>floa</w:t>
                            </w:r>
                            <w:r>
                              <w:t>t’&gt;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9FB1" id="_x0000_s1038" type="#_x0000_t202" style="position:absolute;left:0;text-align:left;margin-left:0;margin-top:27.4pt;width:448.8pt;height:33.6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">
                <v:textbox>
                  <w:txbxContent>
                    <w:p w14:paraId="3B792643" w14:textId="11D76622" w:rsidR="006F3BEB" w:rsidRDefault="006F3BEB" w:rsidP="006F3BEB">
                      <w:pPr>
                        <w:pStyle w:val="Heading1"/>
                      </w:pPr>
                      <w:r>
                        <w:t>&lt;</w:t>
                      </w:r>
                      <w:r w:rsidRPr="006F3BEB">
                        <w:t xml:space="preserve">class </w:t>
                      </w:r>
                      <w:r>
                        <w:t>‘</w:t>
                      </w:r>
                      <w:r w:rsidRPr="006F3BEB">
                        <w:t>floa</w:t>
                      </w:r>
                      <w:r>
                        <w:t>t’&gt;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  <w:b w:val="0"/>
        </w:rPr>
        <w:t>type(</w:t>
      </w:r>
      <w:proofErr w:type="gramEnd"/>
      <w:r w:rsidR="00000000">
        <w:rPr>
          <w:rFonts w:ascii="Courier New" w:eastAsia="Courier New" w:hAnsi="Courier New" w:cs="Courier New"/>
          <w:b w:val="0"/>
        </w:rPr>
        <w:t xml:space="preserve">10.2) </w:t>
      </w:r>
    </w:p>
    <w:p w14:paraId="6D2C4F52" w14:textId="3C9DAB6C" w:rsidR="006F3BEB" w:rsidRDefault="006F3BEB" w:rsidP="006F3BEB"/>
    <w:p w14:paraId="0E4DA7F6" w14:textId="77777777" w:rsidR="006F3BEB" w:rsidRPr="006F3BEB" w:rsidRDefault="006F3BEB" w:rsidP="006F3BEB"/>
    <w:p w14:paraId="4C138FE7" w14:textId="6E6D8A68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25846118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628D96D4" w14:textId="7F6543D5" w:rsidR="008F272F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6AE8377D" w14:textId="77777777" w:rsidR="006F3BEB" w:rsidRDefault="006F3BEB">
      <w:pPr>
        <w:spacing w:after="0"/>
        <w:ind w:left="-5" w:hanging="10"/>
      </w:pPr>
    </w:p>
    <w:p w14:paraId="6CE03D4C" w14:textId="7AE693A0" w:rsidR="008F272F" w:rsidRDefault="00872A67">
      <w:pPr>
        <w:spacing w:after="587"/>
        <w:ind w:left="-10" w:right="-27"/>
      </w:pPr>
      <w:r w:rsidRPr="00B84F33">
        <w:rPr>
          <w:rFonts w:ascii="Arial" w:eastAsia="Arial" w:hAnsi="Arial" w:cs="Arial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BA5D21" wp14:editId="5FFB62B6">
                <wp:simplePos x="0" y="0"/>
                <wp:positionH relativeFrom="margin">
                  <wp:posOffset>99060</wp:posOffset>
                </wp:positionH>
                <wp:positionV relativeFrom="paragraph">
                  <wp:posOffset>0</wp:posOffset>
                </wp:positionV>
                <wp:extent cx="5699760" cy="426720"/>
                <wp:effectExtent l="0" t="0" r="1524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1B706" w14:textId="6059EA22" w:rsidR="00872A67" w:rsidRDefault="006F3BEB" w:rsidP="006F3BEB">
                            <w:pPr>
                              <w:pStyle w:val="Heading1"/>
                            </w:pPr>
                            <w:r w:rsidRPr="006F3BEB">
                              <w:t>Dynamic Typing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5D21" id="_x0000_s1039" type="#_x0000_t202" style="position:absolute;left:0;text-align:left;margin-left:7.8pt;margin-top:0;width:448.8pt;height:3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">
                <v:textbox>
                  <w:txbxContent>
                    <w:p w14:paraId="1811B706" w14:textId="6059EA22" w:rsidR="00872A67" w:rsidRDefault="006F3BEB" w:rsidP="006F3BEB">
                      <w:pPr>
                        <w:pStyle w:val="Heading1"/>
                      </w:pPr>
                      <w:r w:rsidRPr="006F3BEB">
                        <w:t>Dynamic Typing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9C773B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1A96FE8F" w14:textId="77777777" w:rsidR="008F272F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2DB06B9F" w14:textId="1E0BF745" w:rsidR="008F272F" w:rsidRDefault="00872A67">
      <w:pPr>
        <w:spacing w:after="3" w:line="636" w:lineRule="auto"/>
        <w:ind w:left="-5" w:right="7296" w:hanging="10"/>
      </w:pPr>
      <w:r w:rsidRPr="00B84F33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19DA26" wp14:editId="4F4AED33">
                <wp:simplePos x="0" y="0"/>
                <wp:positionH relativeFrom="margin">
                  <wp:align>left</wp:align>
                </wp:positionH>
                <wp:positionV relativeFrom="paragraph">
                  <wp:posOffset>2072640</wp:posOffset>
                </wp:positionV>
                <wp:extent cx="5699760" cy="426720"/>
                <wp:effectExtent l="0" t="0" r="1524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33FF" w14:textId="0F574DCB" w:rsidR="00872A67" w:rsidRDefault="006F3BEB" w:rsidP="006F3BEB">
                            <w:pPr>
                              <w:pStyle w:val="Heading1"/>
                            </w:pPr>
                            <w:r w:rsidRPr="006F3BEB">
                              <w:t>Print(answer)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DA26" id="_x0000_s1040" type="#_x0000_t202" style="position:absolute;left:0;text-align:left;margin-left:0;margin-top:163.2pt;width:448.8pt;height:33.6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">
                <v:textbox>
                  <w:txbxContent>
                    <w:p w14:paraId="735133FF" w14:textId="0F574DCB" w:rsidR="00872A67" w:rsidRDefault="006F3BEB" w:rsidP="006F3BEB">
                      <w:pPr>
                        <w:pStyle w:val="Heading1"/>
                      </w:pPr>
                      <w:r w:rsidRPr="006F3BEB">
                        <w:t>Print(answer)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answer = 10 print(answer) total *= 10 10 + 20 </w:t>
      </w:r>
      <w:r w:rsidR="00000000">
        <w:rPr>
          <w:rFonts w:ascii="Arial" w:eastAsia="Arial" w:hAnsi="Arial" w:cs="Arial"/>
          <w:i/>
        </w:rPr>
        <w:t>Answer:</w:t>
      </w:r>
    </w:p>
    <w:p w14:paraId="641D8B06" w14:textId="028A2DDC" w:rsidR="008F272F" w:rsidRDefault="008F272F">
      <w:pPr>
        <w:spacing w:after="827"/>
        <w:ind w:left="-10" w:right="-27"/>
      </w:pPr>
    </w:p>
    <w:p w14:paraId="5C6B6455" w14:textId="77777777" w:rsidR="008F272F" w:rsidRDefault="00000000">
      <w:pPr>
        <w:pStyle w:val="Heading1"/>
        <w:ind w:left="-5"/>
      </w:pPr>
      <w:r>
        <w:t>________________________________________________________________________</w:t>
      </w:r>
    </w:p>
    <w:p w14:paraId="1EF4F416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3644B65A" w14:textId="77777777" w:rsidR="008F272F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51463AE" w14:textId="22748B64" w:rsidR="008F272F" w:rsidRDefault="00FD5189">
      <w:pPr>
        <w:spacing w:after="296"/>
        <w:ind w:left="-10" w:right="-27"/>
      </w:pPr>
      <w:r w:rsidRPr="00FD5189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142D01" wp14:editId="5D0F699C">
                <wp:simplePos x="0" y="0"/>
                <wp:positionH relativeFrom="margin">
                  <wp:posOffset>0</wp:posOffset>
                </wp:positionH>
                <wp:positionV relativeFrom="paragraph">
                  <wp:posOffset>411480</wp:posOffset>
                </wp:positionV>
                <wp:extent cx="5699760" cy="426720"/>
                <wp:effectExtent l="0" t="0" r="1524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BC655" w14:textId="14B75B49" w:rsidR="00FD5189" w:rsidRDefault="00FD5189" w:rsidP="00FD5189">
                            <w:pPr>
                              <w:pStyle w:val="Heading1"/>
                            </w:pPr>
                            <w:r w:rsidRPr="00FD5189">
                              <w:t>arguments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2D01" id="_x0000_s1041" type="#_x0000_t202" style="position:absolute;left:0;text-align:left;margin-left:0;margin-top:32.4pt;width:448.8pt;height:33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">
                <v:textbox>
                  <w:txbxContent>
                    <w:p w14:paraId="377BC655" w14:textId="14B75B49" w:rsidR="00FD5189" w:rsidRDefault="00FD5189" w:rsidP="00FD5189">
                      <w:pPr>
                        <w:pStyle w:val="Heading1"/>
                      </w:pPr>
                      <w:r w:rsidRPr="00FD5189">
                        <w:t>arguments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40BA89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2041200B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7D770CA6" w14:textId="3FF80D86" w:rsidR="008F272F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2A2BA533" w14:textId="111B167C" w:rsidR="00FD5189" w:rsidRDefault="00FD5189">
      <w:pPr>
        <w:spacing w:after="0"/>
        <w:ind w:left="-5" w:hanging="10"/>
        <w:rPr>
          <w:rFonts w:ascii="Arial" w:eastAsia="Arial" w:hAnsi="Arial" w:cs="Arial"/>
          <w:i/>
        </w:rPr>
      </w:pPr>
    </w:p>
    <w:p w14:paraId="677C72B0" w14:textId="5E7CB800" w:rsidR="00FD5189" w:rsidRDefault="00FD5189">
      <w:pPr>
        <w:spacing w:after="0"/>
        <w:ind w:left="-5" w:hanging="10"/>
        <w:rPr>
          <w:rFonts w:ascii="Arial" w:eastAsia="Arial" w:hAnsi="Arial" w:cs="Arial"/>
          <w:i/>
        </w:rPr>
      </w:pPr>
      <w:r w:rsidRPr="00FD5189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258D08" wp14:editId="3765D3F4">
                <wp:simplePos x="0" y="0"/>
                <wp:positionH relativeFrom="margin">
                  <wp:posOffset>-106680</wp:posOffset>
                </wp:positionH>
                <wp:positionV relativeFrom="paragraph">
                  <wp:posOffset>222885</wp:posOffset>
                </wp:positionV>
                <wp:extent cx="5699760" cy="563880"/>
                <wp:effectExtent l="0" t="0" r="1524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A615" w14:textId="020300F4" w:rsidR="00FD5189" w:rsidRDefault="00FD5189" w:rsidP="00FD5189">
                            <w:pPr>
                              <w:pStyle w:val="Heading1"/>
                            </w:pPr>
                            <w:r w:rsidRPr="00FD5189">
                              <w:t>The input () function prompts the user for data that is converted to and returned as a string.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8D08" id="_x0000_s1042" type="#_x0000_t202" style="position:absolute;left:0;text-align:left;margin-left:-8.4pt;margin-top:17.55pt;width:448.8pt;height:44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">
                <v:textbox>
                  <w:txbxContent>
                    <w:p w14:paraId="500BA615" w14:textId="020300F4" w:rsidR="00FD5189" w:rsidRDefault="00FD5189" w:rsidP="00FD5189">
                      <w:pPr>
                        <w:pStyle w:val="Heading1"/>
                      </w:pPr>
                      <w:r w:rsidRPr="00FD5189">
                        <w:t>The input () function prompts the user for data that is converted to and returned as a string.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0480D6" w14:textId="7F363ADA" w:rsidR="00FD5189" w:rsidRDefault="00FD5189">
      <w:pPr>
        <w:pBdr>
          <w:bottom w:val="single" w:sz="12" w:space="1" w:color="auto"/>
        </w:pBdr>
        <w:spacing w:after="0"/>
        <w:ind w:left="-5" w:hanging="10"/>
      </w:pPr>
    </w:p>
    <w:p w14:paraId="731DA609" w14:textId="5881068A" w:rsidR="008F272F" w:rsidRDefault="00000000">
      <w:pPr>
        <w:pStyle w:val="Heading1"/>
        <w:ind w:left="-5"/>
      </w:pPr>
      <w:r>
        <w:lastRenderedPageBreak/>
        <w:t>________________________________________________________</w:t>
      </w:r>
    </w:p>
    <w:p w14:paraId="3135ED66" w14:textId="77777777" w:rsidR="00FD5189" w:rsidRDefault="00FD5189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5377969D" w14:textId="2AAFB16A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DD9DBE1" w14:textId="3BCE6664" w:rsidR="008F272F" w:rsidRDefault="00FD5189">
      <w:pPr>
        <w:spacing w:after="0"/>
        <w:ind w:left="-5" w:hanging="10"/>
      </w:pPr>
      <w:r w:rsidRPr="00FD5189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81E208C" wp14:editId="783ACD76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699760" cy="563880"/>
                <wp:effectExtent l="0" t="0" r="1524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8CADD" w14:textId="538B542B" w:rsidR="00FD5189" w:rsidRDefault="00FD5189" w:rsidP="00FD5189">
                            <w:pPr>
                              <w:pStyle w:val="Heading1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208C" id="_x0000_s1043" type="#_x0000_t202" style="position:absolute;left:0;text-align:left;margin-left:0;margin-top:29.25pt;width:448.8pt;height:44.4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">
                <v:textbox>
                  <w:txbxContent>
                    <w:p w14:paraId="6BF8CADD" w14:textId="538B542B" w:rsidR="00FD5189" w:rsidRDefault="00FD5189" w:rsidP="00FD5189">
                      <w:pPr>
                        <w:pStyle w:val="Heading1"/>
                      </w:pPr>
                      <w:r>
                        <w:t>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9D50E39" w14:textId="08B5A6D8" w:rsidR="008F272F" w:rsidRDefault="008F272F">
      <w:pPr>
        <w:spacing w:after="827"/>
        <w:ind w:left="-10" w:right="-27"/>
      </w:pPr>
    </w:p>
    <w:p w14:paraId="1D8F5F20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20410DDE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</w:t>
      </w:r>
    </w:p>
    <w:p w14:paraId="7ABDBCCF" w14:textId="420956E9" w:rsidR="008F272F" w:rsidRDefault="00FD5189">
      <w:pPr>
        <w:spacing w:after="0"/>
        <w:ind w:left="-5" w:hanging="10"/>
      </w:pPr>
      <w:r w:rsidRPr="00FD5189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519E8F1" wp14:editId="1DEA3C5A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5699760" cy="1036320"/>
                <wp:effectExtent l="0" t="0" r="1524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7408A" w14:textId="77777777" w:rsidR="00FD5189" w:rsidRDefault="00FD5189" w:rsidP="00FD5189">
                            <w:pPr>
                              <w:pStyle w:val="Heading1"/>
                            </w:pP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“what is your name and address.?”)</w:t>
                            </w:r>
                          </w:p>
                          <w:p w14:paraId="20E3E772" w14:textId="77777777" w:rsidR="00FD5189" w:rsidRDefault="00FD5189" w:rsidP="00FD5189">
                            <w:pPr>
                              <w:pStyle w:val="Heading1"/>
                            </w:pPr>
                            <w:r>
                              <w:t>output</w:t>
                            </w:r>
                          </w:p>
                          <w:p w14:paraId="27509AE5" w14:textId="09196B9A" w:rsidR="00FD5189" w:rsidRDefault="00FD5189" w:rsidP="00FD5189">
                            <w:pPr>
                              <w:pStyle w:val="Heading1"/>
                              <w:ind w:left="0" w:firstLine="0"/>
                            </w:pPr>
                            <w:r>
                              <w:t xml:space="preserve">What is your name and address? </w:t>
                            </w:r>
                            <w:r>
                              <w:t>Anisha</w:t>
                            </w:r>
                            <w:r>
                              <w:t xml:space="preserve"> </w:t>
                            </w:r>
                            <w:r w:rsidR="008B5D19">
                              <w:t>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E8F1" id="_x0000_s1044" type="#_x0000_t202" style="position:absolute;left:0;text-align:left;margin-left:0;margin-top:28pt;width:448.8pt;height:81.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vuFwIAACg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">
                <v:textbox>
                  <w:txbxContent>
                    <w:p w14:paraId="7427408A" w14:textId="77777777" w:rsidR="00FD5189" w:rsidRDefault="00FD5189" w:rsidP="00FD5189">
                      <w:pPr>
                        <w:pStyle w:val="Heading1"/>
                      </w:pPr>
                      <w:proofErr w:type="gramStart"/>
                      <w:r>
                        <w:t>Input(</w:t>
                      </w:r>
                      <w:proofErr w:type="gramEnd"/>
                      <w:r>
                        <w:t>“what is your name and address.?”)</w:t>
                      </w:r>
                    </w:p>
                    <w:p w14:paraId="20E3E772" w14:textId="77777777" w:rsidR="00FD5189" w:rsidRDefault="00FD5189" w:rsidP="00FD5189">
                      <w:pPr>
                        <w:pStyle w:val="Heading1"/>
                      </w:pPr>
                      <w:r>
                        <w:t>output</w:t>
                      </w:r>
                    </w:p>
                    <w:p w14:paraId="27509AE5" w14:textId="09196B9A" w:rsidR="00FD5189" w:rsidRDefault="00FD5189" w:rsidP="00FD5189">
                      <w:pPr>
                        <w:pStyle w:val="Heading1"/>
                        <w:ind w:left="0" w:firstLine="0"/>
                      </w:pPr>
                      <w:r>
                        <w:t xml:space="preserve">What is your name and address? </w:t>
                      </w:r>
                      <w:r>
                        <w:t>Anisha</w:t>
                      </w:r>
                      <w:r>
                        <w:t xml:space="preserve"> </w:t>
                      </w:r>
                      <w:r w:rsidR="008B5D19">
                        <w:t>dang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C01561F" w14:textId="20D90E61" w:rsidR="008F272F" w:rsidRDefault="008F272F">
      <w:pPr>
        <w:spacing w:after="827"/>
        <w:ind w:left="-10" w:right="-27"/>
      </w:pPr>
    </w:p>
    <w:p w14:paraId="3A51C618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6E295098" w14:textId="77777777" w:rsidR="008F272F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14:paraId="4205DB2B" w14:textId="77777777" w:rsidR="008F272F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75B5D583" w14:textId="73092A0B" w:rsidR="008F272F" w:rsidRDefault="00FD5189">
      <w:pPr>
        <w:spacing w:after="0"/>
        <w:ind w:left="-5" w:hanging="10"/>
      </w:pPr>
      <w:r w:rsidRPr="00FD5189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01D252" wp14:editId="419EDF22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5699760" cy="563880"/>
                <wp:effectExtent l="0" t="0" r="1524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56AAF" w14:textId="0AE06D7D" w:rsidR="00FD5189" w:rsidRDefault="008B5D19" w:rsidP="00FD5189">
                            <w:pPr>
                              <w:pStyle w:val="Heading1"/>
                              <w:ind w:left="0" w:firstLine="0"/>
                            </w:pPr>
                            <w:proofErr w:type="gramStart"/>
                            <w:r w:rsidRPr="008B5D19">
                              <w:t>print(</w:t>
                            </w:r>
                            <w:proofErr w:type="gramEnd"/>
                            <w:r w:rsidRPr="008B5D19">
                              <w:t xml:space="preserve">‘Hello, is your name “ </w:t>
                            </w:r>
                            <w:proofErr w:type="spellStart"/>
                            <w:r w:rsidRPr="008B5D19">
                              <w:t>Bwian</w:t>
                            </w:r>
                            <w:proofErr w:type="spellEnd"/>
                            <w:r w:rsidRPr="008B5D19">
                              <w:t>”’)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D252" id="_x0000_s1045" type="#_x0000_t202" style="position:absolute;left:0;text-align:left;margin-left:0;margin-top:28.6pt;width:448.8pt;height:44.4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mbFgIAACcEAAAOAAAAZHJzL2Uyb0RvYy54bWysk99v2yAQx98n7X9AvC9OsiRN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">
                <v:textbox>
                  <w:txbxContent>
                    <w:p w14:paraId="45156AAF" w14:textId="0AE06D7D" w:rsidR="00FD5189" w:rsidRDefault="008B5D19" w:rsidP="00FD5189">
                      <w:pPr>
                        <w:pStyle w:val="Heading1"/>
                        <w:ind w:left="0" w:firstLine="0"/>
                      </w:pPr>
                      <w:proofErr w:type="gramStart"/>
                      <w:r w:rsidRPr="008B5D19">
                        <w:t>print(</w:t>
                      </w:r>
                      <w:proofErr w:type="gramEnd"/>
                      <w:r w:rsidRPr="008B5D19">
                        <w:t xml:space="preserve">‘Hello, is your name “ </w:t>
                      </w:r>
                      <w:proofErr w:type="spellStart"/>
                      <w:r w:rsidRPr="008B5D19">
                        <w:t>Bwian</w:t>
                      </w:r>
                      <w:proofErr w:type="spellEnd"/>
                      <w:r w:rsidRPr="008B5D19">
                        <w:t>”’)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BCCFB13" w14:textId="0D543886" w:rsidR="008F272F" w:rsidRDefault="008F272F">
      <w:pPr>
        <w:spacing w:after="296"/>
        <w:ind w:left="-10" w:right="-27"/>
      </w:pPr>
    </w:p>
    <w:p w14:paraId="2484A466" w14:textId="152DF211" w:rsidR="00FD5189" w:rsidRDefault="00000000" w:rsidP="00FD5189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Now write a second small Python program, that when run, would print the following message including the single quotes </w:t>
      </w:r>
      <w:r w:rsidR="00FD5189">
        <w:rPr>
          <w:rFonts w:ascii="Arial" w:eastAsia="Arial" w:hAnsi="Arial" w:cs="Arial"/>
        </w:rPr>
        <w:t>–</w:t>
      </w:r>
    </w:p>
    <w:p w14:paraId="72FC0285" w14:textId="1DEF45A8" w:rsidR="008F272F" w:rsidRDefault="00000000" w:rsidP="00FD5189">
      <w:pPr>
        <w:spacing w:after="224" w:line="268" w:lineRule="auto"/>
        <w:ind w:left="-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48F99CAE" w14:textId="1D5F0ADB" w:rsidR="008F272F" w:rsidRDefault="00FD5189">
      <w:pPr>
        <w:spacing w:after="0"/>
        <w:ind w:left="-5" w:hanging="10"/>
      </w:pPr>
      <w:r w:rsidRPr="00FD5189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2773DA" wp14:editId="6230345F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699760" cy="563880"/>
                <wp:effectExtent l="0" t="0" r="1524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DD86C" w14:textId="1B165484" w:rsidR="00FD5189" w:rsidRDefault="008B5D19" w:rsidP="00FD5189">
                            <w:pPr>
                              <w:pStyle w:val="Heading1"/>
                              <w:ind w:left="0" w:firstLine="0"/>
                            </w:pPr>
                            <w:proofErr w:type="gramStart"/>
                            <w:r w:rsidRPr="008B5D19">
                              <w:t>print(</w:t>
                            </w:r>
                            <w:proofErr w:type="gramEnd"/>
                            <w:r w:rsidRPr="008B5D19">
                              <w:t>“ or is your name ‘</w:t>
                            </w:r>
                            <w:proofErr w:type="spellStart"/>
                            <w:r w:rsidRPr="008B5D19">
                              <w:t>Woger</w:t>
                            </w:r>
                            <w:proofErr w:type="spellEnd"/>
                            <w:r w:rsidRPr="008B5D19">
                              <w:t>’”)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73DA" id="_x0000_s1046" type="#_x0000_t202" style="position:absolute;left:0;text-align:left;margin-left:0;margin-top:21.4pt;width:448.8pt;height:44.4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oLFgIAACcEAAAOAAAAZHJzL2Uyb0RvYy54bWysk99v2yAQx98n7X9AvC9OsiRN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">
                <v:textbox>
                  <w:txbxContent>
                    <w:p w14:paraId="5B7DD86C" w14:textId="1B165484" w:rsidR="00FD5189" w:rsidRDefault="008B5D19" w:rsidP="00FD5189">
                      <w:pPr>
                        <w:pStyle w:val="Heading1"/>
                        <w:ind w:left="0" w:firstLine="0"/>
                      </w:pPr>
                      <w:proofErr w:type="gramStart"/>
                      <w:r w:rsidRPr="008B5D19">
                        <w:t>print(</w:t>
                      </w:r>
                      <w:proofErr w:type="gramEnd"/>
                      <w:r w:rsidRPr="008B5D19">
                        <w:t>“ or is your name ‘</w:t>
                      </w:r>
                      <w:proofErr w:type="spellStart"/>
                      <w:r w:rsidRPr="008B5D19">
                        <w:t>Woger</w:t>
                      </w:r>
                      <w:proofErr w:type="spellEnd"/>
                      <w:r w:rsidRPr="008B5D19">
                        <w:t>’”)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AFC9C80" w14:textId="056A3574" w:rsidR="008F272F" w:rsidRDefault="008F272F">
      <w:pPr>
        <w:spacing w:after="296"/>
        <w:ind w:left="-10" w:right="-27"/>
      </w:pPr>
    </w:p>
    <w:p w14:paraId="380C9372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5581580D" w14:textId="77777777" w:rsidR="008F272F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5E1BCA2E" w14:textId="593AC4C4" w:rsidR="008F272F" w:rsidRDefault="008E7424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1ED3D0C" wp14:editId="3E9B80C0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5699760" cy="480060"/>
                <wp:effectExtent l="0" t="0" r="1524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2038F" w14:textId="246478F1" w:rsidR="008E7424" w:rsidRDefault="008E7424" w:rsidP="008E7424">
                            <w:pPr>
                              <w:pStyle w:val="Heading1"/>
                            </w:pPr>
                            <w:proofErr w:type="spellStart"/>
                            <w:r>
                              <w:t>printThis</w:t>
                            </w:r>
                            <w:proofErr w:type="spellEnd"/>
                            <w:r>
                              <w:t xml:space="preserve"> is a string containing a backslash </w:t>
                            </w:r>
                            <w:proofErr w:type="gramStart"/>
                            <w:r>
                              <w:t>\</w:t>
                            </w:r>
                            <w:r>
                              <w:t>”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\),</w:t>
                            </w:r>
                            <w:r>
                              <w:t>”</w:t>
                            </w:r>
                            <w: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t>\n \t a single quote \</w:t>
                            </w:r>
                            <w:r>
                              <w:t>”(\), “</w:t>
                            </w:r>
                            <w:r>
                              <w:t xml:space="preserve">\n \t </w:t>
                            </w:r>
                            <w:r>
                              <w:t>and</w:t>
                            </w:r>
                            <w:r>
                              <w:t xml:space="preserve"> is split</w:t>
                            </w:r>
                            <w:r>
                              <w:t xml:space="preserve"> across multiple lines”)</w:t>
                            </w:r>
                          </w:p>
                          <w:p w14:paraId="3B6F2EA6" w14:textId="335D7BD5" w:rsidR="008E7424" w:rsidRPr="008E7424" w:rsidRDefault="008E7424" w:rsidP="008E7424">
                            <w:r>
                              <w:t>0</w:t>
                            </w:r>
                          </w:p>
                          <w:p w14:paraId="373A7DA7" w14:textId="25685031" w:rsidR="008E7424" w:rsidRDefault="008E7424" w:rsidP="008E7424">
                            <w:r>
                              <w:t>‘</w:t>
                            </w:r>
                          </w:p>
                          <w:p w14:paraId="2DD931E8" w14:textId="77777777" w:rsidR="008E7424" w:rsidRPr="008E7424" w:rsidRDefault="008E7424" w:rsidP="008E7424"/>
                          <w:p w14:paraId="19455877" w14:textId="16DF6635" w:rsidR="008B5D19" w:rsidRDefault="008E7424" w:rsidP="008E7424">
                            <w:pPr>
                              <w:pStyle w:val="Heading1"/>
                              <w:ind w:left="0" w:firstLine="0"/>
                            </w:pPr>
                            <w:r>
                              <w:t xml:space="preserve">across multiple </w:t>
                            </w:r>
                            <w:proofErr w:type="spellStart"/>
                            <w:r>
                              <w:t>lines&amp;quot</w:t>
                            </w:r>
                            <w:proofErr w:type="spellEnd"/>
                            <w:r>
                              <w:t>;)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3D0C" id="_x0000_s1047" type="#_x0000_t202" style="position:absolute;left:0;text-align:left;margin-left:0;margin-top:48.5pt;width:448.8pt;height:37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">
                <v:textbox>
                  <w:txbxContent>
                    <w:p w14:paraId="5FD2038F" w14:textId="246478F1" w:rsidR="008E7424" w:rsidRDefault="008E7424" w:rsidP="008E7424">
                      <w:pPr>
                        <w:pStyle w:val="Heading1"/>
                      </w:pPr>
                      <w:proofErr w:type="spellStart"/>
                      <w:r>
                        <w:t>printThis</w:t>
                      </w:r>
                      <w:proofErr w:type="spellEnd"/>
                      <w:r>
                        <w:t xml:space="preserve"> is a string containing a backslash </w:t>
                      </w:r>
                      <w:proofErr w:type="gramStart"/>
                      <w:r>
                        <w:t>\</w:t>
                      </w:r>
                      <w:r>
                        <w:t>”</w:t>
                      </w:r>
                      <w:r>
                        <w:t>(</w:t>
                      </w:r>
                      <w:proofErr w:type="gramEnd"/>
                      <w:r>
                        <w:t>\),</w:t>
                      </w:r>
                      <w:r>
                        <w:t>”</w:t>
                      </w:r>
                      <w:r>
                        <w:t xml:space="preserve"> </w:t>
                      </w:r>
                      <w:r>
                        <w:t>“</w:t>
                      </w:r>
                      <w:r>
                        <w:t>\n \t a single quote \</w:t>
                      </w:r>
                      <w:r>
                        <w:t>”(\), “</w:t>
                      </w:r>
                      <w:r>
                        <w:t xml:space="preserve">\n \t </w:t>
                      </w:r>
                      <w:r>
                        <w:t>and</w:t>
                      </w:r>
                      <w:r>
                        <w:t xml:space="preserve"> is split</w:t>
                      </w:r>
                      <w:r>
                        <w:t xml:space="preserve"> across multiple lines”)</w:t>
                      </w:r>
                    </w:p>
                    <w:p w14:paraId="3B6F2EA6" w14:textId="335D7BD5" w:rsidR="008E7424" w:rsidRPr="008E7424" w:rsidRDefault="008E7424" w:rsidP="008E7424">
                      <w:r>
                        <w:t>0</w:t>
                      </w:r>
                    </w:p>
                    <w:p w14:paraId="373A7DA7" w14:textId="25685031" w:rsidR="008E7424" w:rsidRDefault="008E7424" w:rsidP="008E7424">
                      <w:r>
                        <w:t>‘</w:t>
                      </w:r>
                    </w:p>
                    <w:p w14:paraId="2DD931E8" w14:textId="77777777" w:rsidR="008E7424" w:rsidRPr="008E7424" w:rsidRDefault="008E7424" w:rsidP="008E7424"/>
                    <w:p w14:paraId="19455877" w14:textId="16DF6635" w:rsidR="008B5D19" w:rsidRDefault="008E7424" w:rsidP="008E7424">
                      <w:pPr>
                        <w:pStyle w:val="Heading1"/>
                        <w:ind w:left="0" w:firstLine="0"/>
                      </w:pPr>
                      <w:r>
                        <w:t xml:space="preserve">across multiple </w:t>
                      </w:r>
                      <w:proofErr w:type="spellStart"/>
                      <w:r>
                        <w:t>lines&amp;quot</w:t>
                      </w:r>
                      <w:proofErr w:type="spellEnd"/>
                      <w:r>
                        <w:t>;)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 w:rsidR="00000000"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 w:rsidR="00000000"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</w:p>
    <w:p w14:paraId="3613C0FC" w14:textId="0FFF8916" w:rsidR="008B5D19" w:rsidRDefault="008B5D19">
      <w:pPr>
        <w:spacing w:after="3" w:line="276" w:lineRule="auto"/>
        <w:ind w:left="-5" w:right="4151" w:hanging="10"/>
      </w:pPr>
    </w:p>
    <w:p w14:paraId="6B283048" w14:textId="5E5A9B2F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7FD137BC" w14:textId="77777777" w:rsidR="008F272F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14:paraId="7562A328" w14:textId="77777777" w:rsidR="008B5D19" w:rsidRDefault="00000000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</w:p>
    <w:p w14:paraId="1854119F" w14:textId="0FCE6690" w:rsidR="008F272F" w:rsidRDefault="008E7424">
      <w:pPr>
        <w:spacing w:after="3" w:line="352" w:lineRule="auto"/>
        <w:ind w:left="-5" w:right="4151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9AB0AC" wp14:editId="7C416EA9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5699760" cy="426720"/>
                <wp:effectExtent l="0" t="0" r="1524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3CAF" w14:textId="5253366B" w:rsidR="008E7424" w:rsidRDefault="008E7424" w:rsidP="008E7424">
                            <w:pPr>
                              <w:pStyle w:val="Heading1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‘’’This is a string containing a backslash (\),\n \t a single quote</w:t>
                            </w:r>
                            <w:r>
                              <w:t>(‘</w:t>
                            </w:r>
                            <w:r>
                              <w:t>), a double quote</w:t>
                            </w:r>
                            <w:r>
                              <w:t>(“)</w:t>
                            </w:r>
                            <w:r>
                              <w:t xml:space="preserve"> \n \t</w:t>
                            </w:r>
                            <w:r>
                              <w:t xml:space="preserve"> and is split across multiple lines”’)</w:t>
                            </w:r>
                          </w:p>
                          <w:p w14:paraId="69A11A4A" w14:textId="7E1BE734" w:rsidR="008B5D19" w:rsidRDefault="008E7424" w:rsidP="008E7424">
                            <w:pPr>
                              <w:pStyle w:val="Heading1"/>
                              <w:ind w:left="0" w:firstLine="0"/>
                            </w:pPr>
                            <w:r>
                              <w:t>and is split across multiple lines’’’)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B0AC" id="_x0000_s1048" type="#_x0000_t202" style="position:absolute;left:0;text-align:left;margin-left:0;margin-top:21.3pt;width:448.8pt;height:33.6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">
                <v:textbox>
                  <w:txbxContent>
                    <w:p w14:paraId="54633CAF" w14:textId="5253366B" w:rsidR="008E7424" w:rsidRDefault="008E7424" w:rsidP="008E7424">
                      <w:pPr>
                        <w:pStyle w:val="Heading1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‘’’This is a string containing a backslash (\),\n \t a single quote</w:t>
                      </w:r>
                      <w:r>
                        <w:t>(‘</w:t>
                      </w:r>
                      <w:r>
                        <w:t>), a double quote</w:t>
                      </w:r>
                      <w:r>
                        <w:t>(“)</w:t>
                      </w:r>
                      <w:r>
                        <w:t xml:space="preserve"> \n \t</w:t>
                      </w:r>
                      <w:r>
                        <w:t xml:space="preserve"> and is split across multiple lines”’)</w:t>
                      </w:r>
                    </w:p>
                    <w:p w14:paraId="69A11A4A" w14:textId="7E1BE734" w:rsidR="008B5D19" w:rsidRDefault="008E7424" w:rsidP="008E7424">
                      <w:pPr>
                        <w:pStyle w:val="Heading1"/>
                        <w:ind w:left="0" w:firstLine="0"/>
                      </w:pPr>
                      <w:r>
                        <w:t>and is split across multiple lines’’’)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  <w:sz w:val="18"/>
        </w:rPr>
        <w:t xml:space="preserve"> </w:t>
      </w:r>
      <w:r w:rsidR="00000000">
        <w:rPr>
          <w:rFonts w:ascii="Arial" w:eastAsia="Arial" w:hAnsi="Arial" w:cs="Arial"/>
          <w:i/>
        </w:rPr>
        <w:t>Answer:</w:t>
      </w:r>
    </w:p>
    <w:p w14:paraId="6C34D102" w14:textId="3CAE8FC6" w:rsidR="008F272F" w:rsidRDefault="008F272F">
      <w:pPr>
        <w:spacing w:after="827"/>
        <w:ind w:left="-10" w:right="-27"/>
      </w:pPr>
    </w:p>
    <w:p w14:paraId="4143282C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4868EFEF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7CC97664" w14:textId="77777777" w:rsidR="008F272F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7CFE0F9" w14:textId="6C75A336" w:rsidR="008F272F" w:rsidRDefault="008F272F">
      <w:pPr>
        <w:spacing w:after="0"/>
        <w:ind w:left="-10" w:right="-27"/>
      </w:pPr>
    </w:p>
    <w:p w14:paraId="308E40B6" w14:textId="78C32F26" w:rsidR="008B5D19" w:rsidRDefault="008E7424">
      <w:pPr>
        <w:spacing w:after="0"/>
        <w:ind w:left="-10" w:right="-27"/>
      </w:pPr>
      <w:r w:rsidRPr="008B5D1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997406" wp14:editId="43343451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5943600" cy="1363980"/>
                <wp:effectExtent l="0" t="0" r="1905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1CD3D" w14:textId="77777777" w:rsidR="008E7424" w:rsidRDefault="008E7424" w:rsidP="008E7424">
                            <w:pPr>
                              <w:pStyle w:val="Heading1"/>
                            </w:pPr>
                            <w:r>
                              <w:t>Celsius = 25.56</w:t>
                            </w:r>
                          </w:p>
                          <w:p w14:paraId="594B5A9A" w14:textId="77777777" w:rsidR="008E7424" w:rsidRDefault="008E7424" w:rsidP="008E7424">
                            <w:pPr>
                              <w:pStyle w:val="Heading1"/>
                            </w:pPr>
                            <w:r>
                              <w:t>Fahrenheit = (Celsius * 1.8) + 32</w:t>
                            </w:r>
                          </w:p>
                          <w:p w14:paraId="1749EB82" w14:textId="7907184F" w:rsidR="008B5D19" w:rsidRDefault="008E7424" w:rsidP="008E7424">
                            <w:pPr>
                              <w:pStyle w:val="Heading1"/>
                              <w:ind w:left="0" w:firstLine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%0.1f degree Celsius is equal to %0.1f degree Fahrenheit %( Celsius, Fahrenheit))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7406" id="_x0000_s1049" type="#_x0000_t202" style="position:absolute;left:0;text-align:left;margin-left:0;margin-top:11.8pt;width:468pt;height:107.4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">
                <v:textbox>
                  <w:txbxContent>
                    <w:p w14:paraId="0BA1CD3D" w14:textId="77777777" w:rsidR="008E7424" w:rsidRDefault="008E7424" w:rsidP="008E7424">
                      <w:pPr>
                        <w:pStyle w:val="Heading1"/>
                      </w:pPr>
                      <w:r>
                        <w:t>Celsius = 25.56</w:t>
                      </w:r>
                    </w:p>
                    <w:p w14:paraId="594B5A9A" w14:textId="77777777" w:rsidR="008E7424" w:rsidRDefault="008E7424" w:rsidP="008E7424">
                      <w:pPr>
                        <w:pStyle w:val="Heading1"/>
                      </w:pPr>
                      <w:r>
                        <w:t>Fahrenheit = (Celsius * 1.8) + 32</w:t>
                      </w:r>
                    </w:p>
                    <w:p w14:paraId="1749EB82" w14:textId="7907184F" w:rsidR="008B5D19" w:rsidRDefault="008E7424" w:rsidP="008E7424">
                      <w:pPr>
                        <w:pStyle w:val="Heading1"/>
                        <w:ind w:left="0" w:firstLine="0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%0.1f degree Celsius is equal to %0.1f degree Fahrenheit %( Celsius, Fahrenheit))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83B553" w14:textId="4D380275" w:rsidR="008B5D19" w:rsidRDefault="008B5D19">
      <w:pPr>
        <w:spacing w:after="0"/>
        <w:ind w:left="-10" w:right="-27"/>
      </w:pPr>
    </w:p>
    <w:p w14:paraId="597A268C" w14:textId="77777777" w:rsidR="008B5D19" w:rsidRDefault="008B5D19">
      <w:pPr>
        <w:spacing w:after="0"/>
        <w:ind w:left="-10" w:right="-27"/>
      </w:pPr>
    </w:p>
    <w:p w14:paraId="5CF69A08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7B7FFC1F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77F81B95" w14:textId="21CD0B82" w:rsidR="008F272F" w:rsidRDefault="008B5D19">
      <w:pPr>
        <w:spacing w:after="0"/>
        <w:ind w:left="-5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B0457B" wp14:editId="007B8E5D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699760" cy="647700"/>
                <wp:effectExtent l="0" t="0" r="1524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4C3B" w14:textId="77777777" w:rsidR="00311C2E" w:rsidRDefault="00311C2E" w:rsidP="00311C2E">
                            <w:pPr>
                              <w:pStyle w:val="Heading1"/>
                            </w:pPr>
                            <w:r>
                              <w:t xml:space="preserve">a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first value:”)</w:t>
                            </w:r>
                          </w:p>
                          <w:p w14:paraId="4A2EAC21" w14:textId="39F13EBD" w:rsidR="008B5D19" w:rsidRDefault="00311C2E" w:rsidP="00311C2E">
                            <w:pPr>
                              <w:pStyle w:val="Heading1"/>
                              <w:ind w:left="0" w:firstLine="0"/>
                            </w:pPr>
                            <w:r>
                              <w:t xml:space="preserve">b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second value:”)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457B" id="_x0000_s1050" type="#_x0000_t202" style="position:absolute;left:0;text-align:left;margin-left:0;margin-top:29.25pt;width:448.8pt;height:51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">
                <v:textbox>
                  <w:txbxContent>
                    <w:p w14:paraId="39D84C3B" w14:textId="77777777" w:rsidR="00311C2E" w:rsidRDefault="00311C2E" w:rsidP="00311C2E">
                      <w:pPr>
                        <w:pStyle w:val="Heading1"/>
                      </w:pPr>
                      <w:r>
                        <w:t xml:space="preserve">a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first value:”)</w:t>
                      </w:r>
                    </w:p>
                    <w:p w14:paraId="4A2EAC21" w14:textId="39F13EBD" w:rsidR="008B5D19" w:rsidRDefault="00311C2E" w:rsidP="00311C2E">
                      <w:pPr>
                        <w:pStyle w:val="Heading1"/>
                        <w:ind w:left="0" w:firstLine="0"/>
                      </w:pPr>
                      <w:r>
                        <w:t xml:space="preserve">b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second value:”)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044719BF" w14:textId="03244739" w:rsidR="008F272F" w:rsidRDefault="008F272F">
      <w:pPr>
        <w:spacing w:after="588"/>
        <w:ind w:left="-10" w:right="-27"/>
      </w:pPr>
    </w:p>
    <w:p w14:paraId="36B3562E" w14:textId="77777777" w:rsidR="008F272F" w:rsidRDefault="00000000">
      <w:pPr>
        <w:spacing w:after="229" w:line="268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18FDF97B" w14:textId="7BDC4EC3" w:rsidR="008F272F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6258A432" w14:textId="4DC691D0" w:rsidR="008F272F" w:rsidRDefault="0086529F">
      <w:pPr>
        <w:spacing w:after="3" w:line="514" w:lineRule="auto"/>
        <w:ind w:left="-5" w:right="4259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40AE8ED" wp14:editId="55D4C5E2">
                <wp:simplePos x="0" y="0"/>
                <wp:positionH relativeFrom="margin">
                  <wp:align>left</wp:align>
                </wp:positionH>
                <wp:positionV relativeFrom="paragraph">
                  <wp:posOffset>634365</wp:posOffset>
                </wp:positionV>
                <wp:extent cx="5699760" cy="2324100"/>
                <wp:effectExtent l="0" t="0" r="1524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8CD5E" w14:textId="77777777" w:rsidR="00311C2E" w:rsidRDefault="00311C2E" w:rsidP="00311C2E">
                            <w:pPr>
                              <w:pStyle w:val="Heading1"/>
                            </w:pPr>
                            <w:r>
                              <w:t xml:space="preserve">a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first value:”)</w:t>
                            </w:r>
                          </w:p>
                          <w:p w14:paraId="73FB6A2F" w14:textId="77777777" w:rsidR="00311C2E" w:rsidRDefault="00311C2E" w:rsidP="00311C2E">
                            <w:pPr>
                              <w:pStyle w:val="Heading1"/>
                            </w:pPr>
                            <w:r>
                              <w:t xml:space="preserve">b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second value:”)</w:t>
                            </w:r>
                          </w:p>
                          <w:p w14:paraId="0F258184" w14:textId="77777777" w:rsidR="00311C2E" w:rsidRDefault="00311C2E" w:rsidP="00311C2E">
                            <w:pPr>
                              <w:pStyle w:val="Heading1"/>
                            </w:pPr>
                            <w:r>
                              <w:t>sum = a + b</w:t>
                            </w:r>
                          </w:p>
                          <w:p w14:paraId="2CE662EC" w14:textId="77777777" w:rsidR="00311C2E" w:rsidRDefault="00311C2E" w:rsidP="00311C2E">
                            <w:pPr>
                              <w:pStyle w:val="Heading1"/>
                            </w:pPr>
                            <w:r>
                              <w:t>product = a*b</w:t>
                            </w:r>
                          </w:p>
                          <w:p w14:paraId="1D6DB388" w14:textId="77777777" w:rsidR="00311C2E" w:rsidRDefault="00311C2E" w:rsidP="00311C2E">
                            <w:pPr>
                              <w:pStyle w:val="Heading1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value &amp;#39;a&amp;#39; was “, a “and the value &amp;#39;b&amp;#39; was”, b)</w:t>
                            </w:r>
                          </w:p>
                          <w:p w14:paraId="148D19F0" w14:textId="77777777" w:rsidR="00311C2E" w:rsidRDefault="00311C2E" w:rsidP="00311C2E">
                            <w:pPr>
                              <w:pStyle w:val="Heading1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sum of ‘a’ and ‘b’ is”, sum)</w:t>
                            </w:r>
                          </w:p>
                          <w:p w14:paraId="21782BD3" w14:textId="0428C224" w:rsidR="008B5D19" w:rsidRDefault="00311C2E" w:rsidP="00311C2E">
                            <w:pPr>
                              <w:pStyle w:val="Heading1"/>
                              <w:ind w:left="0" w:firstLine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product of ‘a’ and ‘b’ is”, product)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E8ED" id="_x0000_s1051" type="#_x0000_t202" style="position:absolute;left:0;text-align:left;margin-left:0;margin-top:49.95pt;width:448.8pt;height:183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FjFgIAACgEAAAOAAAAZHJzL2Uyb0RvYy54bWysk99v2yAQx98n7X9AvC92vCRt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">
                <v:textbox>
                  <w:txbxContent>
                    <w:p w14:paraId="3048CD5E" w14:textId="77777777" w:rsidR="00311C2E" w:rsidRDefault="00311C2E" w:rsidP="00311C2E">
                      <w:pPr>
                        <w:pStyle w:val="Heading1"/>
                      </w:pPr>
                      <w:r>
                        <w:t xml:space="preserve">a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first value:”)</w:t>
                      </w:r>
                    </w:p>
                    <w:p w14:paraId="73FB6A2F" w14:textId="77777777" w:rsidR="00311C2E" w:rsidRDefault="00311C2E" w:rsidP="00311C2E">
                      <w:pPr>
                        <w:pStyle w:val="Heading1"/>
                      </w:pPr>
                      <w:r>
                        <w:t xml:space="preserve">b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second value:”)</w:t>
                      </w:r>
                    </w:p>
                    <w:p w14:paraId="0F258184" w14:textId="77777777" w:rsidR="00311C2E" w:rsidRDefault="00311C2E" w:rsidP="00311C2E">
                      <w:pPr>
                        <w:pStyle w:val="Heading1"/>
                      </w:pPr>
                      <w:r>
                        <w:t>sum = a + b</w:t>
                      </w:r>
                    </w:p>
                    <w:p w14:paraId="2CE662EC" w14:textId="77777777" w:rsidR="00311C2E" w:rsidRDefault="00311C2E" w:rsidP="00311C2E">
                      <w:pPr>
                        <w:pStyle w:val="Heading1"/>
                      </w:pPr>
                      <w:r>
                        <w:t>product = a*b</w:t>
                      </w:r>
                    </w:p>
                    <w:p w14:paraId="1D6DB388" w14:textId="77777777" w:rsidR="00311C2E" w:rsidRDefault="00311C2E" w:rsidP="00311C2E">
                      <w:pPr>
                        <w:pStyle w:val="Heading1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“The value &amp;#39;a&amp;#39; was “, a “and the value &amp;#39;b&amp;#39; was”, b)</w:t>
                      </w:r>
                    </w:p>
                    <w:p w14:paraId="148D19F0" w14:textId="77777777" w:rsidR="00311C2E" w:rsidRDefault="00311C2E" w:rsidP="00311C2E">
                      <w:pPr>
                        <w:pStyle w:val="Heading1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“the sum of ‘a’ and ‘b’ is”, sum)</w:t>
                      </w:r>
                    </w:p>
                    <w:p w14:paraId="21782BD3" w14:textId="0428C224" w:rsidR="008B5D19" w:rsidRDefault="00311C2E" w:rsidP="00311C2E">
                      <w:pPr>
                        <w:pStyle w:val="Heading1"/>
                        <w:ind w:left="0" w:firstLine="0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“the product of ‘a’ and ‘b’ is”, product)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The sum of 'a' and 'b' is 28.5 The product of 'a' and 'b' is 186.66 </w:t>
      </w:r>
      <w:r w:rsidR="00000000">
        <w:rPr>
          <w:rFonts w:ascii="Arial" w:eastAsia="Arial" w:hAnsi="Arial" w:cs="Arial"/>
          <w:i/>
        </w:rPr>
        <w:t>Answer:</w:t>
      </w:r>
    </w:p>
    <w:p w14:paraId="7D9FFB0F" w14:textId="313AF79D" w:rsidR="008F272F" w:rsidRDefault="008F272F">
      <w:pPr>
        <w:spacing w:after="296"/>
        <w:ind w:left="-10" w:right="-27"/>
      </w:pPr>
    </w:p>
    <w:p w14:paraId="7D6F7A0A" w14:textId="77777777" w:rsidR="008F272F" w:rsidRDefault="00000000">
      <w:pPr>
        <w:pStyle w:val="Heading1"/>
        <w:ind w:left="-5"/>
      </w:pPr>
      <w:r>
        <w:t>________________________________________________________________________</w:t>
      </w:r>
    </w:p>
    <w:p w14:paraId="38A9BAC2" w14:textId="77777777" w:rsidR="008F272F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When this is called with multiple argument values it returns the largest of the given arguments. e.g.</w:t>
      </w:r>
    </w:p>
    <w:p w14:paraId="626E7852" w14:textId="77777777" w:rsidR="008F272F" w:rsidRDefault="00000000">
      <w:pPr>
        <w:spacing w:after="280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430AC572" w14:textId="7A570BA6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0F457039" w14:textId="7866E74C" w:rsidR="008F272F" w:rsidRDefault="0089667D">
      <w:pPr>
        <w:spacing w:after="0"/>
        <w:ind w:left="-5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42DF6AB" wp14:editId="3D52B811">
                <wp:simplePos x="0" y="0"/>
                <wp:positionH relativeFrom="margin">
                  <wp:posOffset>0</wp:posOffset>
                </wp:positionH>
                <wp:positionV relativeFrom="paragraph">
                  <wp:posOffset>253365</wp:posOffset>
                </wp:positionV>
                <wp:extent cx="5699760" cy="2308860"/>
                <wp:effectExtent l="0" t="0" r="15240" b="152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4BF3A" w14:textId="77777777" w:rsidR="0089667D" w:rsidRDefault="0089667D" w:rsidP="0089667D">
                            <w:pPr>
                              <w:pStyle w:val="Heading1"/>
                            </w:pPr>
                            <w:r>
                              <w:t xml:space="preserve">a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first value:”) 34</w:t>
                            </w:r>
                          </w:p>
                          <w:p w14:paraId="6908E524" w14:textId="77777777" w:rsidR="0089667D" w:rsidRDefault="0089667D" w:rsidP="0089667D">
                            <w:pPr>
                              <w:pStyle w:val="Heading1"/>
                            </w:pPr>
                            <w:r>
                              <w:t xml:space="preserve">b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second value:”) 23</w:t>
                            </w:r>
                          </w:p>
                          <w:p w14:paraId="154B8473" w14:textId="77777777" w:rsidR="0089667D" w:rsidRDefault="0089667D" w:rsidP="0089667D">
                            <w:pPr>
                              <w:pStyle w:val="Heading1"/>
                            </w:pPr>
                            <w:r>
                              <w:t xml:space="preserve">c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third value:”) 56</w:t>
                            </w:r>
                          </w:p>
                          <w:p w14:paraId="0D24F89C" w14:textId="77777777" w:rsidR="0089667D" w:rsidRDefault="0089667D" w:rsidP="0089667D">
                            <w:pPr>
                              <w:pStyle w:val="Heading1"/>
                            </w:pPr>
                            <w:r>
                              <w:t>d = max(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62416D" w14:textId="77777777" w:rsidR="0089667D" w:rsidRDefault="0089667D" w:rsidP="0089667D">
                            <w:pPr>
                              <w:pStyle w:val="Heading1"/>
                            </w:pPr>
                            <w:r>
                              <w:t>print(d)</w:t>
                            </w:r>
                          </w:p>
                          <w:p w14:paraId="7A74DABF" w14:textId="77777777" w:rsidR="0089667D" w:rsidRDefault="0089667D" w:rsidP="0089667D">
                            <w:pPr>
                              <w:pStyle w:val="Heading1"/>
                            </w:pPr>
                            <w:r>
                              <w:t>output</w:t>
                            </w:r>
                          </w:p>
                          <w:p w14:paraId="371A7E34" w14:textId="6FF8BDA8" w:rsidR="008B5D19" w:rsidRDefault="0089667D" w:rsidP="0089667D">
                            <w:pPr>
                              <w:pStyle w:val="Heading1"/>
                              <w:ind w:left="0" w:firstLine="0"/>
                            </w:pPr>
                            <w:r>
                              <w:t>56.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F6AB" id="_x0000_s1052" type="#_x0000_t202" style="position:absolute;left:0;text-align:left;margin-left:0;margin-top:19.95pt;width:448.8pt;height:181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unFAIAACgEAAAOAAAAZHJzL2Uyb0RvYy54bWysU9tu2zAMfR+wfxD0vtjJkjQ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">
                <v:textbox>
                  <w:txbxContent>
                    <w:p w14:paraId="3964BF3A" w14:textId="77777777" w:rsidR="0089667D" w:rsidRDefault="0089667D" w:rsidP="0089667D">
                      <w:pPr>
                        <w:pStyle w:val="Heading1"/>
                      </w:pPr>
                      <w:r>
                        <w:t xml:space="preserve">a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first value:”) 34</w:t>
                      </w:r>
                    </w:p>
                    <w:p w14:paraId="6908E524" w14:textId="77777777" w:rsidR="0089667D" w:rsidRDefault="0089667D" w:rsidP="0089667D">
                      <w:pPr>
                        <w:pStyle w:val="Heading1"/>
                      </w:pPr>
                      <w:r>
                        <w:t xml:space="preserve">b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second value:”) 23</w:t>
                      </w:r>
                    </w:p>
                    <w:p w14:paraId="154B8473" w14:textId="77777777" w:rsidR="0089667D" w:rsidRDefault="0089667D" w:rsidP="0089667D">
                      <w:pPr>
                        <w:pStyle w:val="Heading1"/>
                      </w:pPr>
                      <w:r>
                        <w:t xml:space="preserve">c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third value:”) 56</w:t>
                      </w:r>
                    </w:p>
                    <w:p w14:paraId="0D24F89C" w14:textId="77777777" w:rsidR="0089667D" w:rsidRDefault="0089667D" w:rsidP="0089667D">
                      <w:pPr>
                        <w:pStyle w:val="Heading1"/>
                      </w:pPr>
                      <w:r>
                        <w:t>d = max(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>)</w:t>
                      </w:r>
                    </w:p>
                    <w:p w14:paraId="5E62416D" w14:textId="77777777" w:rsidR="0089667D" w:rsidRDefault="0089667D" w:rsidP="0089667D">
                      <w:pPr>
                        <w:pStyle w:val="Heading1"/>
                      </w:pPr>
                      <w:r>
                        <w:t>print(d)</w:t>
                      </w:r>
                    </w:p>
                    <w:p w14:paraId="7A74DABF" w14:textId="77777777" w:rsidR="0089667D" w:rsidRDefault="0089667D" w:rsidP="0089667D">
                      <w:pPr>
                        <w:pStyle w:val="Heading1"/>
                      </w:pPr>
                      <w:r>
                        <w:t>output</w:t>
                      </w:r>
                    </w:p>
                    <w:p w14:paraId="371A7E34" w14:textId="6FF8BDA8" w:rsidR="008B5D19" w:rsidRDefault="0089667D" w:rsidP="0089667D">
                      <w:pPr>
                        <w:pStyle w:val="Heading1"/>
                        <w:ind w:left="0" w:firstLine="0"/>
                      </w:pPr>
                      <w:r>
                        <w:t>56.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5EEEAF5" w14:textId="4006F478" w:rsidR="008F272F" w:rsidRDefault="008F272F">
      <w:pPr>
        <w:spacing w:after="827"/>
        <w:ind w:left="-10" w:right="-27"/>
      </w:pPr>
    </w:p>
    <w:p w14:paraId="69B8B84E" w14:textId="65C72D99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6E83798D" w14:textId="478FC3C2" w:rsidR="008F272F" w:rsidRDefault="0089667D">
      <w:pPr>
        <w:spacing w:after="251" w:line="268" w:lineRule="auto"/>
        <w:ind w:left="-5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84DFDDB" wp14:editId="7155CEED">
                <wp:simplePos x="0" y="0"/>
                <wp:positionH relativeFrom="margin">
                  <wp:align>left</wp:align>
                </wp:positionH>
                <wp:positionV relativeFrom="paragraph">
                  <wp:posOffset>513080</wp:posOffset>
                </wp:positionV>
                <wp:extent cx="5699760" cy="403860"/>
                <wp:effectExtent l="0" t="0" r="15240" b="1524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AA3C" w14:textId="3587DA2F" w:rsidR="008B5D19" w:rsidRDefault="0089667D" w:rsidP="0089667D">
                            <w:pPr>
                              <w:pStyle w:val="Heading1"/>
                              <w:ind w:left="0" w:firstLine="0"/>
                            </w:pPr>
                            <w:r w:rsidRPr="0089667D">
                              <w:t>It shows welcome because welcome has the highest 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FDDB" id="_x0000_s1053" type="#_x0000_t202" style="position:absolute;left:0;text-align:left;margin-left:0;margin-top:40.4pt;width:448.8pt;height:31.8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">
                <v:textbox>
                  <w:txbxContent>
                    <w:p w14:paraId="3CD1AA3C" w14:textId="3587DA2F" w:rsidR="008B5D19" w:rsidRDefault="0089667D" w:rsidP="0089667D">
                      <w:pPr>
                        <w:pStyle w:val="Heading1"/>
                        <w:ind w:left="0" w:firstLine="0"/>
                      </w:pPr>
                      <w:r w:rsidRPr="0089667D">
                        <w:t>It shows welcome because welcome has the highest count.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</w:rPr>
        <w:t>Does the program still show the maximum value? If not, what does it show?</w:t>
      </w:r>
    </w:p>
    <w:p w14:paraId="44DB01AB" w14:textId="77777777" w:rsidR="008F272F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0DBE93F" w14:textId="2905335A" w:rsidR="008F272F" w:rsidRDefault="008F272F">
      <w:pPr>
        <w:spacing w:after="0"/>
        <w:ind w:left="-10" w:right="-27"/>
      </w:pPr>
    </w:p>
    <w:p w14:paraId="2F8FCD7C" w14:textId="5D084FDB" w:rsidR="008F272F" w:rsidRDefault="008F272F">
      <w:pPr>
        <w:sectPr w:rsidR="008F272F">
          <w:headerReference w:type="default" r:id="rId6"/>
          <w:pgSz w:w="11900" w:h="16820"/>
          <w:pgMar w:top="1486" w:right="1448" w:bottom="1460" w:left="1440" w:header="720" w:footer="720" w:gutter="0"/>
          <w:cols w:space="720"/>
          <w:titlePg/>
        </w:sectPr>
      </w:pPr>
    </w:p>
    <w:p w14:paraId="3ACADF58" w14:textId="77777777" w:rsidR="008F272F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13E70FE2" w14:textId="77777777" w:rsidR="008F272F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definition:</w:t>
      </w:r>
    </w:p>
    <w:p w14:paraId="22590D92" w14:textId="77777777" w:rsidR="008F272F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name = "Black Knight"</w:t>
      </w:r>
    </w:p>
    <w:p w14:paraId="4D6A63EB" w14:textId="77777777" w:rsidR="008F272F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05880BF6" w14:textId="634B99EF" w:rsidR="008F272F" w:rsidRDefault="008B5D19">
      <w:pPr>
        <w:spacing w:after="3" w:line="486" w:lineRule="auto"/>
        <w:ind w:left="-5" w:right="6025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3CA99BD" wp14:editId="6EB27CC3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5699760" cy="342900"/>
                <wp:effectExtent l="0" t="0" r="1524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44537" w14:textId="541271FF" w:rsidR="008B5D19" w:rsidRDefault="002C1DA7" w:rsidP="008B5D19">
                            <w:pPr>
                              <w:pStyle w:val="Heading1"/>
                              <w:ind w:left="0" w:firstLine="0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99BD" id="_x0000_s1054" type="#_x0000_t202" style="position:absolute;left:0;text-align:left;margin-left:0;margin-top:54pt;width:448.8pt;height:27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">
                <v:textbox>
                  <w:txbxContent>
                    <w:p w14:paraId="5E044537" w14:textId="541271FF" w:rsidR="008B5D19" w:rsidRDefault="002C1DA7" w:rsidP="008B5D19">
                      <w:pPr>
                        <w:pStyle w:val="Heading1"/>
                        <w:ind w:left="0" w:firstLine="0"/>
                      </w:pPr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[0] ) </w:t>
      </w:r>
      <w:r w:rsidR="00000000">
        <w:rPr>
          <w:rFonts w:ascii="Arial" w:eastAsia="Arial" w:hAnsi="Arial" w:cs="Arial"/>
          <w:i/>
        </w:rPr>
        <w:t>Answer:</w:t>
      </w:r>
    </w:p>
    <w:p w14:paraId="4F3F8AD2" w14:textId="1579234A" w:rsidR="008F272F" w:rsidRDefault="008F272F">
      <w:pPr>
        <w:spacing w:after="630"/>
        <w:ind w:left="-10" w:right="-107"/>
      </w:pPr>
    </w:p>
    <w:p w14:paraId="53BD8BCE" w14:textId="06236F1D" w:rsidR="008F272F" w:rsidRDefault="008B5D19">
      <w:pPr>
        <w:spacing w:after="3" w:line="486" w:lineRule="auto"/>
        <w:ind w:left="-5" w:right="6025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86A71F8" wp14:editId="5C3DDD77">
                <wp:simplePos x="0" y="0"/>
                <wp:positionH relativeFrom="margin">
                  <wp:align>left</wp:align>
                </wp:positionH>
                <wp:positionV relativeFrom="paragraph">
                  <wp:posOffset>643890</wp:posOffset>
                </wp:positionV>
                <wp:extent cx="5699760" cy="304800"/>
                <wp:effectExtent l="0" t="0" r="1524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D1DF7" w14:textId="62AC353A" w:rsidR="008B5D19" w:rsidRDefault="002C1DA7" w:rsidP="008B5D19">
                            <w:pPr>
                              <w:pStyle w:val="Heading1"/>
                              <w:ind w:left="0" w:firstLine="0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71F8" id="_x0000_s1055" type="#_x0000_t202" style="position:absolute;left:0;text-align:left;margin-left:0;margin-top:50.7pt;width:448.8pt;height:24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">
                <v:textbox>
                  <w:txbxContent>
                    <w:p w14:paraId="456D1DF7" w14:textId="62AC353A" w:rsidR="008B5D19" w:rsidRDefault="002C1DA7" w:rsidP="008B5D19">
                      <w:pPr>
                        <w:pStyle w:val="Heading1"/>
                        <w:ind w:left="0" w:firstLine="0"/>
                      </w:pPr>
                      <w: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[4] ) </w:t>
      </w:r>
      <w:r w:rsidR="00000000">
        <w:rPr>
          <w:rFonts w:ascii="Arial" w:eastAsia="Arial" w:hAnsi="Arial" w:cs="Arial"/>
          <w:i/>
        </w:rPr>
        <w:t>Answer:</w:t>
      </w:r>
    </w:p>
    <w:p w14:paraId="29A93ECB" w14:textId="53D2F617" w:rsidR="008F272F" w:rsidRDefault="008F272F">
      <w:pPr>
        <w:spacing w:after="630"/>
        <w:ind w:left="-10" w:right="-107"/>
      </w:pPr>
    </w:p>
    <w:p w14:paraId="5CDACD3B" w14:textId="5B152C6B" w:rsidR="008F272F" w:rsidRDefault="008B5D19">
      <w:pPr>
        <w:spacing w:after="3" w:line="486" w:lineRule="auto"/>
        <w:ind w:left="-5" w:right="5893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F69566C" wp14:editId="563C1C65">
                <wp:simplePos x="0" y="0"/>
                <wp:positionH relativeFrom="margin">
                  <wp:align>left</wp:align>
                </wp:positionH>
                <wp:positionV relativeFrom="paragraph">
                  <wp:posOffset>639445</wp:posOffset>
                </wp:positionV>
                <wp:extent cx="5699760" cy="274320"/>
                <wp:effectExtent l="0" t="0" r="15240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8A69B" w14:textId="3677ABA4" w:rsidR="008B5D19" w:rsidRDefault="00AD3602" w:rsidP="008B5D19">
                            <w:pPr>
                              <w:pStyle w:val="Heading1"/>
                              <w:ind w:left="0" w:firstLine="0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566C" id="_x0000_s1056" type="#_x0000_t202" style="position:absolute;left:0;text-align:left;margin-left:0;margin-top:50.35pt;width:448.8pt;height:21.6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">
                <v:textbox>
                  <w:txbxContent>
                    <w:p w14:paraId="0388A69B" w14:textId="3677ABA4" w:rsidR="008B5D19" w:rsidRDefault="00AD3602" w:rsidP="008B5D19">
                      <w:pPr>
                        <w:pStyle w:val="Heading1"/>
                        <w:ind w:left="0" w:firstLine="0"/>
                      </w:pPr>
                      <w: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[-1] ) </w:t>
      </w:r>
      <w:r w:rsidR="00000000">
        <w:rPr>
          <w:rFonts w:ascii="Arial" w:eastAsia="Arial" w:hAnsi="Arial" w:cs="Arial"/>
          <w:i/>
        </w:rPr>
        <w:t>Answer:</w:t>
      </w:r>
    </w:p>
    <w:p w14:paraId="51004851" w14:textId="06F75F71" w:rsidR="008F272F" w:rsidRDefault="008F272F">
      <w:pPr>
        <w:spacing w:after="629"/>
        <w:ind w:left="-10" w:right="-107"/>
      </w:pPr>
    </w:p>
    <w:p w14:paraId="12E33D3F" w14:textId="5D817611" w:rsidR="008F272F" w:rsidRDefault="00AD3602">
      <w:pPr>
        <w:spacing w:after="3" w:line="486" w:lineRule="auto"/>
        <w:ind w:left="-5" w:right="5893" w:hanging="10"/>
        <w:rPr>
          <w:rFonts w:ascii="Arial" w:eastAsia="Arial" w:hAnsi="Arial" w:cs="Arial"/>
          <w:i/>
        </w:rPr>
      </w:pPr>
      <w:r w:rsidRPr="00AD3602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A080DA4" wp14:editId="4A9B46DD">
                <wp:simplePos x="0" y="0"/>
                <wp:positionH relativeFrom="margin">
                  <wp:align>right</wp:align>
                </wp:positionH>
                <wp:positionV relativeFrom="paragraph">
                  <wp:posOffset>639445</wp:posOffset>
                </wp:positionV>
                <wp:extent cx="5699760" cy="274320"/>
                <wp:effectExtent l="0" t="0" r="15240" b="1143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6198C" w14:textId="35F58F1E" w:rsidR="00AD3602" w:rsidRDefault="00AD3602" w:rsidP="00AD3602">
                            <w:pPr>
                              <w:pStyle w:val="Heading1"/>
                              <w:ind w:left="0" w:firstLine="0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0DA4" id="_x0000_s1057" type="#_x0000_t202" style="position:absolute;left:0;text-align:left;margin-left:397.6pt;margin-top:50.35pt;width:448.8pt;height:21.6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">
                <v:textbox>
                  <w:txbxContent>
                    <w:p w14:paraId="5BF6198C" w14:textId="35F58F1E" w:rsidR="00AD3602" w:rsidRDefault="00AD3602" w:rsidP="00AD3602">
                      <w:pPr>
                        <w:pStyle w:val="Heading1"/>
                        <w:ind w:left="0" w:firstLine="0"/>
                      </w:pPr>
                      <w: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[-2] ) </w:t>
      </w:r>
      <w:r w:rsidR="00000000">
        <w:rPr>
          <w:rFonts w:ascii="Arial" w:eastAsia="Arial" w:hAnsi="Arial" w:cs="Arial"/>
          <w:i/>
        </w:rPr>
        <w:t>Answer:</w:t>
      </w:r>
    </w:p>
    <w:p w14:paraId="27DCF988" w14:textId="1286EEBD" w:rsidR="00AD3602" w:rsidRDefault="00AD3602">
      <w:pPr>
        <w:spacing w:after="3" w:line="486" w:lineRule="auto"/>
        <w:ind w:left="-5" w:right="5893" w:hanging="10"/>
      </w:pPr>
    </w:p>
    <w:p w14:paraId="32B149FE" w14:textId="0C12787F" w:rsidR="008F272F" w:rsidRDefault="008F272F">
      <w:pPr>
        <w:spacing w:after="629"/>
        <w:ind w:left="-10" w:right="-107"/>
      </w:pPr>
    </w:p>
    <w:p w14:paraId="56706047" w14:textId="35C1889A" w:rsidR="008F272F" w:rsidRDefault="00AD3602">
      <w:pPr>
        <w:spacing w:after="3" w:line="486" w:lineRule="auto"/>
        <w:ind w:left="-5" w:right="5893" w:hanging="10"/>
        <w:rPr>
          <w:rFonts w:ascii="Arial" w:eastAsia="Arial" w:hAnsi="Arial" w:cs="Arial"/>
          <w:i/>
        </w:rPr>
      </w:pPr>
      <w:r w:rsidRPr="008B5D1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D87D6F9" wp14:editId="1B156886">
                <wp:simplePos x="0" y="0"/>
                <wp:positionH relativeFrom="margin">
                  <wp:posOffset>-190500</wp:posOffset>
                </wp:positionH>
                <wp:positionV relativeFrom="paragraph">
                  <wp:posOffset>668655</wp:posOffset>
                </wp:positionV>
                <wp:extent cx="5699760" cy="320040"/>
                <wp:effectExtent l="0" t="0" r="15240" b="2286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675E1" w14:textId="72F2CB26" w:rsidR="008B5D19" w:rsidRDefault="00AD3602" w:rsidP="008B5D19">
                            <w:pPr>
                              <w:pStyle w:val="Heading1"/>
                              <w:ind w:left="0" w:firstLine="0"/>
                            </w:pPr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D6F9" id="_x0000_s1058" type="#_x0000_t202" style="position:absolute;left:0;text-align:left;margin-left:-15pt;margin-top:52.65pt;width:448.8pt;height:25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">
                <v:textbox>
                  <w:txbxContent>
                    <w:p w14:paraId="421675E1" w14:textId="72F2CB26" w:rsidR="008B5D19" w:rsidRDefault="00AD3602" w:rsidP="008B5D19">
                      <w:pPr>
                        <w:pStyle w:val="Heading1"/>
                        <w:ind w:left="0" w:firstLine="0"/>
                      </w:pPr>
                      <w:r>
                        <w:t>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[2:5] ) </w:t>
      </w:r>
      <w:r w:rsidR="00000000">
        <w:rPr>
          <w:rFonts w:ascii="Arial" w:eastAsia="Arial" w:hAnsi="Arial" w:cs="Arial"/>
          <w:i/>
        </w:rPr>
        <w:t>Answer:</w:t>
      </w:r>
    </w:p>
    <w:p w14:paraId="69CED1A2" w14:textId="0D153321" w:rsidR="00AD3602" w:rsidRDefault="00AD3602">
      <w:pPr>
        <w:spacing w:after="3" w:line="486" w:lineRule="auto"/>
        <w:ind w:left="-5" w:right="5893" w:hanging="10"/>
      </w:pPr>
    </w:p>
    <w:p w14:paraId="302A56D1" w14:textId="22C68AA4" w:rsidR="008F272F" w:rsidRDefault="008F272F">
      <w:pPr>
        <w:spacing w:after="629"/>
        <w:ind w:left="-10" w:right="-107"/>
      </w:pPr>
    </w:p>
    <w:p w14:paraId="63514D4A" w14:textId="360ACABF" w:rsidR="008F272F" w:rsidRDefault="008B5D19">
      <w:pPr>
        <w:spacing w:after="3" w:line="486" w:lineRule="auto"/>
        <w:ind w:left="-5" w:right="5893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E295B0" wp14:editId="7ABFCACB">
                <wp:simplePos x="0" y="0"/>
                <wp:positionH relativeFrom="margin">
                  <wp:align>left</wp:align>
                </wp:positionH>
                <wp:positionV relativeFrom="paragraph">
                  <wp:posOffset>639445</wp:posOffset>
                </wp:positionV>
                <wp:extent cx="5699760" cy="320040"/>
                <wp:effectExtent l="0" t="0" r="1524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4D342" w14:textId="702E5FCA" w:rsidR="008B5D19" w:rsidRDefault="00AD3602" w:rsidP="008B5D19">
                            <w:pPr>
                              <w:pStyle w:val="Heading1"/>
                              <w:ind w:left="0" w:firstLine="0"/>
                            </w:pPr>
                            <w:r>
                              <w:t>knight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95B0" id="_x0000_s1059" type="#_x0000_t202" style="position:absolute;left:0;text-align:left;margin-left:0;margin-top:50.35pt;width:448.8pt;height:25.2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">
                <v:textbox>
                  <w:txbxContent>
                    <w:p w14:paraId="5204D342" w14:textId="702E5FCA" w:rsidR="008B5D19" w:rsidRDefault="00AD3602" w:rsidP="008B5D19">
                      <w:pPr>
                        <w:pStyle w:val="Heading1"/>
                        <w:ind w:left="0" w:firstLine="0"/>
                      </w:pPr>
                      <w:r>
                        <w:t>knight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[6:] ) </w:t>
      </w:r>
      <w:r w:rsidR="00000000">
        <w:rPr>
          <w:rFonts w:ascii="Arial" w:eastAsia="Arial" w:hAnsi="Arial" w:cs="Arial"/>
          <w:i/>
        </w:rPr>
        <w:t>Answer:</w:t>
      </w:r>
    </w:p>
    <w:p w14:paraId="410F0705" w14:textId="0D349A29" w:rsidR="008F272F" w:rsidRDefault="008F272F">
      <w:pPr>
        <w:spacing w:after="630"/>
        <w:ind w:left="-10" w:right="-107"/>
      </w:pPr>
    </w:p>
    <w:p w14:paraId="788D1D4F" w14:textId="4EC14651" w:rsidR="008F272F" w:rsidRDefault="008B5D19">
      <w:pPr>
        <w:spacing w:after="3" w:line="486" w:lineRule="auto"/>
        <w:ind w:left="-5" w:right="5893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4961E30" wp14:editId="51F45F57">
                <wp:simplePos x="0" y="0"/>
                <wp:positionH relativeFrom="margin">
                  <wp:posOffset>-68580</wp:posOffset>
                </wp:positionH>
                <wp:positionV relativeFrom="paragraph">
                  <wp:posOffset>539750</wp:posOffset>
                </wp:positionV>
                <wp:extent cx="5699760" cy="274320"/>
                <wp:effectExtent l="0" t="0" r="15240" b="1143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E85E" w14:textId="2DE3FCAB" w:rsidR="008B5D19" w:rsidRDefault="00AD3602" w:rsidP="008B5D19">
                            <w:pPr>
                              <w:pStyle w:val="Heading1"/>
                              <w:ind w:left="0" w:firstLine="0"/>
                            </w:pPr>
                            <w: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1E30" id="_x0000_s1060" type="#_x0000_t202" style="position:absolute;left:0;text-align:left;margin-left:-5.4pt;margin-top:42.5pt;width:448.8pt;height:21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">
                <v:textbox>
                  <w:txbxContent>
                    <w:p w14:paraId="237AE85E" w14:textId="2DE3FCAB" w:rsidR="008B5D19" w:rsidRDefault="00AD3602" w:rsidP="008B5D19">
                      <w:pPr>
                        <w:pStyle w:val="Heading1"/>
                        <w:ind w:left="0" w:firstLine="0"/>
                      </w:pPr>
                      <w:r>
                        <w:t>black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[:5] ) </w:t>
      </w:r>
      <w:r w:rsidR="00000000">
        <w:rPr>
          <w:rFonts w:ascii="Arial" w:eastAsia="Arial" w:hAnsi="Arial" w:cs="Arial"/>
          <w:i/>
        </w:rPr>
        <w:t>Answer:</w:t>
      </w:r>
    </w:p>
    <w:p w14:paraId="58AA5F60" w14:textId="0FEB3E4A" w:rsidR="008F272F" w:rsidRDefault="008F272F">
      <w:pPr>
        <w:spacing w:after="630"/>
        <w:ind w:left="-10" w:right="-107"/>
      </w:pPr>
    </w:p>
    <w:p w14:paraId="1B19D37F" w14:textId="77777777" w:rsidR="008F272F" w:rsidRDefault="00000000">
      <w:pPr>
        <w:spacing w:after="3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48D37F03" w14:textId="6D076B29" w:rsidR="008F272F" w:rsidRDefault="008B5D19">
      <w:pPr>
        <w:spacing w:after="0"/>
        <w:ind w:left="-5" w:hanging="10"/>
      </w:pPr>
      <w:r w:rsidRPr="008B5D1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EAFD66F" wp14:editId="172ECDFB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5699760" cy="304800"/>
                <wp:effectExtent l="0" t="0" r="1524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F118B" w14:textId="056B6974" w:rsidR="008B5D19" w:rsidRDefault="00AD3602" w:rsidP="008B5D19">
                            <w:pPr>
                              <w:pStyle w:val="Heading1"/>
                              <w:ind w:left="0" w:firstLine="0"/>
                            </w:pPr>
                            <w:r>
                              <w:t>Black knight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D66F" id="_x0000_s1061" type="#_x0000_t202" style="position:absolute;left:0;text-align:left;margin-left:0;margin-top:20.25pt;width:448.8pt;height:24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">
                <v:textbox>
                  <w:txbxContent>
                    <w:p w14:paraId="59CF118B" w14:textId="056B6974" w:rsidR="008B5D19" w:rsidRDefault="00AD3602" w:rsidP="008B5D19">
                      <w:pPr>
                        <w:pStyle w:val="Heading1"/>
                        <w:ind w:left="0" w:firstLine="0"/>
                      </w:pPr>
                      <w:r>
                        <w:t>Black knight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4BC61B1" w14:textId="6E87DBC8" w:rsidR="008F272F" w:rsidRDefault="008F272F">
      <w:pPr>
        <w:spacing w:after="296"/>
        <w:ind w:left="-10" w:right="-107"/>
      </w:pPr>
    </w:p>
    <w:p w14:paraId="79FCA7B4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6CBA8D83" w14:textId="77777777" w:rsidR="008F272F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4BD3D4CC" w14:textId="58331A00" w:rsidR="008F272F" w:rsidRDefault="008B5D19">
      <w:pPr>
        <w:spacing w:after="3" w:line="636" w:lineRule="auto"/>
        <w:ind w:left="-5" w:right="1803" w:hanging="10"/>
      </w:pPr>
      <w:r w:rsidRPr="008B5D1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E14BF16" wp14:editId="767AC0D4">
                <wp:simplePos x="0" y="0"/>
                <wp:positionH relativeFrom="margin">
                  <wp:align>left</wp:align>
                </wp:positionH>
                <wp:positionV relativeFrom="paragraph">
                  <wp:posOffset>1174750</wp:posOffset>
                </wp:positionV>
                <wp:extent cx="5699760" cy="365760"/>
                <wp:effectExtent l="0" t="0" r="15240" b="1524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6AEB" w14:textId="73C65B2A" w:rsidR="008B5D19" w:rsidRDefault="00F24690" w:rsidP="008B5D19">
                            <w:pPr>
                              <w:pStyle w:val="Heading1"/>
                              <w:ind w:left="0" w:firstLine="0"/>
                            </w:pPr>
                            <w:r w:rsidRPr="00F24690">
                              <w:t>names = [</w:t>
                            </w:r>
                            <w:r w:rsidR="0029757D">
                              <w:t xml:space="preserve"> “</w:t>
                            </w:r>
                            <w:r w:rsidRPr="00F24690">
                              <w:t>Mark</w:t>
                            </w:r>
                            <w:r w:rsidR="0029757D">
                              <w:t>”,</w:t>
                            </w:r>
                            <w:r w:rsidRPr="00F24690">
                              <w:t xml:space="preserve"> </w:t>
                            </w:r>
                            <w:r w:rsidR="0029757D">
                              <w:t>“</w:t>
                            </w:r>
                            <w:r w:rsidRPr="00F24690">
                              <w:t>Jon</w:t>
                            </w:r>
                            <w:r w:rsidR="0029757D">
                              <w:t>”</w:t>
                            </w:r>
                            <w:r w:rsidRPr="00F24690">
                              <w:t xml:space="preserve">, </w:t>
                            </w:r>
                            <w:r w:rsidR="0029757D">
                              <w:t>“</w:t>
                            </w:r>
                            <w:r w:rsidRPr="00F24690">
                              <w:t>Amanda</w:t>
                            </w:r>
                            <w:r w:rsidR="0029757D">
                              <w:t>”</w:t>
                            </w:r>
                            <w:r w:rsidRPr="00F24690">
                              <w:t xml:space="preserve">, </w:t>
                            </w:r>
                            <w:r w:rsidR="0029757D">
                              <w:t>“</w:t>
                            </w:r>
                            <w:r w:rsidRPr="00F24690">
                              <w:t>Edward</w:t>
                            </w:r>
                            <w:r w:rsidR="0029757D">
                              <w:t>”</w:t>
                            </w:r>
                            <w:r w:rsidRPr="00F24690">
                              <w:t xml:space="preserve">, </w:t>
                            </w:r>
                            <w:r w:rsidR="0029757D">
                              <w:t>“sally”</w:t>
                            </w:r>
                            <w:r w:rsidRPr="00F24690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BF16" id="_x0000_s1062" type="#_x0000_t202" style="position:absolute;left:0;text-align:left;margin-left:0;margin-top:92.5pt;width:448.8pt;height:28.8pt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NLEQIAACc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">
                <v:textbox>
                  <w:txbxContent>
                    <w:p w14:paraId="5DEB6AEB" w14:textId="73C65B2A" w:rsidR="008B5D19" w:rsidRDefault="00F24690" w:rsidP="008B5D19">
                      <w:pPr>
                        <w:pStyle w:val="Heading1"/>
                        <w:ind w:left="0" w:firstLine="0"/>
                      </w:pPr>
                      <w:r w:rsidRPr="00F24690">
                        <w:t>names = [</w:t>
                      </w:r>
                      <w:r w:rsidR="0029757D">
                        <w:t xml:space="preserve"> “</w:t>
                      </w:r>
                      <w:r w:rsidRPr="00F24690">
                        <w:t>Mark</w:t>
                      </w:r>
                      <w:r w:rsidR="0029757D">
                        <w:t>”,</w:t>
                      </w:r>
                      <w:r w:rsidRPr="00F24690">
                        <w:t xml:space="preserve"> </w:t>
                      </w:r>
                      <w:r w:rsidR="0029757D">
                        <w:t>“</w:t>
                      </w:r>
                      <w:r w:rsidRPr="00F24690">
                        <w:t>Jon</w:t>
                      </w:r>
                      <w:r w:rsidR="0029757D">
                        <w:t>”</w:t>
                      </w:r>
                      <w:r w:rsidRPr="00F24690">
                        <w:t xml:space="preserve">, </w:t>
                      </w:r>
                      <w:r w:rsidR="0029757D">
                        <w:t>“</w:t>
                      </w:r>
                      <w:r w:rsidRPr="00F24690">
                        <w:t>Amanda</w:t>
                      </w:r>
                      <w:r w:rsidR="0029757D">
                        <w:t>”</w:t>
                      </w:r>
                      <w:r w:rsidRPr="00F24690">
                        <w:t xml:space="preserve">, </w:t>
                      </w:r>
                      <w:r w:rsidR="0029757D">
                        <w:t>“</w:t>
                      </w:r>
                      <w:r w:rsidRPr="00F24690">
                        <w:t>Edward</w:t>
                      </w:r>
                      <w:r w:rsidR="0029757D">
                        <w:t>”</w:t>
                      </w:r>
                      <w:r w:rsidRPr="00F24690">
                        <w:t xml:space="preserve">, </w:t>
                      </w:r>
                      <w:r w:rsidR="0029757D">
                        <w:t>“sally”</w:t>
                      </w:r>
                      <w:r w:rsidRPr="00F24690"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names = "Terry" names = 10 names = [ "Mark", "Jon", "Amanda", "Edward", "Sally</w:t>
      </w:r>
      <w:proofErr w:type="gramStart"/>
      <w:r w:rsidR="00000000">
        <w:rPr>
          <w:rFonts w:ascii="Courier New" w:eastAsia="Courier New" w:hAnsi="Courier New" w:cs="Courier New"/>
        </w:rPr>
        <w:t>" ]</w:t>
      </w:r>
      <w:proofErr w:type="gramEnd"/>
      <w:r w:rsidR="00000000">
        <w:rPr>
          <w:rFonts w:ascii="Courier New" w:eastAsia="Courier New" w:hAnsi="Courier New" w:cs="Courier New"/>
        </w:rPr>
        <w:t xml:space="preserve"> names = "Mark", "Jon", "Amanda" </w:t>
      </w:r>
      <w:r w:rsidR="00000000">
        <w:rPr>
          <w:rFonts w:ascii="Arial" w:eastAsia="Arial" w:hAnsi="Arial" w:cs="Arial"/>
          <w:i/>
        </w:rPr>
        <w:t>Answer:</w:t>
      </w:r>
    </w:p>
    <w:p w14:paraId="189779D7" w14:textId="58DAAD31" w:rsidR="008F272F" w:rsidRDefault="008F272F">
      <w:pPr>
        <w:spacing w:after="827"/>
        <w:ind w:left="-10" w:right="-107"/>
      </w:pPr>
    </w:p>
    <w:p w14:paraId="0629FDE2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13FD733D" w14:textId="77777777" w:rsidR="008F272F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14:paraId="7D3A9E1C" w14:textId="61CF458C" w:rsidR="008F272F" w:rsidRDefault="00F24690">
      <w:pPr>
        <w:spacing w:after="3" w:line="1025" w:lineRule="auto"/>
        <w:ind w:left="-5" w:right="2064" w:hanging="10"/>
      </w:pPr>
      <w:r w:rsidRPr="000C32F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CA2AC07" wp14:editId="67AC05B1">
                <wp:simplePos x="0" y="0"/>
                <wp:positionH relativeFrom="margin">
                  <wp:align>left</wp:align>
                </wp:positionH>
                <wp:positionV relativeFrom="paragraph">
                  <wp:posOffset>967105</wp:posOffset>
                </wp:positionV>
                <wp:extent cx="5699760" cy="327660"/>
                <wp:effectExtent l="0" t="0" r="15240" b="152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4CC80" w14:textId="02719CB4" w:rsidR="000C32F5" w:rsidRDefault="0029757D" w:rsidP="000C32F5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AC07" id="_x0000_s1063" type="#_x0000_t202" style="position:absolute;left:0;text-align:left;margin-left:0;margin-top:76.15pt;width:448.8pt;height:25.8pt;z-index:251741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">
                <v:textbox>
                  <w:txbxContent>
                    <w:p w14:paraId="6CA4CC80" w14:textId="02719CB4" w:rsidR="000C32F5" w:rsidRDefault="0029757D" w:rsidP="000C32F5">
                      <w:pPr>
                        <w:pStyle w:val="Heading1"/>
                        <w:ind w:left="0" w:firstLine="0"/>
                      </w:pPr>
                      <w:r w:rsidRPr="0029757D"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 w:rsidR="00000000">
        <w:rPr>
          <w:rFonts w:ascii="Courier New" w:eastAsia="Courier New" w:hAnsi="Courier New" w:cs="Courier New"/>
        </w:rPr>
        <w:t>True ]</w:t>
      </w:r>
      <w:proofErr w:type="gramEnd"/>
      <w:r w:rsidR="00000000">
        <w:rPr>
          <w:rFonts w:ascii="Courier New" w:eastAsia="Courier New" w:hAnsi="Courier New" w:cs="Courier New"/>
        </w:rPr>
        <w:t xml:space="preserve"> </w:t>
      </w:r>
      <w:r w:rsidR="00000000">
        <w:rPr>
          <w:rFonts w:ascii="Arial" w:eastAsia="Arial" w:hAnsi="Arial" w:cs="Arial"/>
          <w:i/>
        </w:rPr>
        <w:t>Answer:</w:t>
      </w:r>
    </w:p>
    <w:p w14:paraId="4CD085CB" w14:textId="07F1C996" w:rsidR="008F272F" w:rsidRDefault="008F272F">
      <w:pPr>
        <w:spacing w:after="827"/>
        <w:ind w:left="-10" w:right="-107"/>
      </w:pPr>
    </w:p>
    <w:p w14:paraId="76A98CB1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61875B3C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14:paraId="20C3ED3B" w14:textId="2A94B1DC" w:rsidR="008F272F" w:rsidRDefault="00F24690">
      <w:pPr>
        <w:spacing w:after="0"/>
        <w:ind w:left="-5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56516FB" wp14:editId="2577FD45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5699760" cy="327660"/>
                <wp:effectExtent l="0" t="0" r="15240" b="1524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FD292" w14:textId="5E1CF8A3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16FB" id="_x0000_s1064" type="#_x0000_t202" style="position:absolute;left:0;text-align:left;margin-left:0;margin-top:27.45pt;width:448.8pt;height:25.8pt;z-index:251743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">
                <v:textbox>
                  <w:txbxContent>
                    <w:p w14:paraId="2A1FD292" w14:textId="5E1CF8A3" w:rsidR="00F24690" w:rsidRDefault="0029757D" w:rsidP="00F24690">
                      <w:pPr>
                        <w:pStyle w:val="Heading1"/>
                        <w:ind w:left="0" w:firstLine="0"/>
                      </w:pPr>
                      <w:r w:rsidRPr="0029757D"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770C182" w14:textId="3082F243" w:rsidR="008F272F" w:rsidRDefault="008F272F">
      <w:pPr>
        <w:spacing w:after="827"/>
        <w:ind w:left="-10" w:right="-107"/>
      </w:pPr>
    </w:p>
    <w:p w14:paraId="5BBC603B" w14:textId="7ED0E476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term is used to describe a value that cannot be changed once it has been created?</w:t>
      </w:r>
    </w:p>
    <w:p w14:paraId="64C4A6A0" w14:textId="0F5EB1EA" w:rsidR="008F272F" w:rsidRDefault="00F24690">
      <w:pPr>
        <w:spacing w:after="0"/>
        <w:ind w:left="-5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22C6997" wp14:editId="3EDC1C80">
                <wp:simplePos x="0" y="0"/>
                <wp:positionH relativeFrom="margin">
                  <wp:align>left</wp:align>
                </wp:positionH>
                <wp:positionV relativeFrom="paragraph">
                  <wp:posOffset>314960</wp:posOffset>
                </wp:positionV>
                <wp:extent cx="5699760" cy="327660"/>
                <wp:effectExtent l="0" t="0" r="15240" b="1524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FF452" w14:textId="1BFF5139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Constants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6997" id="_x0000_s1065" type="#_x0000_t202" style="position:absolute;left:0;text-align:left;margin-left:0;margin-top:24.8pt;width:448.8pt;height:25.8pt;z-index:251745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wOEwIAACc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">
                <v:textbox>
                  <w:txbxContent>
                    <w:p w14:paraId="639FF452" w14:textId="1BFF5139" w:rsidR="00F24690" w:rsidRDefault="0029757D" w:rsidP="00F24690">
                      <w:pPr>
                        <w:pStyle w:val="Heading1"/>
                        <w:ind w:left="0" w:firstLine="0"/>
                      </w:pPr>
                      <w:r w:rsidRPr="0029757D">
                        <w:t>Constants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6739373E" w14:textId="619E4234" w:rsidR="008F272F" w:rsidRDefault="008F272F">
      <w:pPr>
        <w:spacing w:after="827"/>
        <w:ind w:left="-10" w:right="-107"/>
      </w:pPr>
    </w:p>
    <w:p w14:paraId="19092DAD" w14:textId="77777777" w:rsidR="008F272F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102A0BC2" w14:textId="77777777" w:rsidR="008F272F" w:rsidRDefault="00000000">
      <w:pPr>
        <w:spacing w:after="249" w:line="265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3811D703" w14:textId="69666360" w:rsidR="008F272F" w:rsidRDefault="00F24690">
      <w:pPr>
        <w:spacing w:after="0"/>
        <w:ind w:left="-5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2E52B03" wp14:editId="45ACC649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5699760" cy="327660"/>
                <wp:effectExtent l="0" t="0" r="15240" b="1524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23DF4" w14:textId="103FC76C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mutable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2B03" id="_x0000_s1066" type="#_x0000_t202" style="position:absolute;left:0;text-align:left;margin-left:0;margin-top:28.6pt;width:448.8pt;height:25.8pt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HlEwIAACc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">
                <v:textbox>
                  <w:txbxContent>
                    <w:p w14:paraId="1E223DF4" w14:textId="103FC76C" w:rsidR="00F24690" w:rsidRDefault="0029757D" w:rsidP="00F24690">
                      <w:pPr>
                        <w:pStyle w:val="Heading1"/>
                        <w:ind w:left="0" w:firstLine="0"/>
                      </w:pPr>
                      <w:r w:rsidRPr="0029757D">
                        <w:t>mutable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F725726" w14:textId="70362CED" w:rsidR="008F272F" w:rsidRDefault="008F272F">
      <w:pPr>
        <w:spacing w:after="827"/>
        <w:ind w:left="-10" w:right="-107"/>
      </w:pPr>
    </w:p>
    <w:p w14:paraId="0086041B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3058353C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42FF05D5" w14:textId="4AEA0196" w:rsidR="008F272F" w:rsidRDefault="00F24690">
      <w:pPr>
        <w:spacing w:after="0"/>
        <w:ind w:left="-5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2E5036B" wp14:editId="0E4BA5A5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5699760" cy="327660"/>
                <wp:effectExtent l="0" t="0" r="15240" b="1524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27A8E" w14:textId="2FAB598B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>
                              <w:t>im</w:t>
                            </w:r>
                            <w:r w:rsidRPr="0029757D">
                              <w:t>mutable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036B" id="_x0000_s1067" type="#_x0000_t202" style="position:absolute;left:0;text-align:left;margin-left:0;margin-top:25.65pt;width:448.8pt;height:25.8pt;z-index:251749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8TEwIAACc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">
                <v:textbox>
                  <w:txbxContent>
                    <w:p w14:paraId="69E27A8E" w14:textId="2FAB598B" w:rsidR="00F24690" w:rsidRDefault="0029757D" w:rsidP="00F24690">
                      <w:pPr>
                        <w:pStyle w:val="Heading1"/>
                        <w:ind w:left="0" w:firstLine="0"/>
                      </w:pPr>
                      <w:r>
                        <w:t>im</w:t>
                      </w:r>
                      <w:r w:rsidRPr="0029757D">
                        <w:t>mutable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C8F82D9" w14:textId="7DF8BFFB" w:rsidR="008F272F" w:rsidRDefault="008F272F">
      <w:pPr>
        <w:spacing w:after="827"/>
        <w:ind w:left="-10" w:right="-107"/>
      </w:pPr>
    </w:p>
    <w:p w14:paraId="389BA57C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46285A0B" w14:textId="77777777" w:rsidR="008F272F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14:paraId="1513233A" w14:textId="77777777" w:rsidR="008F272F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1A3B29A3" w14:textId="77777777" w:rsidR="008F272F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6AB90337" w14:textId="2BB1FAF7" w:rsidR="008F272F" w:rsidRDefault="00F24690">
      <w:pPr>
        <w:spacing w:after="3" w:line="522" w:lineRule="auto"/>
        <w:ind w:left="-5" w:right="5893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BD4C917" wp14:editId="087D6266">
                <wp:simplePos x="0" y="0"/>
                <wp:positionH relativeFrom="margin">
                  <wp:posOffset>-68580</wp:posOffset>
                </wp:positionH>
                <wp:positionV relativeFrom="paragraph">
                  <wp:posOffset>649605</wp:posOffset>
                </wp:positionV>
                <wp:extent cx="5699760" cy="327660"/>
                <wp:effectExtent l="0" t="0" r="15240" b="1524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5173" w14:textId="6A683D61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Michael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C917" id="_x0000_s1068" type="#_x0000_t202" style="position:absolute;left:0;text-align:left;margin-left:-5.4pt;margin-top:51.15pt;width:448.8pt;height:25.8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">
                <v:textbox>
                  <w:txbxContent>
                    <w:p w14:paraId="6DD05173" w14:textId="6A683D61" w:rsidR="00F24690" w:rsidRDefault="0029757D" w:rsidP="00F24690">
                      <w:pPr>
                        <w:pStyle w:val="Heading1"/>
                        <w:ind w:left="0" w:firstLine="0"/>
                      </w:pPr>
                      <w:r w:rsidRPr="0029757D">
                        <w:t>Michael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names</w:t>
      </w:r>
      <w:proofErr w:type="gramEnd"/>
      <w:r w:rsidR="00000000">
        <w:rPr>
          <w:rFonts w:ascii="Courier New" w:eastAsia="Courier New" w:hAnsi="Courier New" w:cs="Courier New"/>
        </w:rPr>
        <w:t xml:space="preserve">[2] ) </w:t>
      </w:r>
      <w:r w:rsidR="00000000">
        <w:rPr>
          <w:rFonts w:ascii="Arial" w:eastAsia="Arial" w:hAnsi="Arial" w:cs="Arial"/>
          <w:i/>
        </w:rPr>
        <w:t>Answer:</w:t>
      </w:r>
    </w:p>
    <w:p w14:paraId="56BD4D3D" w14:textId="3AD58091" w:rsidR="008F272F" w:rsidRDefault="008F272F">
      <w:pPr>
        <w:spacing w:after="829"/>
        <w:ind w:left="-10" w:right="-107"/>
      </w:pPr>
    </w:p>
    <w:p w14:paraId="37490B75" w14:textId="77777777" w:rsidR="008F272F" w:rsidRDefault="00000000">
      <w:pPr>
        <w:spacing w:after="280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849495F" w14:textId="77777777" w:rsidR="008F272F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E906805" w14:textId="547EF261" w:rsidR="008F272F" w:rsidRDefault="00F24690">
      <w:pPr>
        <w:spacing w:after="0"/>
        <w:ind w:left="-10" w:right="-107"/>
      </w:pPr>
      <w:r w:rsidRPr="00F2469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5255B04" wp14:editId="1444C783">
                <wp:simplePos x="0" y="0"/>
                <wp:positionH relativeFrom="margin">
                  <wp:posOffset>30480</wp:posOffset>
                </wp:positionH>
                <wp:positionV relativeFrom="paragraph">
                  <wp:posOffset>0</wp:posOffset>
                </wp:positionV>
                <wp:extent cx="5699760" cy="327660"/>
                <wp:effectExtent l="0" t="0" r="15240" b="1524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25478" w14:textId="7C40D59F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Terry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5B04" id="_x0000_s1069" type="#_x0000_t202" style="position:absolute;left:0;text-align:left;margin-left:2.4pt;margin-top:0;width:448.8pt;height:25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">
                <v:textbox>
                  <w:txbxContent>
                    <w:p w14:paraId="06D25478" w14:textId="7C40D59F" w:rsidR="00F24690" w:rsidRDefault="0029757D" w:rsidP="00F24690">
                      <w:pPr>
                        <w:pStyle w:val="Heading1"/>
                        <w:ind w:left="0" w:firstLine="0"/>
                      </w:pPr>
                      <w:r w:rsidRPr="0029757D">
                        <w:t>Terry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F395F6" w14:textId="7E9D3E92" w:rsidR="008F272F" w:rsidRDefault="00F24690">
      <w:pPr>
        <w:spacing w:after="3" w:line="522" w:lineRule="auto"/>
        <w:ind w:left="-5" w:right="5893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199DFDE" wp14:editId="71765974">
                <wp:simplePos x="0" y="0"/>
                <wp:positionH relativeFrom="margin">
                  <wp:align>left</wp:align>
                </wp:positionH>
                <wp:positionV relativeFrom="paragraph">
                  <wp:posOffset>641985</wp:posOffset>
                </wp:positionV>
                <wp:extent cx="5699760" cy="327660"/>
                <wp:effectExtent l="0" t="0" r="15240" b="15240"/>
                <wp:wrapSquare wrapText="bothSides"/>
                <wp:docPr id="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55615" w14:textId="0FD73E8C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[‘Terry’,</w:t>
                            </w:r>
                            <w:r>
                              <w:t xml:space="preserve"> </w:t>
                            </w:r>
                            <w:r w:rsidRPr="0029757D">
                              <w:t>‘John’,</w:t>
                            </w:r>
                            <w:r>
                              <w:t xml:space="preserve"> </w:t>
                            </w:r>
                            <w:r w:rsidRPr="0029757D">
                              <w:t>‘Michael’]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DFDE" id="_x0000_s1070" type="#_x0000_t202" style="position:absolute;left:0;text-align:left;margin-left:0;margin-top:50.55pt;width:448.8pt;height:25.8pt;z-index:251755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mKEwIAACc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">
                <v:textbox>
                  <w:txbxContent>
                    <w:p w14:paraId="54F55615" w14:textId="0FD73E8C" w:rsidR="00F24690" w:rsidRDefault="0029757D" w:rsidP="00F24690">
                      <w:pPr>
                        <w:pStyle w:val="Heading1"/>
                        <w:ind w:left="0" w:firstLine="0"/>
                      </w:pPr>
                      <w:r w:rsidRPr="0029757D">
                        <w:t>[‘Terry’,</w:t>
                      </w:r>
                      <w:r>
                        <w:t xml:space="preserve"> </w:t>
                      </w:r>
                      <w:r w:rsidRPr="0029757D">
                        <w:t>‘John’,</w:t>
                      </w:r>
                      <w:r>
                        <w:t xml:space="preserve"> </w:t>
                      </w:r>
                      <w:r w:rsidRPr="0029757D">
                        <w:t>‘Michael’]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names</w:t>
      </w:r>
      <w:proofErr w:type="gramEnd"/>
      <w:r w:rsidR="00000000">
        <w:rPr>
          <w:rFonts w:ascii="Courier New" w:eastAsia="Courier New" w:hAnsi="Courier New" w:cs="Courier New"/>
        </w:rPr>
        <w:t xml:space="preserve">[0:3] ) </w:t>
      </w:r>
      <w:r w:rsidR="00000000">
        <w:rPr>
          <w:rFonts w:ascii="Arial" w:eastAsia="Arial" w:hAnsi="Arial" w:cs="Arial"/>
          <w:i/>
        </w:rPr>
        <w:t>Answer:</w:t>
      </w:r>
    </w:p>
    <w:p w14:paraId="0FCCA183" w14:textId="7CEF2CF9" w:rsidR="008F272F" w:rsidRDefault="008F272F">
      <w:pPr>
        <w:spacing w:after="829"/>
        <w:ind w:left="-10" w:right="-107"/>
      </w:pPr>
    </w:p>
    <w:p w14:paraId="385CD956" w14:textId="0F2E7E75" w:rsidR="008F272F" w:rsidRDefault="00F24690">
      <w:pPr>
        <w:spacing w:after="3" w:line="399" w:lineRule="auto"/>
        <w:ind w:left="-5" w:right="5893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BD72932" wp14:editId="05B60DAC">
                <wp:simplePos x="0" y="0"/>
                <wp:positionH relativeFrom="margin">
                  <wp:align>left</wp:align>
                </wp:positionH>
                <wp:positionV relativeFrom="paragraph">
                  <wp:posOffset>543560</wp:posOffset>
                </wp:positionV>
                <wp:extent cx="5699760" cy="327660"/>
                <wp:effectExtent l="0" t="0" r="15240" b="15240"/>
                <wp:wrapSquare wrapText="bothSides"/>
                <wp:docPr id="5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87B28" w14:textId="3C1A6EB9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Only concatenate list not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2932" id="_x0000_s1071" type="#_x0000_t202" style="position:absolute;left:0;text-align:left;margin-left:0;margin-top:42.8pt;width:448.8pt;height:25.8pt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d8EwIAACc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">
                <v:textbox>
                  <w:txbxContent>
                    <w:p w14:paraId="57987B28" w14:textId="3C1A6EB9" w:rsidR="00F24690" w:rsidRDefault="0029757D" w:rsidP="00F24690">
                      <w:pPr>
                        <w:pStyle w:val="Heading1"/>
                        <w:ind w:left="0" w:firstLine="0"/>
                      </w:pPr>
                      <w:r w:rsidRPr="0029757D">
                        <w:t>Only concatenate list not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names = names + "Brian" </w:t>
      </w:r>
      <w:proofErr w:type="gramStart"/>
      <w:r w:rsidR="00000000">
        <w:rPr>
          <w:rFonts w:ascii="Courier New" w:eastAsia="Courier New" w:hAnsi="Courier New" w:cs="Courier New"/>
        </w:rPr>
        <w:t>print( names</w:t>
      </w:r>
      <w:proofErr w:type="gramEnd"/>
      <w:r w:rsidR="00000000">
        <w:rPr>
          <w:rFonts w:ascii="Courier New" w:eastAsia="Courier New" w:hAnsi="Courier New" w:cs="Courier New"/>
        </w:rPr>
        <w:t xml:space="preserve"> ) </w:t>
      </w:r>
      <w:r w:rsidR="00000000">
        <w:rPr>
          <w:rFonts w:ascii="Arial" w:eastAsia="Arial" w:hAnsi="Arial" w:cs="Arial"/>
          <w:i/>
        </w:rPr>
        <w:t>Answer:</w:t>
      </w:r>
    </w:p>
    <w:p w14:paraId="5D0A7B4D" w14:textId="2AB57AA3" w:rsidR="008F272F" w:rsidRDefault="008F272F">
      <w:pPr>
        <w:spacing w:after="829"/>
        <w:ind w:left="-10" w:right="-107"/>
      </w:pPr>
    </w:p>
    <w:p w14:paraId="7629289D" w14:textId="2BD57137" w:rsidR="008F272F" w:rsidRDefault="00F24690">
      <w:pPr>
        <w:spacing w:after="3" w:line="399" w:lineRule="auto"/>
        <w:ind w:left="-5" w:right="5235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B9666B2" wp14:editId="30B38E65">
                <wp:simplePos x="0" y="0"/>
                <wp:positionH relativeFrom="margin">
                  <wp:align>left</wp:align>
                </wp:positionH>
                <wp:positionV relativeFrom="paragraph">
                  <wp:posOffset>536575</wp:posOffset>
                </wp:positionV>
                <wp:extent cx="5699760" cy="335280"/>
                <wp:effectExtent l="0" t="0" r="15240" b="26670"/>
                <wp:wrapSquare wrapText="bothSides"/>
                <wp:docPr id="5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141DB" w14:textId="568364CE" w:rsidR="00F24690" w:rsidRDefault="0029757D" w:rsidP="00F24690">
                            <w:pPr>
                              <w:pStyle w:val="Heading1"/>
                              <w:ind w:left="0" w:firstLine="0"/>
                            </w:pPr>
                            <w:r w:rsidRPr="0029757D">
                              <w:t>[</w:t>
                            </w:r>
                            <w:r w:rsidR="00897D7C">
                              <w:t>‘</w:t>
                            </w:r>
                            <w:r w:rsidRPr="0029757D">
                              <w:t>Mark</w:t>
                            </w:r>
                            <w:r w:rsidR="00897D7C">
                              <w:t>’</w:t>
                            </w:r>
                            <w:r w:rsidRPr="0029757D">
                              <w:t xml:space="preserve">, </w:t>
                            </w:r>
                            <w:r w:rsidR="00897D7C">
                              <w:t>‘</w:t>
                            </w:r>
                            <w:r w:rsidRPr="0029757D">
                              <w:t>Jon</w:t>
                            </w:r>
                            <w:r w:rsidR="00897D7C">
                              <w:t>’</w:t>
                            </w:r>
                            <w:r w:rsidRPr="0029757D">
                              <w:t xml:space="preserve">, </w:t>
                            </w:r>
                            <w:r w:rsidR="00897D7C">
                              <w:t>‘</w:t>
                            </w:r>
                            <w:r w:rsidRPr="0029757D">
                              <w:t>John</w:t>
                            </w:r>
                            <w:r w:rsidR="00897D7C">
                              <w:t>’</w:t>
                            </w:r>
                            <w:r w:rsidRPr="0029757D">
                              <w:t xml:space="preserve">, </w:t>
                            </w:r>
                            <w:r w:rsidR="00897D7C">
                              <w:t>‘</w:t>
                            </w:r>
                            <w:r w:rsidRPr="0029757D">
                              <w:t>Michael</w:t>
                            </w:r>
                            <w:r w:rsidR="00897D7C">
                              <w:t>’</w:t>
                            </w:r>
                            <w:r w:rsidRPr="0029757D">
                              <w:t xml:space="preserve">, </w:t>
                            </w:r>
                            <w:r w:rsidR="00897D7C">
                              <w:t>‘</w:t>
                            </w:r>
                            <w:r w:rsidRPr="0029757D">
                              <w:t>Eric</w:t>
                            </w:r>
                            <w:r w:rsidR="00897D7C">
                              <w:t>’</w:t>
                            </w:r>
                            <w:r w:rsidRPr="0029757D">
                              <w:t xml:space="preserve">, </w:t>
                            </w:r>
                            <w:r w:rsidR="00897D7C">
                              <w:t>‘</w:t>
                            </w:r>
                            <w:r w:rsidRPr="0029757D">
                              <w:t>Terry</w:t>
                            </w:r>
                            <w:r w:rsidR="00897D7C">
                              <w:t>’</w:t>
                            </w:r>
                            <w:r w:rsidRPr="0029757D">
                              <w:t xml:space="preserve">, </w:t>
                            </w:r>
                            <w:r w:rsidR="00897D7C">
                              <w:t>‘Graham’</w:t>
                            </w:r>
                            <w:r w:rsidRPr="0029757D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66B2" id="_x0000_s1072" type="#_x0000_t202" style="position:absolute;left:0;text-align:left;margin-left:0;margin-top:42.25pt;width:448.8pt;height:26.4pt;z-index:251759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">
                <v:textbox>
                  <w:txbxContent>
                    <w:p w14:paraId="284141DB" w14:textId="568364CE" w:rsidR="00F24690" w:rsidRDefault="0029757D" w:rsidP="00F24690">
                      <w:pPr>
                        <w:pStyle w:val="Heading1"/>
                        <w:ind w:left="0" w:firstLine="0"/>
                      </w:pPr>
                      <w:r w:rsidRPr="0029757D">
                        <w:t>[</w:t>
                      </w:r>
                      <w:r w:rsidR="00897D7C">
                        <w:t>‘</w:t>
                      </w:r>
                      <w:r w:rsidRPr="0029757D">
                        <w:t>Mark</w:t>
                      </w:r>
                      <w:r w:rsidR="00897D7C">
                        <w:t>’</w:t>
                      </w:r>
                      <w:r w:rsidRPr="0029757D">
                        <w:t xml:space="preserve">, </w:t>
                      </w:r>
                      <w:r w:rsidR="00897D7C">
                        <w:t>‘</w:t>
                      </w:r>
                      <w:r w:rsidRPr="0029757D">
                        <w:t>Jon</w:t>
                      </w:r>
                      <w:r w:rsidR="00897D7C">
                        <w:t>’</w:t>
                      </w:r>
                      <w:r w:rsidRPr="0029757D">
                        <w:t xml:space="preserve">, </w:t>
                      </w:r>
                      <w:r w:rsidR="00897D7C">
                        <w:t>‘</w:t>
                      </w:r>
                      <w:r w:rsidRPr="0029757D">
                        <w:t>John</w:t>
                      </w:r>
                      <w:r w:rsidR="00897D7C">
                        <w:t>’</w:t>
                      </w:r>
                      <w:r w:rsidRPr="0029757D">
                        <w:t xml:space="preserve">, </w:t>
                      </w:r>
                      <w:r w:rsidR="00897D7C">
                        <w:t>‘</w:t>
                      </w:r>
                      <w:r w:rsidRPr="0029757D">
                        <w:t>Michael</w:t>
                      </w:r>
                      <w:r w:rsidR="00897D7C">
                        <w:t>’</w:t>
                      </w:r>
                      <w:r w:rsidRPr="0029757D">
                        <w:t xml:space="preserve">, </w:t>
                      </w:r>
                      <w:r w:rsidR="00897D7C">
                        <w:t>‘</w:t>
                      </w:r>
                      <w:r w:rsidRPr="0029757D">
                        <w:t>Eric</w:t>
                      </w:r>
                      <w:r w:rsidR="00897D7C">
                        <w:t>’</w:t>
                      </w:r>
                      <w:r w:rsidRPr="0029757D">
                        <w:t xml:space="preserve">, </w:t>
                      </w:r>
                      <w:r w:rsidR="00897D7C">
                        <w:t>‘</w:t>
                      </w:r>
                      <w:r w:rsidRPr="0029757D">
                        <w:t>Terry</w:t>
                      </w:r>
                      <w:r w:rsidR="00897D7C">
                        <w:t>’</w:t>
                      </w:r>
                      <w:r w:rsidRPr="0029757D">
                        <w:t xml:space="preserve">, </w:t>
                      </w:r>
                      <w:r w:rsidR="00897D7C">
                        <w:t>‘Graham’</w:t>
                      </w:r>
                      <w:r w:rsidRPr="0029757D"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names[</w:t>
      </w:r>
      <w:proofErr w:type="gramEnd"/>
      <w:r w:rsidR="00000000">
        <w:rPr>
          <w:rFonts w:ascii="Courier New" w:eastAsia="Courier New" w:hAnsi="Courier New" w:cs="Courier New"/>
        </w:rPr>
        <w:t xml:space="preserve">0:1] = ["Mark", "Jon"] print( names ) </w:t>
      </w:r>
      <w:r w:rsidR="00000000">
        <w:rPr>
          <w:rFonts w:ascii="Arial" w:eastAsia="Arial" w:hAnsi="Arial" w:cs="Arial"/>
          <w:i/>
        </w:rPr>
        <w:t>Answer:</w:t>
      </w:r>
    </w:p>
    <w:p w14:paraId="2408019A" w14:textId="5536A143" w:rsidR="008F272F" w:rsidRDefault="008F272F">
      <w:pPr>
        <w:spacing w:after="827"/>
        <w:ind w:left="-10" w:right="-107"/>
      </w:pPr>
    </w:p>
    <w:p w14:paraId="62324071" w14:textId="77777777" w:rsidR="008F272F" w:rsidRDefault="00000000">
      <w:pPr>
        <w:pStyle w:val="Heading1"/>
        <w:ind w:left="-5"/>
      </w:pPr>
      <w:r>
        <w:t>_________________________________________________________________________</w:t>
      </w:r>
    </w:p>
    <w:p w14:paraId="3CDF248A" w14:textId="0F004CE0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14:paraId="578994C7" w14:textId="7D9B3F42" w:rsidR="008F272F" w:rsidRDefault="00F24690">
      <w:pPr>
        <w:spacing w:after="0"/>
        <w:ind w:left="-5" w:hanging="10"/>
      </w:pPr>
      <w:r w:rsidRPr="00F24690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CA617E4" wp14:editId="47D6C442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699760" cy="327660"/>
                <wp:effectExtent l="0" t="0" r="15240" b="15240"/>
                <wp:wrapSquare wrapText="bothSides"/>
                <wp:docPr id="5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8E5B8" w14:textId="3991CE14" w:rsidR="00F24690" w:rsidRDefault="00897D7C" w:rsidP="00F24690">
                            <w:pPr>
                              <w:pStyle w:val="Heading1"/>
                              <w:ind w:left="0" w:firstLine="0"/>
                            </w:pPr>
                            <w:proofErr w:type="gramStart"/>
                            <w:r w:rsidRPr="00897D7C">
                              <w:t>Len(</w:t>
                            </w:r>
                            <w:proofErr w:type="gramEnd"/>
                            <w:r w:rsidRPr="00897D7C">
                              <w:t>)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17E4" id="_x0000_s1073" type="#_x0000_t202" style="position:absolute;left:0;text-align:left;margin-left:0;margin-top:22.6pt;width:448.8pt;height:25.8pt;z-index:251761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">
                <v:textbox>
                  <w:txbxContent>
                    <w:p w14:paraId="7F88E5B8" w14:textId="3991CE14" w:rsidR="00F24690" w:rsidRDefault="00897D7C" w:rsidP="00F24690">
                      <w:pPr>
                        <w:pStyle w:val="Heading1"/>
                        <w:ind w:left="0" w:firstLine="0"/>
                      </w:pPr>
                      <w:proofErr w:type="gramStart"/>
                      <w:r w:rsidRPr="00897D7C">
                        <w:t>Len(</w:t>
                      </w:r>
                      <w:proofErr w:type="gramEnd"/>
                      <w:r w:rsidRPr="00897D7C">
                        <w:t>)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41D7D8B" w14:textId="05392DB6" w:rsidR="008F272F" w:rsidRDefault="008F272F">
      <w:pPr>
        <w:spacing w:after="827"/>
        <w:ind w:left="-10" w:right="-107"/>
      </w:pPr>
    </w:p>
    <w:p w14:paraId="0A6622E1" w14:textId="77777777" w:rsidR="008F272F" w:rsidRDefault="00000000">
      <w:pPr>
        <w:pStyle w:val="Heading1"/>
        <w:spacing w:after="485"/>
        <w:ind w:left="-5"/>
      </w:pPr>
      <w:r>
        <w:t>_________________________________________________________________________</w:t>
      </w:r>
    </w:p>
    <w:p w14:paraId="0B54BC00" w14:textId="77777777" w:rsidR="008F272F" w:rsidRDefault="00000000">
      <w:pPr>
        <w:spacing w:after="155"/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4CBD108F" w14:textId="77777777" w:rsidR="008F272F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lastRenderedPageBreak/>
        <w:t>Save this logbook with your answers. Then ask your tutor to check your responses to each question.</w:t>
      </w:r>
    </w:p>
    <w:sectPr w:rsidR="008F272F">
      <w:headerReference w:type="even" r:id="rId7"/>
      <w:headerReference w:type="default" r:id="rId8"/>
      <w:headerReference w:type="first" r:id="rId9"/>
      <w:pgSz w:w="11900" w:h="16820"/>
      <w:pgMar w:top="1486" w:right="1528" w:bottom="17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22A1A" w14:textId="77777777" w:rsidR="003375EB" w:rsidRDefault="003375EB">
      <w:pPr>
        <w:spacing w:after="0" w:line="240" w:lineRule="auto"/>
      </w:pPr>
      <w:r>
        <w:separator/>
      </w:r>
    </w:p>
  </w:endnote>
  <w:endnote w:type="continuationSeparator" w:id="0">
    <w:p w14:paraId="2B5D3D4F" w14:textId="77777777" w:rsidR="003375EB" w:rsidRDefault="0033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FB1A" w14:textId="77777777" w:rsidR="003375EB" w:rsidRDefault="003375EB">
      <w:pPr>
        <w:spacing w:after="0" w:line="240" w:lineRule="auto"/>
      </w:pPr>
      <w:r>
        <w:separator/>
      </w:r>
    </w:p>
  </w:footnote>
  <w:footnote w:type="continuationSeparator" w:id="0">
    <w:p w14:paraId="58BE3602" w14:textId="77777777" w:rsidR="003375EB" w:rsidRDefault="00337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A75C" w14:textId="77777777" w:rsidR="008F272F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30D9FA" wp14:editId="502720A3">
              <wp:simplePos x="0" y="0"/>
              <wp:positionH relativeFrom="page">
                <wp:posOffset>908050</wp:posOffset>
              </wp:positionH>
              <wp:positionV relativeFrom="page">
                <wp:posOffset>1105488</wp:posOffset>
              </wp:positionV>
              <wp:extent cx="5746115" cy="382175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6115" cy="382175"/>
                        <a:chOff x="0" y="0"/>
                        <a:chExt cx="5746115" cy="382175"/>
                      </a:xfrm>
                    </wpg:grpSpPr>
                    <wps:wsp>
                      <wps:cNvPr id="6400" name="Shape 6400"/>
                      <wps:cNvSpPr/>
                      <wps:spPr>
                        <a:xfrm>
                          <a:off x="0" y="0"/>
                          <a:ext cx="5746115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 h="38217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  <a:lnTo>
                                <a:pt x="5746115" y="382175"/>
                              </a:lnTo>
                              <a:lnTo>
                                <a:pt x="0" y="3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5" name="Shape 5895"/>
                      <wps:cNvSpPr/>
                      <wps:spPr>
                        <a:xfrm>
                          <a:off x="0" y="0"/>
                          <a:ext cx="0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82175">
                              <a:moveTo>
                                <a:pt x="0" y="0"/>
                              </a:moveTo>
                              <a:lnTo>
                                <a:pt x="0" y="382175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6" name="Shape 5896"/>
                      <wps:cNvSpPr/>
                      <wps:spPr>
                        <a:xfrm>
                          <a:off x="5746115" y="0"/>
                          <a:ext cx="0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82175">
                              <a:moveTo>
                                <a:pt x="0" y="0"/>
                              </a:moveTo>
                              <a:lnTo>
                                <a:pt x="0" y="382175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7" name="Shape 5897"/>
                      <wps:cNvSpPr/>
                      <wps:spPr>
                        <a:xfrm>
                          <a:off x="0" y="0"/>
                          <a:ext cx="57461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8" name="Shape 5898"/>
                      <wps:cNvSpPr/>
                      <wps:spPr>
                        <a:xfrm>
                          <a:off x="0" y="382175"/>
                          <a:ext cx="57461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3" style="width:452.45pt;height:30.0925pt;position:absolute;mso-position-horizontal-relative:page;mso-position-horizontal:absolute;margin-left:71.5pt;mso-position-vertical-relative:page;margin-top:87.0463pt;" coordsize="57461,3821">
              <v:shape id="Shape 6401" style="position:absolute;width:57461;height:3821;left:0;top:0;" coordsize="5746115,382175" path="m0,0l5746115,0l5746115,382175l0,382175l0,0">
                <v:stroke weight="0pt" endcap="flat" joinstyle="miter" miterlimit="10" on="false" color="#000000" opacity="0"/>
                <v:fill on="true" color="#fff2cc"/>
              </v:shape>
              <v:shape id="Shape 5895" style="position:absolute;width:0;height:3821;left:0;top:0;" coordsize="0,382175" path="m0,0l0,382175">
                <v:stroke weight="1pt" endcap="flat" joinstyle="miter" miterlimit="4" on="true" color="#000000"/>
                <v:fill on="false" color="#000000" opacity="0"/>
              </v:shape>
              <v:shape id="Shape 5896" style="position:absolute;width:0;height:3821;left:57461;top:0;" coordsize="0,382175" path="m0,0l0,382175">
                <v:stroke weight="1pt" endcap="flat" joinstyle="miter" miterlimit="4" on="true" color="#000000"/>
                <v:fill on="false" color="#000000" opacity="0"/>
              </v:shape>
              <v:shape id="Shape 5897" style="position:absolute;width:57461;height:0;left:0;top:0;" coordsize="5746115,0" path="m0,0l5746115,0">
                <v:stroke weight="1pt" endcap="flat" joinstyle="miter" miterlimit="4" on="true" color="#000000"/>
                <v:fill on="false" color="#000000" opacity="0"/>
              </v:shape>
              <v:shape id="Shape 5898" style="position:absolute;width:57461;height:0;left:0;top:3821;" coordsize="5746115,0" path="m0,0l5746115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>Answer: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3F34" w14:textId="77777777" w:rsidR="008F272F" w:rsidRDefault="008F27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8A7E" w14:textId="77777777" w:rsidR="008F272F" w:rsidRDefault="008F272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DDE3" w14:textId="77777777" w:rsidR="008F272F" w:rsidRDefault="008F27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2F"/>
    <w:rsid w:val="000C32F5"/>
    <w:rsid w:val="00283A52"/>
    <w:rsid w:val="0029757D"/>
    <w:rsid w:val="002C1DA7"/>
    <w:rsid w:val="00311C2E"/>
    <w:rsid w:val="003375EB"/>
    <w:rsid w:val="005D4EE2"/>
    <w:rsid w:val="00601806"/>
    <w:rsid w:val="006F3BEB"/>
    <w:rsid w:val="0086529F"/>
    <w:rsid w:val="00872A67"/>
    <w:rsid w:val="0089667D"/>
    <w:rsid w:val="00897D7C"/>
    <w:rsid w:val="008B5D19"/>
    <w:rsid w:val="008E7424"/>
    <w:rsid w:val="008F272F"/>
    <w:rsid w:val="00AD3602"/>
    <w:rsid w:val="00B84F33"/>
    <w:rsid w:val="00F24690"/>
    <w:rsid w:val="00FD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2CE4"/>
  <w15:docId w15:val="{C1D3A004-B731-47E3-B033-7EF98105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NoSpacing">
    <w:name w:val="No Spacing"/>
    <w:uiPriority w:val="1"/>
    <w:qFormat/>
    <w:rsid w:val="005D4EE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D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8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C1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A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giri</dc:creator>
  <cp:keywords/>
  <cp:lastModifiedBy>Anisha giri</cp:lastModifiedBy>
  <cp:revision>2</cp:revision>
  <dcterms:created xsi:type="dcterms:W3CDTF">2022-10-28T11:13:00Z</dcterms:created>
  <dcterms:modified xsi:type="dcterms:W3CDTF">2022-10-28T11:13:00Z</dcterms:modified>
</cp:coreProperties>
</file>