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4D72" w14:textId="1BEFE9E5" w:rsidR="00247080" w:rsidRPr="00943DAD" w:rsidRDefault="001C094B">
      <w:pPr>
        <w:rPr>
          <w:b/>
          <w:bCs/>
          <w:sz w:val="36"/>
          <w:szCs w:val="36"/>
        </w:rPr>
      </w:pPr>
      <w:r w:rsidRPr="00943DAD">
        <w:rPr>
          <w:b/>
          <w:bCs/>
          <w:sz w:val="36"/>
          <w:szCs w:val="36"/>
        </w:rPr>
        <w:t>Timeline:</w:t>
      </w:r>
    </w:p>
    <w:p w14:paraId="5DECAB3D" w14:textId="676ABF56" w:rsidR="001C094B" w:rsidRDefault="00DC2D54">
      <w:r w:rsidRPr="000C4BDC">
        <w:rPr>
          <w:highlight w:val="yellow"/>
        </w:rPr>
        <w:t>April</w:t>
      </w:r>
      <w:r w:rsidR="001C094B" w:rsidRPr="000C4BDC">
        <w:rPr>
          <w:highlight w:val="yellow"/>
        </w:rPr>
        <w:t xml:space="preserve"> </w:t>
      </w:r>
      <w:r w:rsidR="00C26491" w:rsidRPr="000C4BDC">
        <w:rPr>
          <w:highlight w:val="yellow"/>
        </w:rPr>
        <w:t>4</w:t>
      </w:r>
      <w:r w:rsidR="001C094B" w:rsidRPr="000C4BDC">
        <w:rPr>
          <w:highlight w:val="yellow"/>
        </w:rPr>
        <w:t>: Go through some papers and see what kind of clustering algorithms to use</w:t>
      </w:r>
      <w:r w:rsidR="00C2311A" w:rsidRPr="000C4BDC">
        <w:rPr>
          <w:highlight w:val="yellow"/>
        </w:rPr>
        <w:t xml:space="preserve"> and find the code</w:t>
      </w:r>
      <w:r w:rsidR="00143330" w:rsidRPr="000C4BDC">
        <w:rPr>
          <w:highlight w:val="yellow"/>
        </w:rPr>
        <w:t>, at least use 3 algorithms for comparison</w:t>
      </w:r>
      <w:r w:rsidR="000C4BDC">
        <w:t xml:space="preserve"> (done)</w:t>
      </w:r>
    </w:p>
    <w:p w14:paraId="4C3B2C5F" w14:textId="0267DF0F" w:rsidR="001C094B" w:rsidRPr="00CE5115" w:rsidRDefault="001C094B">
      <w:pPr>
        <w:rPr>
          <w:highlight w:val="yellow"/>
        </w:rPr>
      </w:pPr>
      <w:r w:rsidRPr="00CE5115">
        <w:rPr>
          <w:highlight w:val="yellow"/>
        </w:rPr>
        <w:t xml:space="preserve">April </w:t>
      </w:r>
      <w:r w:rsidR="00C26491" w:rsidRPr="00CE5115">
        <w:rPr>
          <w:highlight w:val="yellow"/>
        </w:rPr>
        <w:t>5-10</w:t>
      </w:r>
      <w:r w:rsidRPr="00CE5115">
        <w:rPr>
          <w:highlight w:val="yellow"/>
        </w:rPr>
        <w:t>: Code</w:t>
      </w:r>
      <w:r w:rsidR="00CD6D23" w:rsidRPr="00CE5115">
        <w:rPr>
          <w:highlight w:val="yellow"/>
        </w:rPr>
        <w:t>, run algorithms</w:t>
      </w:r>
      <w:r w:rsidR="00C2311A" w:rsidRPr="00CE5115">
        <w:rPr>
          <w:highlight w:val="yellow"/>
        </w:rPr>
        <w:t xml:space="preserve"> using multiple clustering algorithms</w:t>
      </w:r>
    </w:p>
    <w:p w14:paraId="57ADC54A" w14:textId="279BFBEB" w:rsidR="00C2311A" w:rsidRPr="00CE5115" w:rsidRDefault="00C2311A" w:rsidP="00C2311A">
      <w:pPr>
        <w:pStyle w:val="ListParagraph"/>
        <w:numPr>
          <w:ilvl w:val="0"/>
          <w:numId w:val="1"/>
        </w:numPr>
        <w:rPr>
          <w:highlight w:val="yellow"/>
        </w:rPr>
      </w:pPr>
      <w:r w:rsidRPr="00CE5115">
        <w:rPr>
          <w:highlight w:val="yellow"/>
        </w:rPr>
        <w:t xml:space="preserve">RQ 1: April </w:t>
      </w:r>
      <w:r w:rsidR="0043447A" w:rsidRPr="00CE5115">
        <w:rPr>
          <w:highlight w:val="yellow"/>
        </w:rPr>
        <w:t>10</w:t>
      </w:r>
      <w:r w:rsidR="00C45824" w:rsidRPr="00CE5115">
        <w:rPr>
          <w:highlight w:val="yellow"/>
        </w:rPr>
        <w:t>: What are the most accident-prone areas of the city?</w:t>
      </w:r>
    </w:p>
    <w:p w14:paraId="413F68F4" w14:textId="422EBCFE" w:rsidR="00C2311A" w:rsidRPr="00CE5115" w:rsidRDefault="00C2311A" w:rsidP="00C2311A">
      <w:pPr>
        <w:pStyle w:val="ListParagraph"/>
        <w:numPr>
          <w:ilvl w:val="0"/>
          <w:numId w:val="1"/>
        </w:numPr>
        <w:rPr>
          <w:highlight w:val="yellow"/>
        </w:rPr>
      </w:pPr>
      <w:r w:rsidRPr="00CE5115">
        <w:rPr>
          <w:highlight w:val="yellow"/>
        </w:rPr>
        <w:t xml:space="preserve">RQ 2: April </w:t>
      </w:r>
      <w:r w:rsidR="00C26491" w:rsidRPr="00CE5115">
        <w:rPr>
          <w:highlight w:val="yellow"/>
        </w:rPr>
        <w:t>6</w:t>
      </w:r>
      <w:r w:rsidR="00C45824" w:rsidRPr="00CE5115">
        <w:rPr>
          <w:highlight w:val="yellow"/>
        </w:rPr>
        <w:t>: When do the crashes happen more often?</w:t>
      </w:r>
    </w:p>
    <w:p w14:paraId="1B2DA844" w14:textId="419F91BE" w:rsidR="00C2311A" w:rsidRPr="00CE5115" w:rsidRDefault="00C2311A" w:rsidP="00C2311A">
      <w:pPr>
        <w:pStyle w:val="ListParagraph"/>
        <w:numPr>
          <w:ilvl w:val="0"/>
          <w:numId w:val="1"/>
        </w:numPr>
        <w:rPr>
          <w:highlight w:val="yellow"/>
        </w:rPr>
      </w:pPr>
      <w:r w:rsidRPr="00CE5115">
        <w:rPr>
          <w:highlight w:val="yellow"/>
        </w:rPr>
        <w:t xml:space="preserve">RQ3: April </w:t>
      </w:r>
      <w:r w:rsidR="00C26491" w:rsidRPr="00CE5115">
        <w:rPr>
          <w:highlight w:val="yellow"/>
        </w:rPr>
        <w:t>7:</w:t>
      </w:r>
      <w:r w:rsidR="00C45824" w:rsidRPr="00CE5115">
        <w:rPr>
          <w:highlight w:val="yellow"/>
        </w:rPr>
        <w:t xml:space="preserve"> What is the most common factor for road accidents?</w:t>
      </w:r>
    </w:p>
    <w:p w14:paraId="2BA66D51" w14:textId="1F172E6F" w:rsidR="00C2311A" w:rsidRPr="00CE5115" w:rsidRDefault="00C2311A" w:rsidP="00C2311A">
      <w:pPr>
        <w:pStyle w:val="ListParagraph"/>
        <w:numPr>
          <w:ilvl w:val="0"/>
          <w:numId w:val="1"/>
        </w:numPr>
        <w:rPr>
          <w:highlight w:val="yellow"/>
        </w:rPr>
      </w:pPr>
      <w:r w:rsidRPr="00CE5115">
        <w:rPr>
          <w:highlight w:val="yellow"/>
        </w:rPr>
        <w:t xml:space="preserve">RQ4: April </w:t>
      </w:r>
      <w:r w:rsidR="00C26491" w:rsidRPr="00CE5115">
        <w:rPr>
          <w:highlight w:val="yellow"/>
        </w:rPr>
        <w:t>8</w:t>
      </w:r>
      <w:r w:rsidR="00C45824" w:rsidRPr="00CE5115">
        <w:rPr>
          <w:highlight w:val="yellow"/>
        </w:rPr>
        <w:t>: Is there any correlation between different contributing factors?</w:t>
      </w:r>
    </w:p>
    <w:p w14:paraId="79F2D8AD" w14:textId="28EADA04" w:rsidR="00C2311A" w:rsidRPr="00CE5115" w:rsidRDefault="00A8548B" w:rsidP="00C2311A">
      <w:pPr>
        <w:pStyle w:val="ListParagraph"/>
        <w:numPr>
          <w:ilvl w:val="0"/>
          <w:numId w:val="1"/>
        </w:numPr>
        <w:rPr>
          <w:highlight w:val="yellow"/>
        </w:rPr>
      </w:pPr>
      <w:r w:rsidRPr="00CE5115">
        <w:rPr>
          <w:highlight w:val="yellow"/>
        </w:rPr>
        <w:t xml:space="preserve">RQ5: April </w:t>
      </w:r>
      <w:r w:rsidR="00C26491" w:rsidRPr="00CE5115">
        <w:rPr>
          <w:highlight w:val="yellow"/>
        </w:rPr>
        <w:t>9</w:t>
      </w:r>
      <w:r w:rsidR="00C45824" w:rsidRPr="00CE5115">
        <w:rPr>
          <w:highlight w:val="yellow"/>
        </w:rPr>
        <w:t>: Is there any pattern in traffic accidents considering different contributing factors?</w:t>
      </w:r>
    </w:p>
    <w:p w14:paraId="25404ABF" w14:textId="41E198E1" w:rsidR="001C094B" w:rsidRPr="00CE5115" w:rsidRDefault="001C094B">
      <w:pPr>
        <w:rPr>
          <w:highlight w:val="yellow"/>
        </w:rPr>
      </w:pPr>
      <w:r w:rsidRPr="00CE5115">
        <w:rPr>
          <w:highlight w:val="yellow"/>
        </w:rPr>
        <w:t xml:space="preserve">April: </w:t>
      </w:r>
      <w:r w:rsidR="00C26491" w:rsidRPr="00CE5115">
        <w:rPr>
          <w:highlight w:val="yellow"/>
        </w:rPr>
        <w:t>11</w:t>
      </w:r>
      <w:r w:rsidRPr="00CE5115">
        <w:rPr>
          <w:highlight w:val="yellow"/>
        </w:rPr>
        <w:t xml:space="preserve">: </w:t>
      </w:r>
      <w:r w:rsidR="001F074B" w:rsidRPr="00CE5115">
        <w:rPr>
          <w:highlight w:val="yellow"/>
        </w:rPr>
        <w:t>Evaluate the clusters</w:t>
      </w:r>
      <w:r w:rsidR="00A8548B" w:rsidRPr="00CE5115">
        <w:rPr>
          <w:highlight w:val="yellow"/>
        </w:rPr>
        <w:t xml:space="preserve"> and RQ6</w:t>
      </w:r>
      <w:r w:rsidR="00C45824" w:rsidRPr="00CE5115">
        <w:rPr>
          <w:highlight w:val="yellow"/>
        </w:rPr>
        <w:t>: Is there any outlier in the dataset?</w:t>
      </w:r>
    </w:p>
    <w:p w14:paraId="00219EB7" w14:textId="11490911" w:rsidR="001C094B" w:rsidRDefault="001C094B">
      <w:r w:rsidRPr="00CE5115">
        <w:rPr>
          <w:highlight w:val="yellow"/>
        </w:rPr>
        <w:t xml:space="preserve">April </w:t>
      </w:r>
      <w:r w:rsidR="00C26491" w:rsidRPr="00CE5115">
        <w:rPr>
          <w:highlight w:val="yellow"/>
        </w:rPr>
        <w:t>12</w:t>
      </w:r>
      <w:r w:rsidRPr="00CE5115">
        <w:rPr>
          <w:highlight w:val="yellow"/>
        </w:rPr>
        <w:t>: Prepare the demo</w:t>
      </w:r>
      <w:r w:rsidR="00C26491" w:rsidRPr="00CE5115">
        <w:rPr>
          <w:highlight w:val="yellow"/>
        </w:rPr>
        <w:t xml:space="preserve"> and presentation</w:t>
      </w:r>
    </w:p>
    <w:p w14:paraId="5436FF3D" w14:textId="5CEAA7BE" w:rsidR="00943DAD" w:rsidRDefault="00943DAD"/>
    <w:p w14:paraId="39DE2DBA" w14:textId="4C410D3F" w:rsidR="00943DAD" w:rsidRPr="00943DAD" w:rsidRDefault="00943DAD">
      <w:pPr>
        <w:rPr>
          <w:b/>
          <w:bCs/>
          <w:sz w:val="36"/>
          <w:szCs w:val="36"/>
        </w:rPr>
      </w:pPr>
      <w:r w:rsidRPr="00943DAD">
        <w:rPr>
          <w:b/>
          <w:bCs/>
          <w:sz w:val="36"/>
          <w:szCs w:val="36"/>
        </w:rPr>
        <w:t>Update:</w:t>
      </w:r>
    </w:p>
    <w:p w14:paraId="3E12FA9A" w14:textId="66873EB2" w:rsidR="00943DAD" w:rsidRDefault="00C26491">
      <w:pPr>
        <w:rPr>
          <w:b/>
          <w:bCs/>
        </w:rPr>
      </w:pPr>
      <w:r>
        <w:rPr>
          <w:b/>
          <w:bCs/>
        </w:rPr>
        <w:t>April 4:</w:t>
      </w:r>
    </w:p>
    <w:p w14:paraId="6D7D1617" w14:textId="600843C0" w:rsidR="00C26491" w:rsidRDefault="00FC5D24" w:rsidP="00B91A47">
      <w:pPr>
        <w:pStyle w:val="ListParagraph"/>
        <w:numPr>
          <w:ilvl w:val="0"/>
          <w:numId w:val="2"/>
        </w:numPr>
      </w:pPr>
      <w:r>
        <w:t>P</w:t>
      </w:r>
      <w:r w:rsidR="00B91A47">
        <w:t>ython cluster evaluation method that I am going to use: Rand Index</w:t>
      </w:r>
    </w:p>
    <w:p w14:paraId="19E85F8F" w14:textId="7055A99A" w:rsidR="00B91A47" w:rsidRDefault="00000000" w:rsidP="00B91A47">
      <w:pPr>
        <w:ind w:firstLine="720"/>
      </w:pPr>
      <w:hyperlink r:id="rId5" w:anchor="clustering-performance-evaluation" w:history="1">
        <w:r w:rsidR="00B91A47" w:rsidRPr="00184F19">
          <w:rPr>
            <w:rStyle w:val="Hyperlink"/>
          </w:rPr>
          <w:t>https://scikit-learn.org/stable/modules/clustering.html#clustering-performance-evaluation</w:t>
        </w:r>
      </w:hyperlink>
    </w:p>
    <w:p w14:paraId="21587F25" w14:textId="138BEEA2" w:rsidR="00B91A47" w:rsidRDefault="00B91A47" w:rsidP="00B91A47">
      <w:pPr>
        <w:pStyle w:val="ListParagraph"/>
        <w:numPr>
          <w:ilvl w:val="0"/>
          <w:numId w:val="2"/>
        </w:numPr>
      </w:pPr>
      <w:r>
        <w:t xml:space="preserve">Python clustering methods in scikit learn: </w:t>
      </w:r>
      <w:hyperlink r:id="rId6" w:history="1">
        <w:r w:rsidRPr="00184F19">
          <w:rPr>
            <w:rStyle w:val="Hyperlink"/>
          </w:rPr>
          <w:t>https://scikit-learn.org/stable/modules/clustering.html#</w:t>
        </w:r>
      </w:hyperlink>
    </w:p>
    <w:p w14:paraId="1213F39F" w14:textId="66B62CA9" w:rsidR="00B91A47" w:rsidRDefault="00B91A47" w:rsidP="00B91A47">
      <w:pPr>
        <w:pStyle w:val="ListParagraph"/>
        <w:numPr>
          <w:ilvl w:val="1"/>
          <w:numId w:val="2"/>
        </w:numPr>
      </w:pPr>
      <w:r>
        <w:t>I am going to use: K-means, Hierarchical Clustering, DBSCAN, Optics, BIRCH, Agglomerative (if not covered under Hierarchical clustering)</w:t>
      </w:r>
    </w:p>
    <w:p w14:paraId="076F3DE3" w14:textId="430AF02F" w:rsidR="00B91A47" w:rsidRDefault="00B91A47" w:rsidP="00B91A47">
      <w:pPr>
        <w:pStyle w:val="ListParagraph"/>
        <w:numPr>
          <w:ilvl w:val="0"/>
          <w:numId w:val="2"/>
        </w:numPr>
      </w:pPr>
      <w:r>
        <w:t>Useful resources:</w:t>
      </w:r>
    </w:p>
    <w:p w14:paraId="15AD01E2" w14:textId="35DD211B" w:rsidR="00B91A47" w:rsidRDefault="00000000" w:rsidP="00B91A47">
      <w:pPr>
        <w:pStyle w:val="ListParagraph"/>
        <w:numPr>
          <w:ilvl w:val="1"/>
          <w:numId w:val="2"/>
        </w:numPr>
      </w:pPr>
      <w:hyperlink r:id="rId7" w:history="1">
        <w:r w:rsidR="00B91A47" w:rsidRPr="00184F19">
          <w:rPr>
            <w:rStyle w:val="Hyperlink"/>
          </w:rPr>
          <w:t>https://builtin.com/data-science/data-clustering-python</w:t>
        </w:r>
      </w:hyperlink>
      <w:r w:rsidR="00B91A47">
        <w:t xml:space="preserve"> Implements an example using k-means and finds suitable k using the elbow method</w:t>
      </w:r>
    </w:p>
    <w:p w14:paraId="7F4BD23C" w14:textId="4CA17F2C" w:rsidR="00B91A47" w:rsidRDefault="00B91A47" w:rsidP="00B91A47">
      <w:pPr>
        <w:pStyle w:val="ListParagraph"/>
        <w:numPr>
          <w:ilvl w:val="1"/>
          <w:numId w:val="2"/>
        </w:numPr>
      </w:pPr>
      <w:proofErr w:type="spellStart"/>
      <w:r>
        <w:t>Kmeans</w:t>
      </w:r>
      <w:proofErr w:type="spellEnd"/>
      <w:r>
        <w:t xml:space="preserve"> and agglomerative clustering medium article: </w:t>
      </w:r>
      <w:hyperlink r:id="rId8" w:history="1">
        <w:r w:rsidRPr="00184F19">
          <w:rPr>
            <w:rStyle w:val="Hyperlink"/>
          </w:rPr>
          <w:t>https://towardsdatascience.com/an-introduction-to-clustering-algorithms-in-python-123438574097</w:t>
        </w:r>
      </w:hyperlink>
      <w:r>
        <w:t xml:space="preserve"> Also saved as a pdf in resources folder named K means medium</w:t>
      </w:r>
    </w:p>
    <w:p w14:paraId="6A989259" w14:textId="7718E12F" w:rsidR="00B91A47" w:rsidRDefault="00DE4A3C" w:rsidP="00B91A47">
      <w:pPr>
        <w:pStyle w:val="ListParagraph"/>
        <w:numPr>
          <w:ilvl w:val="1"/>
          <w:numId w:val="2"/>
        </w:numPr>
      </w:pPr>
      <w:r>
        <w:t xml:space="preserve">Example of 10 clustering algorithms in python </w:t>
      </w:r>
      <w:hyperlink r:id="rId9" w:history="1">
        <w:r w:rsidRPr="00184F19">
          <w:rPr>
            <w:rStyle w:val="Hyperlink"/>
          </w:rPr>
          <w:t>https://machinelearningmastery.com/clustering-algorithms-with-python/</w:t>
        </w:r>
      </w:hyperlink>
      <w:r>
        <w:t xml:space="preserve"> </w:t>
      </w:r>
    </w:p>
    <w:p w14:paraId="1083B46C" w14:textId="4DED7595" w:rsidR="00DE4A3C" w:rsidRDefault="00FC198B" w:rsidP="00B91A47">
      <w:pPr>
        <w:pStyle w:val="ListParagraph"/>
        <w:numPr>
          <w:ilvl w:val="1"/>
          <w:numId w:val="2"/>
        </w:numPr>
      </w:pPr>
      <w:r>
        <w:t>Another downloaded pdf inside resources on spatial analysis</w:t>
      </w:r>
    </w:p>
    <w:p w14:paraId="33DDE91A" w14:textId="21623D80" w:rsidR="00963BC4" w:rsidRPr="00963BC4" w:rsidRDefault="00000000" w:rsidP="00963B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0" w:history="1">
        <w:r w:rsidR="00FC198B" w:rsidRPr="00184F19">
          <w:rPr>
            <w:rStyle w:val="Hyperlink"/>
          </w:rPr>
          <w:t>https://dges.carleton.ca/CUOSGwiki/index.php/Analysing_Traffic_Accidents_Using_QGIS_-_Heatmaps,_Hotspot_Analysis,_and_the_Time_Controller_Panel</w:t>
        </w:r>
      </w:hyperlink>
    </w:p>
    <w:p w14:paraId="21531FF8" w14:textId="20282AE5" w:rsidR="00963BC4" w:rsidRPr="00963BC4" w:rsidRDefault="00963BC4" w:rsidP="00963B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Label encoding: </w:t>
      </w:r>
      <w:hyperlink r:id="rId11" w:history="1">
        <w:r w:rsidRPr="00412F94">
          <w:rPr>
            <w:rStyle w:val="Hyperlink"/>
          </w:rPr>
          <w:t>https://scikit-learn.org/stable/modules/generated/sklearn.preprocessing.LabelEncoder.html</w:t>
        </w:r>
      </w:hyperlink>
      <w:r>
        <w:rPr>
          <w:rStyle w:val="Hyperlink"/>
          <w:color w:val="auto"/>
          <w:u w:val="none"/>
        </w:rPr>
        <w:t xml:space="preserve"> </w:t>
      </w:r>
    </w:p>
    <w:p w14:paraId="7ABF8B62" w14:textId="77777777" w:rsidR="00963BC4" w:rsidRPr="00963BC4" w:rsidRDefault="00963BC4" w:rsidP="00963BC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</w:p>
    <w:p w14:paraId="5700119B" w14:textId="7F2B85B7" w:rsidR="00536247" w:rsidRDefault="00536247" w:rsidP="00536247"/>
    <w:p w14:paraId="43B5B8D0" w14:textId="0298A28D" w:rsidR="00715AB1" w:rsidRPr="00715AB1" w:rsidRDefault="00715AB1" w:rsidP="00536247">
      <w:pPr>
        <w:rPr>
          <w:b/>
          <w:bCs/>
        </w:rPr>
      </w:pPr>
      <w:r w:rsidRPr="00715AB1">
        <w:rPr>
          <w:b/>
          <w:bCs/>
        </w:rPr>
        <w:lastRenderedPageBreak/>
        <w:t>Report guidelines:</w:t>
      </w:r>
    </w:p>
    <w:p w14:paraId="08B1CC29" w14:textId="33722F4E" w:rsidR="00715AB1" w:rsidRDefault="00715AB1" w:rsidP="00715AB1">
      <w:r>
        <w:t>The project report should be in the style of a research paper, and must be submitted as a pdf file. The report should be between 10 and 20 pages (maximum!) in a 12 pt font (not smaller), and with a 1.5 line spacing. It must include at least the following thematic sections:</w:t>
      </w:r>
    </w:p>
    <w:p w14:paraId="27F20561" w14:textId="77777777" w:rsidR="00715AB1" w:rsidRDefault="00715AB1" w:rsidP="00715AB1">
      <w:r w:rsidRPr="008E4535">
        <w:rPr>
          <w:highlight w:val="yellow"/>
        </w:rPr>
        <w:t>An Introduction that includes the problem definition and how it relates to previous work.</w:t>
      </w:r>
    </w:p>
    <w:p w14:paraId="0AC534D5" w14:textId="77777777" w:rsidR="00715AB1" w:rsidRPr="00812F86" w:rsidRDefault="00715AB1" w:rsidP="00715AB1">
      <w:pPr>
        <w:rPr>
          <w:highlight w:val="yellow"/>
        </w:rPr>
      </w:pPr>
      <w:r w:rsidRPr="00812F86">
        <w:rPr>
          <w:highlight w:val="yellow"/>
        </w:rPr>
        <w:t>A Methods section that describes your proposed approach or solution, challenges faced, etc.</w:t>
      </w:r>
    </w:p>
    <w:p w14:paraId="4A8873A5" w14:textId="77777777" w:rsidR="00715AB1" w:rsidRPr="00812F86" w:rsidRDefault="00715AB1" w:rsidP="00715AB1">
      <w:pPr>
        <w:rPr>
          <w:highlight w:val="yellow"/>
        </w:rPr>
      </w:pPr>
      <w:r w:rsidRPr="00812F86">
        <w:rPr>
          <w:highlight w:val="yellow"/>
        </w:rPr>
        <w:t xml:space="preserve">An Experimental Evaluation section that describes the experimental setup, data sets, data processing, </w:t>
      </w:r>
      <w:proofErr w:type="spellStart"/>
      <w:r w:rsidRPr="00812F86">
        <w:rPr>
          <w:highlight w:val="yellow"/>
        </w:rPr>
        <w:t>etc</w:t>
      </w:r>
      <w:proofErr w:type="spellEnd"/>
      <w:r w:rsidRPr="00812F86">
        <w:rPr>
          <w:highlight w:val="yellow"/>
        </w:rPr>
        <w:t>, and discusses the obtained results.</w:t>
      </w:r>
    </w:p>
    <w:p w14:paraId="34A0A69B" w14:textId="6FC9577B" w:rsidR="00715AB1" w:rsidRDefault="00715AB1" w:rsidP="00715AB1">
      <w:r w:rsidRPr="00812F86">
        <w:rPr>
          <w:highlight w:val="yellow"/>
        </w:rPr>
        <w:t>A Conclusions section that summarizes and discusses what you did and its results.</w:t>
      </w:r>
    </w:p>
    <w:p w14:paraId="7422BF09" w14:textId="77777777" w:rsidR="00D80757" w:rsidRPr="00994290" w:rsidRDefault="00D80757" w:rsidP="00994290"/>
    <w:p w14:paraId="435E6161" w14:textId="77777777" w:rsidR="00994290" w:rsidRPr="00C26491" w:rsidRDefault="00994290" w:rsidP="00994290"/>
    <w:sectPr w:rsidR="00994290" w:rsidRPr="00C2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3C5"/>
    <w:multiLevelType w:val="hybridMultilevel"/>
    <w:tmpl w:val="279E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86193"/>
    <w:multiLevelType w:val="hybridMultilevel"/>
    <w:tmpl w:val="3D126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623324">
    <w:abstractNumId w:val="1"/>
  </w:num>
  <w:num w:numId="2" w16cid:durableId="10102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6"/>
    <w:rsid w:val="00033C59"/>
    <w:rsid w:val="00064416"/>
    <w:rsid w:val="000C4BDC"/>
    <w:rsid w:val="00143330"/>
    <w:rsid w:val="001A1D52"/>
    <w:rsid w:val="001C094B"/>
    <w:rsid w:val="001F074B"/>
    <w:rsid w:val="001F5E45"/>
    <w:rsid w:val="00247080"/>
    <w:rsid w:val="00401CD6"/>
    <w:rsid w:val="00404D16"/>
    <w:rsid w:val="0043447A"/>
    <w:rsid w:val="00536247"/>
    <w:rsid w:val="0063160F"/>
    <w:rsid w:val="00715AB1"/>
    <w:rsid w:val="007E427E"/>
    <w:rsid w:val="00812F86"/>
    <w:rsid w:val="008E4535"/>
    <w:rsid w:val="00943DAD"/>
    <w:rsid w:val="00963BC4"/>
    <w:rsid w:val="00994290"/>
    <w:rsid w:val="009E56F7"/>
    <w:rsid w:val="00A366D8"/>
    <w:rsid w:val="00A70D0A"/>
    <w:rsid w:val="00A8548B"/>
    <w:rsid w:val="00A90147"/>
    <w:rsid w:val="00B91A47"/>
    <w:rsid w:val="00C2311A"/>
    <w:rsid w:val="00C26491"/>
    <w:rsid w:val="00C30684"/>
    <w:rsid w:val="00C45824"/>
    <w:rsid w:val="00CD6D23"/>
    <w:rsid w:val="00CE5115"/>
    <w:rsid w:val="00CE5D47"/>
    <w:rsid w:val="00D80757"/>
    <w:rsid w:val="00DC2D54"/>
    <w:rsid w:val="00DE4A3C"/>
    <w:rsid w:val="00E37F5D"/>
    <w:rsid w:val="00FC198B"/>
    <w:rsid w:val="00FC5D24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C10"/>
  <w15:chartTrackingRefBased/>
  <w15:docId w15:val="{D321AD5A-5778-4D95-8E9B-C6BF3164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A47"/>
    <w:rPr>
      <w:color w:val="605E5C"/>
      <w:shd w:val="clear" w:color="auto" w:fill="E1DFDD"/>
    </w:rPr>
  </w:style>
  <w:style w:type="character" w:customStyle="1" w:styleId="linkify">
    <w:name w:val="linkify"/>
    <w:basedOn w:val="DefaultParagraphFont"/>
    <w:rsid w:val="00994290"/>
  </w:style>
  <w:style w:type="character" w:styleId="FollowedHyperlink">
    <w:name w:val="FollowedHyperlink"/>
    <w:basedOn w:val="DefaultParagraphFont"/>
    <w:uiPriority w:val="99"/>
    <w:semiHidden/>
    <w:unhideWhenUsed/>
    <w:rsid w:val="009E5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n-introduction-to-clustering-algorithms-in-python-1234385740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iltin.com/data-science/data-clustering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11" Type="http://schemas.openxmlformats.org/officeDocument/2006/relationships/hyperlink" Target="https://scikit-learn.org/stable/modules/generated/sklearn.preprocessing.LabelEncoder.html" TargetMode="External"/><Relationship Id="rId5" Type="http://schemas.openxmlformats.org/officeDocument/2006/relationships/hyperlink" Target="https://scikit-learn.org/stable/modules/clustering.html" TargetMode="External"/><Relationship Id="rId10" Type="http://schemas.openxmlformats.org/officeDocument/2006/relationships/hyperlink" Target="https://dges.carleton.ca/CUOSGwiki/index.php/Analysing_Traffic_Accidents_Using_QGIS_-_Heatmaps,_Hotspot_Analysis,_and_the_Time_Controller_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clustering-algorithms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dc:description/>
  <cp:lastModifiedBy>Anisha</cp:lastModifiedBy>
  <cp:revision>35</cp:revision>
  <dcterms:created xsi:type="dcterms:W3CDTF">2023-03-28T13:01:00Z</dcterms:created>
  <dcterms:modified xsi:type="dcterms:W3CDTF">2023-04-20T21:58:00Z</dcterms:modified>
</cp:coreProperties>
</file>