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2D73" w14:textId="39F89499" w:rsidR="003968BD" w:rsidRDefault="004A1676">
      <w:pPr>
        <w:rPr>
          <w:lang w:val="en-US"/>
        </w:rPr>
      </w:pPr>
      <w:r>
        <w:rPr>
          <w:lang w:val="en-US"/>
        </w:rPr>
        <w:t>Course Work 1 Web Dev</w:t>
      </w:r>
    </w:p>
    <w:p w14:paraId="2C06AEB1" w14:textId="3CE91AC9" w:rsidR="004A1676" w:rsidRDefault="004A1676">
      <w:pPr>
        <w:rPr>
          <w:lang w:val="en-US"/>
        </w:rPr>
      </w:pPr>
      <w:r>
        <w:rPr>
          <w:lang w:val="en-US"/>
        </w:rPr>
        <w:br/>
      </w:r>
      <w:hyperlink r:id="rId4" w:history="1">
        <w:r w:rsidRPr="00584DEA">
          <w:rPr>
            <w:rStyle w:val="Hyperlink"/>
            <w:lang w:val="en-US"/>
          </w:rPr>
          <w:t>https://www.youtube.com/watch?v=mSxGLLH9fyw</w:t>
        </w:r>
      </w:hyperlink>
    </w:p>
    <w:p w14:paraId="75077E25" w14:textId="10042EB5" w:rsidR="004A1676" w:rsidRDefault="004A1676">
      <w:pPr>
        <w:rPr>
          <w:lang w:val="en-US"/>
        </w:rPr>
      </w:pPr>
    </w:p>
    <w:p w14:paraId="0B809872" w14:textId="77777777" w:rsidR="004A1676" w:rsidRPr="004A1676" w:rsidRDefault="004A1676">
      <w:pPr>
        <w:rPr>
          <w:lang w:val="en-US"/>
        </w:rPr>
      </w:pPr>
    </w:p>
    <w:sectPr w:rsidR="004A1676" w:rsidRPr="004A1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76"/>
    <w:rsid w:val="0001684E"/>
    <w:rsid w:val="003968BD"/>
    <w:rsid w:val="004A1676"/>
    <w:rsid w:val="007A3899"/>
    <w:rsid w:val="009D33B6"/>
    <w:rsid w:val="00C77381"/>
    <w:rsid w:val="00E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F1A9"/>
  <w15:chartTrackingRefBased/>
  <w15:docId w15:val="{B13652A8-8535-5644-8039-6AC682E5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SxGLLH9f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K.C.</dc:creator>
  <cp:keywords/>
  <dc:description/>
  <cp:lastModifiedBy>Saharsh K.C.</cp:lastModifiedBy>
  <cp:revision>4</cp:revision>
  <dcterms:created xsi:type="dcterms:W3CDTF">2023-01-18T10:29:00Z</dcterms:created>
  <dcterms:modified xsi:type="dcterms:W3CDTF">2023-01-18T14:34:00Z</dcterms:modified>
</cp:coreProperties>
</file>