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D77081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proofErr w:type="gram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D77081">
        <w:rPr>
          <w:rFonts w:ascii="Courier New" w:eastAsia="Times New Roman" w:hAnsi="Courier New" w:cs="Courier New"/>
          <w:color w:val="996900"/>
          <w:sz w:val="20"/>
          <w:szCs w:val="20"/>
          <w:lang w:eastAsia="en-IN"/>
        </w:rPr>
        <w:t>Solution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77081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proofErr w:type="spellEnd"/>
      <w:proofErr w:type="gram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candy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self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ratings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List[</w:t>
      </w:r>
      <w:proofErr w:type="spellStart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]) -&gt; </w:t>
      </w:r>
      <w:proofErr w:type="spellStart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n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len</w:t>
      </w:r>
      <w:proofErr w:type="spell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ratings)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candies</w:t>
      </w:r>
      <w:proofErr w:type="gram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[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 * n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D77081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proofErr w:type="gram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i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D77081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range(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 n):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D77081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ratings[i] &gt; ratings[i-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]: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candies[</w:t>
      </w:r>
      <w:proofErr w:type="gram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i] = candies[i-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] + 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D77081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proofErr w:type="gram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i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D77081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range(n - 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 -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 -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):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D77081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ratings[i] &gt; ratings[i+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]: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candies[</w:t>
      </w:r>
      <w:proofErr w:type="gram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i] = max(candies[i], candies[i+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] + </w:t>
      </w:r>
      <w:r w:rsidRPr="00D77081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D77081" w:rsidRPr="00D77081" w:rsidRDefault="00D77081" w:rsidP="00D7708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en-IN"/>
        </w:rPr>
      </w:pPr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D77081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D77081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sum(candies)</w:t>
      </w:r>
    </w:p>
    <w:p w:rsidR="009E5359" w:rsidRDefault="009E5359">
      <w:bookmarkStart w:id="0" w:name="_GoBack"/>
      <w:bookmarkEnd w:id="0"/>
    </w:p>
    <w:sectPr w:rsidR="009E5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081"/>
    <w:rsid w:val="009E5359"/>
    <w:rsid w:val="00D7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08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D77081"/>
  </w:style>
  <w:style w:type="character" w:customStyle="1" w:styleId="undefined">
    <w:name w:val="undefined"/>
    <w:basedOn w:val="DefaultParagraphFont"/>
    <w:rsid w:val="00D77081"/>
  </w:style>
  <w:style w:type="character" w:customStyle="1" w:styleId="eo050e">
    <w:name w:val="eo050e"/>
    <w:basedOn w:val="DefaultParagraphFont"/>
    <w:rsid w:val="00D77081"/>
  </w:style>
  <w:style w:type="character" w:customStyle="1" w:styleId="ff1zf">
    <w:name w:val="ff1zf"/>
    <w:basedOn w:val="DefaultParagraphFont"/>
    <w:rsid w:val="00D77081"/>
  </w:style>
  <w:style w:type="character" w:customStyle="1" w:styleId="tnfccf">
    <w:name w:val="tnfccf"/>
    <w:basedOn w:val="DefaultParagraphFont"/>
    <w:rsid w:val="00D770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08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D77081"/>
  </w:style>
  <w:style w:type="character" w:customStyle="1" w:styleId="undefined">
    <w:name w:val="undefined"/>
    <w:basedOn w:val="DefaultParagraphFont"/>
    <w:rsid w:val="00D77081"/>
  </w:style>
  <w:style w:type="character" w:customStyle="1" w:styleId="eo050e">
    <w:name w:val="eo050e"/>
    <w:basedOn w:val="DefaultParagraphFont"/>
    <w:rsid w:val="00D77081"/>
  </w:style>
  <w:style w:type="character" w:customStyle="1" w:styleId="ff1zf">
    <w:name w:val="ff1zf"/>
    <w:basedOn w:val="DefaultParagraphFont"/>
    <w:rsid w:val="00D77081"/>
  </w:style>
  <w:style w:type="character" w:customStyle="1" w:styleId="tnfccf">
    <w:name w:val="tnfccf"/>
    <w:basedOn w:val="DefaultParagraphFont"/>
    <w:rsid w:val="00D77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0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2026-04-27T08:51:00Z</dcterms:created>
  <dcterms:modified xsi:type="dcterms:W3CDTF">2026-04-27T08:51:00Z</dcterms:modified>
</cp:coreProperties>
</file>