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0D9C9" w14:textId="77777777" w:rsidR="00B77227" w:rsidRDefault="00B77227" w:rsidP="00B77227">
      <w:r>
        <w:t>While answer:</w:t>
      </w:r>
    </w:p>
    <w:p w14:paraId="620FA3BF" w14:textId="77777777" w:rsidR="00B77227" w:rsidRDefault="00B77227" w:rsidP="00B77227">
      <w:r>
        <w:tab/>
        <w:t xml:space="preserve">Question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“ask the magic 8 ball a question: (press enter to quit)”)</w:t>
      </w:r>
    </w:p>
    <w:p w14:paraId="0D09CB47" w14:textId="77777777" w:rsidR="00B77227" w:rsidRDefault="00B77227" w:rsidP="00B77227">
      <w:r>
        <w:tab/>
        <w:t xml:space="preserve">Answers = </w:t>
      </w:r>
      <w:proofErr w:type="spellStart"/>
      <w:proofErr w:type="gramStart"/>
      <w:r>
        <w:t>random.randint</w:t>
      </w:r>
      <w:proofErr w:type="spellEnd"/>
      <w:proofErr w:type="gramEnd"/>
      <w:r>
        <w:t>(1,8)</w:t>
      </w:r>
    </w:p>
    <w:p w14:paraId="4BC8240E" w14:textId="77777777" w:rsidR="00B77227" w:rsidRDefault="00B77227" w:rsidP="00B77227">
      <w:r>
        <w:tab/>
        <w:t>If question == “”:</w:t>
      </w:r>
    </w:p>
    <w:p w14:paraId="581C0EF1" w14:textId="77777777" w:rsidR="00B77227" w:rsidRDefault="00B77227" w:rsidP="00B77227">
      <w:r>
        <w:tab/>
      </w:r>
      <w:r>
        <w:tab/>
      </w:r>
      <w:proofErr w:type="spellStart"/>
      <w:r>
        <w:t>Sys.exit</w:t>
      </w:r>
      <w:proofErr w:type="spellEnd"/>
      <w:r>
        <w:t>()</w:t>
      </w:r>
    </w:p>
    <w:p w14:paraId="477615EE" w14:textId="77777777" w:rsidR="00B77227" w:rsidRDefault="00B77227" w:rsidP="00B77227"/>
    <w:p w14:paraId="18343842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1:</w:t>
      </w:r>
    </w:p>
    <w:p w14:paraId="265F0BED" w14:textId="77777777" w:rsidR="00B77227" w:rsidRDefault="00B77227" w:rsidP="00B77227">
      <w:r>
        <w:tab/>
      </w:r>
      <w:r>
        <w:tab/>
        <w:t>Print “It is certain.”</w:t>
      </w:r>
    </w:p>
    <w:p w14:paraId="275955AC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2:</w:t>
      </w:r>
    </w:p>
    <w:p w14:paraId="29386168" w14:textId="77777777" w:rsidR="00B77227" w:rsidRDefault="00B77227" w:rsidP="00B77227">
      <w:r>
        <w:tab/>
      </w:r>
      <w:r>
        <w:tab/>
        <w:t>Print “Outlook good”</w:t>
      </w:r>
    </w:p>
    <w:p w14:paraId="72FD95EA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3:</w:t>
      </w:r>
    </w:p>
    <w:p w14:paraId="056D28A0" w14:textId="77777777" w:rsidR="00B77227" w:rsidRDefault="00B77227" w:rsidP="00B77227">
      <w:r>
        <w:tab/>
      </w:r>
      <w:r>
        <w:tab/>
        <w:t>Print “You may rely on it”</w:t>
      </w:r>
    </w:p>
    <w:p w14:paraId="47BC23EB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4:</w:t>
      </w:r>
    </w:p>
    <w:p w14:paraId="17BAC524" w14:textId="77777777" w:rsidR="00B77227" w:rsidRDefault="00B77227" w:rsidP="00B77227">
      <w:r>
        <w:tab/>
      </w:r>
      <w:r>
        <w:tab/>
        <w:t>Print “Ask again later”</w:t>
      </w:r>
    </w:p>
    <w:p w14:paraId="7329B697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5:</w:t>
      </w:r>
    </w:p>
    <w:p w14:paraId="224EA7C2" w14:textId="77777777" w:rsidR="00B77227" w:rsidRDefault="00B77227" w:rsidP="00B77227">
      <w:r>
        <w:tab/>
      </w:r>
      <w:r>
        <w:tab/>
        <w:t>Print “Concentrate and ask again.”</w:t>
      </w:r>
    </w:p>
    <w:p w14:paraId="3E867C58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6:</w:t>
      </w:r>
    </w:p>
    <w:p w14:paraId="485CFEA8" w14:textId="77777777" w:rsidR="00B77227" w:rsidRDefault="00B77227" w:rsidP="00B77227">
      <w:r>
        <w:tab/>
      </w:r>
      <w:r>
        <w:tab/>
        <w:t>Print “Reply haze, try again”</w:t>
      </w:r>
    </w:p>
    <w:p w14:paraId="32A23FD5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7:</w:t>
      </w:r>
    </w:p>
    <w:p w14:paraId="1577AF30" w14:textId="77777777" w:rsidR="00B77227" w:rsidRDefault="00B77227" w:rsidP="00B77227">
      <w:r>
        <w:tab/>
      </w:r>
      <w:r>
        <w:tab/>
        <w:t>Print “My reply is no.”</w:t>
      </w:r>
    </w:p>
    <w:p w14:paraId="2B8891FD" w14:textId="77777777" w:rsidR="00B77227" w:rsidRDefault="00B77227" w:rsidP="00B77227">
      <w:r>
        <w:tab/>
      </w:r>
      <w:proofErr w:type="spellStart"/>
      <w:r>
        <w:t>Elif</w:t>
      </w:r>
      <w:proofErr w:type="spellEnd"/>
      <w:r>
        <w:t xml:space="preserve"> answers == 8:</w:t>
      </w:r>
    </w:p>
    <w:p w14:paraId="315570AD" w14:textId="77777777" w:rsidR="00B77227" w:rsidRDefault="00B77227" w:rsidP="00B77227">
      <w:r>
        <w:tab/>
      </w:r>
      <w:r>
        <w:tab/>
        <w:t>Print “My sources says no.”</w:t>
      </w:r>
    </w:p>
    <w:p w14:paraId="35D0678D" w14:textId="77777777" w:rsidR="0091595F" w:rsidRDefault="00B77227">
      <w:bookmarkStart w:id="0" w:name="_GoBack"/>
      <w:bookmarkEnd w:id="0"/>
    </w:p>
    <w:sectPr w:rsidR="0091595F" w:rsidSect="00B8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27"/>
    <w:rsid w:val="0067060D"/>
    <w:rsid w:val="00B77227"/>
    <w:rsid w:val="00B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D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Nigam</dc:creator>
  <cp:keywords/>
  <dc:description/>
  <cp:lastModifiedBy>Anisha Nigam</cp:lastModifiedBy>
  <cp:revision>1</cp:revision>
  <dcterms:created xsi:type="dcterms:W3CDTF">2018-01-16T20:16:00Z</dcterms:created>
  <dcterms:modified xsi:type="dcterms:W3CDTF">2018-01-16T20:16:00Z</dcterms:modified>
</cp:coreProperties>
</file>