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D0" w:rsidRDefault="00AF1DD0" w:rsidP="00AF1DD0">
      <w:pPr>
        <w:pStyle w:val="IntenseQuote"/>
        <w:jc w:val="center"/>
        <w:rPr>
          <w:color w:val="auto"/>
        </w:rPr>
      </w:pPr>
      <w:r w:rsidRPr="005554F9">
        <w:rPr>
          <w:color w:val="auto"/>
        </w:rPr>
        <w:t>Module 3: Hadoop MapReduce Framework</w:t>
      </w:r>
    </w:p>
    <w:p w:rsidR="00AF1DD0" w:rsidRDefault="00AF1DD0" w:rsidP="00AF1DD0">
      <w:pPr>
        <w:rPr>
          <w:sz w:val="28"/>
          <w:szCs w:val="28"/>
        </w:rPr>
      </w:pPr>
      <w:r w:rsidRPr="005554F9">
        <w:rPr>
          <w:b/>
          <w:sz w:val="28"/>
          <w:szCs w:val="28"/>
        </w:rPr>
        <w:t>Assignment</w:t>
      </w:r>
      <w:r>
        <w:rPr>
          <w:sz w:val="28"/>
          <w:szCs w:val="28"/>
        </w:rPr>
        <w:t xml:space="preserve"> – </w:t>
      </w:r>
      <w:r w:rsidR="00E87331">
        <w:t>Find the Hot and Cold Days</w:t>
      </w: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in.edureka.mapreduce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WeatherData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MaxTemperatureMapper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is static and extends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 xml:space="preserve"> abstract class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four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generics</w:t>
      </w:r>
      <w:r>
        <w:rPr>
          <w:rFonts w:ascii="Consolas" w:hAnsi="Consolas" w:cs="Consolas"/>
          <w:color w:val="3F5FBF"/>
          <w:sz w:val="20"/>
          <w:szCs w:val="20"/>
        </w:rPr>
        <w:t xml:space="preserve"> type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Text, Text, Text.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MaxTemperatureMapper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Text, Text, Text&gt;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map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 This method takes the input as text data type.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* Now leaving the first five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tokens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,it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takes 6th token is taken 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temp_max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* 7th token is taken 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temp_min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Now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temp_max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&gt; 35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temp_min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&lt; 10 are passed to the reducer.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//Converting the record (single line) to String and storing it in a String variable line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the line is not empty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0))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14);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//maximum temperature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Float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(38, 45).trim());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//minimum temperature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Float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(46, 53).trim());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maximum temperature is greater than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35 ,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hot day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40.0)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Hot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"Hot Day"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minimum temperature is less than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10 ,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cold day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Cold day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"Cold Day"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//Reducer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MaxTemperatureReducer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 is static and extends Reducer abstract class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four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hadoop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generics</w:t>
      </w:r>
      <w:r>
        <w:rPr>
          <w:rFonts w:ascii="Consolas" w:hAnsi="Consolas" w:cs="Consolas"/>
          <w:color w:val="3F5FBF"/>
          <w:sz w:val="20"/>
          <w:szCs w:val="20"/>
        </w:rPr>
        <w:t xml:space="preserve"> type Text, Text, Text, Text.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MaxTemperatureReducer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Reducer&lt;Text, Text, Text, Text&gt;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reduce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* This method takes the input as key and list of values pair from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>, it does aggregation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 based on keys and produces the final context.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Iterator&lt;Text&gt;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//putting all the values in temperature variable of type String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6A3E3E"/>
          <w:sz w:val="20"/>
          <w:szCs w:val="20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@method</w:t>
      </w:r>
      <w:r>
        <w:rPr>
          <w:rFonts w:ascii="Consolas" w:hAnsi="Consolas" w:cs="Consolas"/>
          <w:color w:val="3F5FBF"/>
          <w:sz w:val="20"/>
          <w:szCs w:val="20"/>
        </w:rPr>
        <w:t xml:space="preserve"> main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 This method is used for setting all the configuration properties.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It acts as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 driver for map reduce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code.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//reads the default configuration of cluster from the configuration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 xml:space="preserve"> files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//Initializing the job with the default configuration of the cluster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"weather example"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//Assigning the driver class name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WeatherData.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//Key type coming out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//value type coming out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7F5F"/>
          <w:sz w:val="20"/>
          <w:szCs w:val="20"/>
        </w:rPr>
        <w:t xml:space="preserve"> class name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MaxTemperatureMapper.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//Defining the reducer class name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MaxTemperatureReducer.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input Format class which is responsible to parse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into a key value pair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//Defining output Format class which is responsible to parse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dataset</w:t>
      </w:r>
      <w:r>
        <w:rPr>
          <w:rFonts w:ascii="Consolas" w:hAnsi="Consolas" w:cs="Consolas"/>
          <w:color w:val="3F7F5F"/>
          <w:sz w:val="20"/>
          <w:szCs w:val="20"/>
        </w:rPr>
        <w:t xml:space="preserve"> into a key value pair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//setting the second argument as a path in a path variable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Path(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the input path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filesystem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job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//Configuring the output path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filesystem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into the job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//deleting the context path automatically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that we don't have delete it explicitly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OutputPath</w:t>
      </w:r>
      <w:r>
        <w:rPr>
          <w:rFonts w:ascii="Consolas" w:hAnsi="Consolas" w:cs="Consolas"/>
          <w:color w:val="000000"/>
          <w:sz w:val="20"/>
          <w:szCs w:val="20"/>
        </w:rPr>
        <w:t>.getFileSystem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delete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OutputPath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//exiting the job only if the flag value becomes false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331" w:rsidRDefault="00E87331" w:rsidP="00E8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FTP:</w:t>
      </w:r>
    </w:p>
    <w:p w:rsidR="00AF1DD0" w:rsidRDefault="00E87331" w:rsidP="00AF1D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3706"/>
            <wp:effectExtent l="0" t="0" r="0" b="6985"/>
            <wp:docPr id="2" name="Picture 2" descr="C:\Users\pkedar\Downloads\screencapture-bdlabs-edureka-co-50004-1519903848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edar\Downloads\screencapture-bdlabs-edureka-co-50004-15199038481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E87331" w:rsidRDefault="00E87331" w:rsidP="00AF1DD0">
      <w:pPr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</w:pPr>
      <w:proofErr w:type="spellStart"/>
      <w:proofErr w:type="gramStart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hadoop</w:t>
      </w:r>
      <w:proofErr w:type="spellEnd"/>
      <w:proofErr w:type="gramEnd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jar MR_WeatherData.jar </w:t>
      </w:r>
      <w:proofErr w:type="spellStart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in.edureka.mapreduce.WeatherData</w:t>
      </w:r>
      <w:proofErr w:type="spellEnd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</w:t>
      </w:r>
      <w:proofErr w:type="spellStart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WeatherData</w:t>
      </w:r>
      <w:proofErr w:type="spellEnd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 xml:space="preserve">  </w:t>
      </w:r>
      <w:proofErr w:type="spellStart"/>
      <w:r w:rsidRPr="00E87331"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  <w:t>outputWeatherData</w:t>
      </w:r>
      <w:proofErr w:type="spellEnd"/>
    </w:p>
    <w:p w:rsidR="00E87331" w:rsidRDefault="00E87331" w:rsidP="00AF1DD0">
      <w:pPr>
        <w:rPr>
          <w:rFonts w:ascii="Courier New" w:hAnsi="Courier New" w:cs="Courier New"/>
          <w:color w:val="F0F0F0"/>
          <w:sz w:val="24"/>
          <w:szCs w:val="23"/>
          <w:shd w:val="clear" w:color="auto" w:fill="101010"/>
        </w:rPr>
      </w:pPr>
    </w:p>
    <w:p w:rsidR="00AF1DD0" w:rsidRDefault="00AF1DD0" w:rsidP="00AF1D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Webconsole:</w:t>
      </w:r>
    </w:p>
    <w:p w:rsidR="00AF1DD0" w:rsidRDefault="00E87331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2667223"/>
            <wp:effectExtent l="0" t="0" r="0" b="0"/>
            <wp:docPr id="6" name="Picture 6" descr="C:\Users\pkedar\Downloads\screencapture-bdlabs-edureka-co-50002-151990391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edar\Downloads\screencapture-bdlabs-edureka-co-50002-15199039101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32"/>
          <w:szCs w:val="28"/>
        </w:rPr>
      </w:pPr>
      <w:r>
        <w:rPr>
          <w:sz w:val="32"/>
          <w:szCs w:val="28"/>
        </w:rPr>
        <w:t>HUE:</w:t>
      </w:r>
    </w:p>
    <w:p w:rsidR="00E87331" w:rsidRDefault="00E87331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3228515"/>
            <wp:effectExtent l="0" t="0" r="0" b="0"/>
            <wp:docPr id="8" name="Picture 8" descr="C:\Users\pkedar\Downloads\screencapture-bdlabs-edureka-co-50003-filebrowser-view-user-edureka_338293-WeatherData-WeatherData-txt-1519903989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kedar\Downloads\screencapture-bdlabs-edureka-co-50003-filebrowser-view-user-edureka_338293-WeatherData-WeatherData-txt-15199039897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E87331" w:rsidP="00AF1DD0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>
            <wp:extent cx="5943600" cy="3058822"/>
            <wp:effectExtent l="0" t="0" r="0" b="8255"/>
            <wp:docPr id="7" name="Picture 7" descr="C:\Users\pkedar\Downloads\screencapture-bdlabs-edureka-co-50003-filebrowser-view-user-edureka_338293-outputWeatherData2-part-r-00000-1519903933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kedar\Downloads\screencapture-bdlabs-edureka-co-50003-filebrowser-view-user-edureka_338293-outputWeatherData2-part-r-00000-15199039339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D0" w:rsidRDefault="00AF1DD0" w:rsidP="00AF1DD0">
      <w:pPr>
        <w:rPr>
          <w:sz w:val="32"/>
          <w:szCs w:val="28"/>
        </w:rPr>
      </w:pPr>
      <w:r>
        <w:rPr>
          <w:sz w:val="32"/>
          <w:szCs w:val="28"/>
        </w:rPr>
        <w:t>Output: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20130108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20130119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20130122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20130129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20130130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20130131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20130209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20130219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20130220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20130228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20130309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20130319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20130323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20130329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20130330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20130407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20130412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20130413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20130414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20130419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20130420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20130421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20130422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20130425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20130426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20130430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20130503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20130504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20130505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20130506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20130508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20130512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20130513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20130514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20130522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E87331" w:rsidRPr="00E87331" w:rsidRDefault="00E87331" w:rsidP="00E873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>20130525</w:t>
      </w:r>
      <w:r w:rsidRPr="00E87331">
        <w:rPr>
          <w:rFonts w:ascii="Consolas" w:eastAsia="Times New Roman" w:hAnsi="Consolas" w:cs="Consolas"/>
          <w:color w:val="444444"/>
          <w:sz w:val="18"/>
          <w:szCs w:val="18"/>
        </w:rPr>
        <w:tab/>
        <w:t>Cold Day</w:t>
      </w:r>
    </w:p>
    <w:p w:rsidR="00C77DEE" w:rsidRDefault="00C77DEE" w:rsidP="00E87331">
      <w:bookmarkStart w:id="0" w:name="_GoBack"/>
      <w:bookmarkEnd w:id="0"/>
    </w:p>
    <w:sectPr w:rsidR="00C77D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D50" w:rsidRDefault="003C0D50" w:rsidP="00A35383">
      <w:pPr>
        <w:spacing w:after="0" w:line="240" w:lineRule="auto"/>
      </w:pPr>
      <w:r>
        <w:separator/>
      </w:r>
    </w:p>
  </w:endnote>
  <w:endnote w:type="continuationSeparator" w:id="0">
    <w:p w:rsidR="003C0D50" w:rsidRDefault="003C0D50" w:rsidP="00A3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383" w:rsidRDefault="00A353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Anish Anto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7331" w:rsidRPr="00E8733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35383" w:rsidRDefault="00A35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D50" w:rsidRDefault="003C0D50" w:rsidP="00A35383">
      <w:pPr>
        <w:spacing w:after="0" w:line="240" w:lineRule="auto"/>
      </w:pPr>
      <w:r>
        <w:separator/>
      </w:r>
    </w:p>
  </w:footnote>
  <w:footnote w:type="continuationSeparator" w:id="0">
    <w:p w:rsidR="003C0D50" w:rsidRDefault="003C0D50" w:rsidP="00A35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D0"/>
    <w:rsid w:val="000429EE"/>
    <w:rsid w:val="000A11A0"/>
    <w:rsid w:val="000F539B"/>
    <w:rsid w:val="00117317"/>
    <w:rsid w:val="00144318"/>
    <w:rsid w:val="001901DF"/>
    <w:rsid w:val="001A26BC"/>
    <w:rsid w:val="001B4D81"/>
    <w:rsid w:val="0021669D"/>
    <w:rsid w:val="002171E6"/>
    <w:rsid w:val="00247070"/>
    <w:rsid w:val="002500DF"/>
    <w:rsid w:val="002A2EEB"/>
    <w:rsid w:val="002B3814"/>
    <w:rsid w:val="002B6C95"/>
    <w:rsid w:val="00310AE4"/>
    <w:rsid w:val="003C0D50"/>
    <w:rsid w:val="00473D88"/>
    <w:rsid w:val="004F0104"/>
    <w:rsid w:val="005F6A22"/>
    <w:rsid w:val="00651AAF"/>
    <w:rsid w:val="00704FD0"/>
    <w:rsid w:val="00766218"/>
    <w:rsid w:val="007A0DDF"/>
    <w:rsid w:val="00812283"/>
    <w:rsid w:val="0098658E"/>
    <w:rsid w:val="00A35383"/>
    <w:rsid w:val="00A97301"/>
    <w:rsid w:val="00AF1DD0"/>
    <w:rsid w:val="00B051EF"/>
    <w:rsid w:val="00B63D50"/>
    <w:rsid w:val="00BA1CF7"/>
    <w:rsid w:val="00BA615E"/>
    <w:rsid w:val="00BC33CE"/>
    <w:rsid w:val="00C77DEE"/>
    <w:rsid w:val="00C90B62"/>
    <w:rsid w:val="00C94C9B"/>
    <w:rsid w:val="00CC7294"/>
    <w:rsid w:val="00CE0A3C"/>
    <w:rsid w:val="00D70E8A"/>
    <w:rsid w:val="00DE264E"/>
    <w:rsid w:val="00E87331"/>
    <w:rsid w:val="00F61E15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3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D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83"/>
  </w:style>
  <w:style w:type="paragraph" w:styleId="Footer">
    <w:name w:val="footer"/>
    <w:basedOn w:val="Normal"/>
    <w:link w:val="FooterChar"/>
    <w:uiPriority w:val="99"/>
    <w:unhideWhenUsed/>
    <w:rsid w:val="00A3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Kedar, Pooja</dc:creator>
  <cp:lastModifiedBy>Kedar, Pooja</cp:lastModifiedBy>
  <cp:revision>3</cp:revision>
  <cp:lastPrinted>2018-02-27T13:59:00Z</cp:lastPrinted>
  <dcterms:created xsi:type="dcterms:W3CDTF">2018-03-01T11:29:00Z</dcterms:created>
  <dcterms:modified xsi:type="dcterms:W3CDTF">2018-03-01T11:34:00Z</dcterms:modified>
</cp:coreProperties>
</file>