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815" w:rsidRPr="00262815" w:rsidRDefault="00262815" w:rsidP="00262815">
      <w:pPr>
        <w:pStyle w:val="IntenseQuote"/>
        <w:rPr>
          <w:b/>
          <w:color w:val="auto"/>
        </w:rPr>
      </w:pPr>
      <w:r w:rsidRPr="00262815">
        <w:rPr>
          <w:b/>
          <w:color w:val="auto"/>
        </w:rPr>
        <w:t>Module 3: Hadoop MapReduce Framework</w:t>
      </w:r>
    </w:p>
    <w:p w:rsidR="00262815" w:rsidRDefault="00262815" w:rsidP="00E75B2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>Assignment</w:t>
      </w:r>
      <w:r>
        <w:rPr>
          <w:rFonts w:ascii="Arial" w:eastAsia="Times New Roman" w:hAnsi="Arial" w:cs="Arial"/>
          <w:sz w:val="24"/>
          <w:szCs w:val="24"/>
          <w:lang w:eastAsia="en-IN"/>
        </w:rPr>
        <w:t>: Calculate the size of a word and the number of words of that size in a text file.</w:t>
      </w:r>
    </w:p>
    <w:p w:rsidR="00262815" w:rsidRDefault="00262815" w:rsidP="002628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262815" w:rsidRPr="00E75B2B" w:rsidRDefault="00262815" w:rsidP="0026281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E75B2B">
        <w:rPr>
          <w:rFonts w:ascii="Arial" w:eastAsia="Times New Roman" w:hAnsi="Arial" w:cs="Arial"/>
          <w:b/>
          <w:sz w:val="24"/>
          <w:szCs w:val="24"/>
          <w:lang w:eastAsia="en-IN"/>
        </w:rPr>
        <w:t>Java Program</w:t>
      </w:r>
      <w:bookmarkStart w:id="0" w:name="_GoBack"/>
      <w:bookmarkEnd w:id="0"/>
    </w:p>
    <w:p w:rsid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>package in.edureka.mapreduce;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>import java.io.IOException;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>import java.util.StringTokenizer;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>import org.apache.hadoop.conf.Configuration;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>import org.apache.hadoop.fs.Path;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>import org.apache.hadoop.io.IntWritable;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>import org.apache.hadoop.io.LongWritable;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>import org.apache.hadoop.io.Text;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>import org.apache.hadoop.mapreduce.Job;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>import org.apache.hadoop.mapreduce.Mapper;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>import org.apache.hadoop.mapreduce.Reducer;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>import org.apache.hadoop.mapreduce.Reducer.Context;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>import org.apache.hadoop.mapreduce.lib.input.FileInputFormat;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>import org.apache.hadoop.mapreduce.lib.input.TextInputFormat;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>import org.apache.hadoop.mapreduce.lib.output.FileOutputFormat;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>import org.apache.hadoop.mapreduce.lib.output.TextOutputFormat;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>import in.edureka.mapreduce.AlphaWordCount.Map;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>import in.edureka.mapreduce.AlphaWordCount.Reduce;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>public class AlphaWordCount {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>public static class Map extends Mapper&lt;LongWritable,Text,Text,IntWritable&gt;{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 xml:space="preserve">//Defining a local variable count of type IntWritable       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>private static int count ;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 xml:space="preserve">      //Defining a local variable word of type Text  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 xml:space="preserve">         private Text word = new Text(); 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>public void map(LongWritable key, Text value,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>Context context)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>throws IOException,InterruptedException {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>String line = value.toString();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>StringTokenizer tokenizer = new StringTokenizer(line);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>while (tokenizer.hasMoreTokens()) {</w:t>
      </w:r>
    </w:p>
    <w:p w:rsidR="00262815" w:rsidRPr="00262815" w:rsidRDefault="00262815" w:rsidP="00E75B2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lastRenderedPageBreak/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</w:p>
    <w:p w:rsidR="00262815" w:rsidRPr="00262815" w:rsidRDefault="00E75B2B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  <w:t>String thisWord</w:t>
      </w:r>
      <w:r w:rsidR="00262815" w:rsidRPr="00262815">
        <w:rPr>
          <w:rFonts w:ascii="Arial" w:eastAsia="Times New Roman" w:hAnsi="Arial" w:cs="Arial"/>
          <w:sz w:val="24"/>
          <w:szCs w:val="24"/>
          <w:lang w:eastAsia="en-IN"/>
        </w:rPr>
        <w:t xml:space="preserve"> = tokenizer.nextToken();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</w:p>
    <w:p w:rsidR="00262815" w:rsidRPr="00262815" w:rsidRDefault="00E75B2B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262815" w:rsidRPr="00262815">
        <w:rPr>
          <w:rFonts w:ascii="Arial" w:eastAsia="Times New Roman" w:hAnsi="Arial" w:cs="Arial"/>
          <w:sz w:val="24"/>
          <w:szCs w:val="24"/>
          <w:lang w:eastAsia="en-IN"/>
        </w:rPr>
        <w:t>//finding the length of each token(word)</w:t>
      </w:r>
    </w:p>
    <w:p w:rsidR="00262815" w:rsidRPr="00262815" w:rsidRDefault="00E75B2B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        </w:t>
      </w:r>
      <w:r w:rsidR="00262815" w:rsidRPr="00262815">
        <w:rPr>
          <w:rFonts w:ascii="Arial" w:eastAsia="Times New Roman" w:hAnsi="Arial" w:cs="Arial"/>
          <w:sz w:val="24"/>
          <w:szCs w:val="24"/>
          <w:lang w:eastAsia="en-IN"/>
        </w:rPr>
        <w:t xml:space="preserve">count= </w:t>
      </w:r>
      <w:r>
        <w:rPr>
          <w:rFonts w:ascii="Arial" w:eastAsia="Times New Roman" w:hAnsi="Arial" w:cs="Arial"/>
          <w:sz w:val="24"/>
          <w:szCs w:val="24"/>
          <w:lang w:eastAsia="en-IN"/>
        </w:rPr>
        <w:t>thisWord</w:t>
      </w:r>
      <w:r w:rsidR="00262815" w:rsidRPr="00262815">
        <w:rPr>
          <w:rFonts w:ascii="Arial" w:eastAsia="Times New Roman" w:hAnsi="Arial" w:cs="Arial"/>
          <w:sz w:val="24"/>
          <w:szCs w:val="24"/>
          <w:lang w:eastAsia="en-IN"/>
        </w:rPr>
        <w:t xml:space="preserve">.length(); </w:t>
      </w:r>
    </w:p>
    <w:p w:rsidR="00262815" w:rsidRPr="00262815" w:rsidRDefault="00E75B2B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        </w:t>
      </w:r>
      <w:r w:rsidR="00262815" w:rsidRPr="00262815">
        <w:rPr>
          <w:rFonts w:ascii="Arial" w:eastAsia="Times New Roman" w:hAnsi="Arial" w:cs="Arial"/>
          <w:sz w:val="24"/>
          <w:szCs w:val="24"/>
          <w:lang w:eastAsia="en-IN"/>
        </w:rPr>
        <w:t>word.set(</w:t>
      </w:r>
      <w:r>
        <w:rPr>
          <w:rFonts w:ascii="Arial" w:eastAsia="Times New Roman" w:hAnsi="Arial" w:cs="Arial"/>
          <w:sz w:val="24"/>
          <w:szCs w:val="24"/>
          <w:lang w:eastAsia="en-IN"/>
        </w:rPr>
        <w:t>thisWord</w:t>
      </w:r>
      <w:r w:rsidR="00262815" w:rsidRPr="00262815">
        <w:rPr>
          <w:rFonts w:ascii="Arial" w:eastAsia="Times New Roman" w:hAnsi="Arial" w:cs="Arial"/>
          <w:sz w:val="24"/>
          <w:szCs w:val="24"/>
          <w:lang w:eastAsia="en-IN"/>
        </w:rPr>
        <w:t xml:space="preserve">); </w:t>
      </w:r>
    </w:p>
    <w:p w:rsidR="00262815" w:rsidRPr="00262815" w:rsidRDefault="00E75B2B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  <w:t xml:space="preserve"> String word_str</w:t>
      </w:r>
      <w:r w:rsidR="00262815" w:rsidRPr="00262815">
        <w:rPr>
          <w:rFonts w:ascii="Arial" w:eastAsia="Times New Roman" w:hAnsi="Arial" w:cs="Arial"/>
          <w:sz w:val="24"/>
          <w:szCs w:val="24"/>
          <w:lang w:eastAsia="en-IN"/>
        </w:rPr>
        <w:t xml:space="preserve"> = String.valueOf(count); </w:t>
      </w:r>
    </w:p>
    <w:p w:rsidR="00262815" w:rsidRPr="00262815" w:rsidRDefault="00E75B2B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  <w:t>Text w_count= new Text(word_str</w:t>
      </w:r>
      <w:r w:rsidR="00262815" w:rsidRPr="00262815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>/Sending to output collector which in turn passes the same to reducer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>//So in this case the output from mapper will be the length of a word and that word</w:t>
      </w:r>
    </w:p>
    <w:p w:rsidR="00262815" w:rsidRPr="00262815" w:rsidRDefault="00E75B2B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r w:rsidR="00262815" w:rsidRPr="00262815">
        <w:rPr>
          <w:rFonts w:ascii="Arial" w:eastAsia="Times New Roman" w:hAnsi="Arial" w:cs="Arial"/>
          <w:sz w:val="24"/>
          <w:szCs w:val="24"/>
          <w:lang w:eastAsia="en-IN"/>
        </w:rPr>
        <w:t>context.write(w</w:t>
      </w:r>
      <w:r>
        <w:rPr>
          <w:rFonts w:ascii="Arial" w:eastAsia="Times New Roman" w:hAnsi="Arial" w:cs="Arial"/>
          <w:sz w:val="24"/>
          <w:szCs w:val="24"/>
          <w:lang w:eastAsia="en-IN"/>
        </w:rPr>
        <w:t>_count</w:t>
      </w:r>
      <w:r w:rsidR="00262815" w:rsidRPr="00262815">
        <w:rPr>
          <w:rFonts w:ascii="Arial" w:eastAsia="Times New Roman" w:hAnsi="Arial" w:cs="Arial"/>
          <w:sz w:val="24"/>
          <w:szCs w:val="24"/>
          <w:lang w:eastAsia="en-IN"/>
        </w:rPr>
        <w:t>,new IntWritable(1));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>}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>}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>}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>public static class Reduce extends Reducer&lt;Text,IntWritable,Text,IntWritable&gt;{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>public void reduce(Text key, Iterable&lt;IntWritable&gt; values,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>Context context)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>throws IOException,InterruptedException {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>int sum=0;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>// TODO Auto-generated method stub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>for(IntWritable x: values)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>{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>sum+=x.get();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>}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>context.write(key, new IntWritable(sum));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>}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>}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>public static void main(String[] args) throws Exception {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>// TODO Auto-generated method stub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>//JobConf conf = new JobConf(AlphaCount.class);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>Configuration conf= new Configuration();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>//conf.setJobName("mywc");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>Job job = new Job(conf,"mywc");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lastRenderedPageBreak/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>job.setJarByClass(AlphaWordCount.class);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>job.setMapperClass(Map.class);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>job.setReducerClass(Reduce.class);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>//conf.setMapperClass(Map.class);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>//conf.setReducerClass(Reduce.class);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>job.setOutputKeyClass(Text.class);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>job.setOutputValueClass(IntWritable.class);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>job.setInputFormatClass(TextInputFormat.class);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>job.setOutputFormatClass(TextOutputFormat.class);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>Path outputPath = new Path(args[1]);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 xml:space="preserve">        //Configuring the input/output path from the filesystem into the job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 xml:space="preserve">        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 xml:space="preserve">    FileInputFormat.addInputPath(job, new Path(args[0]));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 xml:space="preserve">    FileOutputFormat.setOutputPath(job, new Path(args[1]));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>//deleting the output path automatically from hdfs so that we don't have delete it explicitly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>outputPath.getFileSystem(conf).delete(outputPath);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>//exiting the job only if the flag value becomes false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>System.exit(job.waitForCompletion(true) ? 0 : 1);</w:t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  <w:t>}</w:t>
      </w:r>
      <w:r w:rsidRPr="00262815">
        <w:rPr>
          <w:rFonts w:ascii="Arial" w:eastAsia="Times New Roman" w:hAnsi="Arial" w:cs="Arial"/>
          <w:sz w:val="24"/>
          <w:szCs w:val="24"/>
          <w:lang w:eastAsia="en-IN"/>
        </w:rPr>
        <w:tab/>
      </w:r>
    </w:p>
    <w:p w:rsidR="00262815" w:rsidRP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62815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DA6A54" w:rsidRPr="00E75B2B" w:rsidRDefault="00E75B2B" w:rsidP="00E75B2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E75B2B">
        <w:rPr>
          <w:rFonts w:ascii="Arial" w:eastAsia="Times New Roman" w:hAnsi="Arial" w:cs="Arial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3D74C7" wp14:editId="30B5E3D7">
                <wp:simplePos x="0" y="0"/>
                <wp:positionH relativeFrom="column">
                  <wp:posOffset>123825</wp:posOffset>
                </wp:positionH>
                <wp:positionV relativeFrom="paragraph">
                  <wp:posOffset>356870</wp:posOffset>
                </wp:positionV>
                <wp:extent cx="5562600" cy="1752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752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B2B" w:rsidRDefault="00E75B2B" w:rsidP="00E75B2B">
                            <w:r>
                              <w:t xml:space="preserve">  124  23/02/2018 19:27:10 ls -ltr</w:t>
                            </w:r>
                          </w:p>
                          <w:p w:rsidR="00E75B2B" w:rsidRDefault="00E75B2B" w:rsidP="00E75B2B">
                            <w:r>
                              <w:t xml:space="preserve">  125  23/02/2018 19:27:27 hadoop fs -ls</w:t>
                            </w:r>
                          </w:p>
                          <w:p w:rsidR="00E75B2B" w:rsidRDefault="00E75B2B" w:rsidP="00E75B2B">
                            <w:r>
                              <w:t xml:space="preserve">  126  23/02/2018 19:29:55 hadoop jar AlphaWordCount.jar in.edureka.mapreduce.AlphaWordCount AlphaCountDir outputAlphaCountDir</w:t>
                            </w:r>
                          </w:p>
                          <w:p w:rsidR="00E75B2B" w:rsidRDefault="00E75B2B" w:rsidP="00E75B2B">
                            <w:r>
                              <w:t xml:space="preserve">  127  23/02/2018 19:32:15 hadoop fs -ls outputAlphaCountDir</w:t>
                            </w:r>
                          </w:p>
                          <w:p w:rsidR="00E75B2B" w:rsidRDefault="00E75B2B" w:rsidP="00E75B2B">
                            <w:r>
                              <w:t xml:space="preserve">  128  23/02/2018 19:32:42 hadoop fs -cat outputAlphaCountDir/part-r-00000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D74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75pt;margin-top:28.1pt;width:438pt;height:13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" fillcolor="#cfcdcd [2894]">
                <v:textbox>
                  <w:txbxContent>
                    <w:p w:rsidR="00E75B2B" w:rsidRDefault="00E75B2B" w:rsidP="00E75B2B">
                      <w:r>
                        <w:t xml:space="preserve">  124  23/02/2018 19:27:10 ls -ltr</w:t>
                      </w:r>
                    </w:p>
                    <w:p w:rsidR="00E75B2B" w:rsidRDefault="00E75B2B" w:rsidP="00E75B2B">
                      <w:r>
                        <w:t xml:space="preserve">  125  23/02/2018 19:27:27 hadoop fs -ls</w:t>
                      </w:r>
                    </w:p>
                    <w:p w:rsidR="00E75B2B" w:rsidRDefault="00E75B2B" w:rsidP="00E75B2B">
                      <w:r>
                        <w:t xml:space="preserve">  126  23/02/2018 19:29:55 hadoop jar AlphaWordCount.jar in.edureka.mapreduce.AlphaWordCount AlphaCountDir outputAlphaCountDir</w:t>
                      </w:r>
                    </w:p>
                    <w:p w:rsidR="00E75B2B" w:rsidRDefault="00E75B2B" w:rsidP="00E75B2B">
                      <w:r>
                        <w:t xml:space="preserve">  127  23/02/2018 19:32:15 hadoop fs -ls outputAlphaCountDir</w:t>
                      </w:r>
                    </w:p>
                    <w:p w:rsidR="00E75B2B" w:rsidRDefault="00E75B2B" w:rsidP="00E75B2B">
                      <w:r>
                        <w:t xml:space="preserve">  128  23/02/2018 19:32:42 hadoop fs -cat outputAlphaCountDir/part-r-00000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2815" w:rsidRPr="00E75B2B">
        <w:rPr>
          <w:rFonts w:ascii="Arial" w:eastAsia="Times New Roman" w:hAnsi="Arial" w:cs="Arial"/>
          <w:b/>
          <w:sz w:val="24"/>
          <w:szCs w:val="24"/>
          <w:lang w:eastAsia="en-IN"/>
        </w:rPr>
        <w:t>Commands:</w:t>
      </w:r>
    </w:p>
    <w:p w:rsidR="003D541E" w:rsidRDefault="003D541E" w:rsidP="003D541E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D541E" w:rsidRDefault="003D541E" w:rsidP="003D541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D541E" w:rsidRPr="003D541E" w:rsidRDefault="003D541E" w:rsidP="003D541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D541E" w:rsidRDefault="003D541E" w:rsidP="003D541E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DA6A54" w:rsidRDefault="003D541E" w:rsidP="003D541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D541E">
        <w:rPr>
          <w:rFonts w:ascii="Arial" w:eastAsia="Times New Roman" w:hAnsi="Arial" w:cs="Arial"/>
          <w:b/>
          <w:sz w:val="24"/>
          <w:szCs w:val="24"/>
          <w:lang w:eastAsia="en-IN"/>
        </w:rPr>
        <w:lastRenderedPageBreak/>
        <w:t>Result</w:t>
      </w:r>
      <w:r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3D541E" w:rsidRDefault="003D541E" w:rsidP="003D541E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D541E" w:rsidRPr="003D541E" w:rsidRDefault="003D541E" w:rsidP="003D54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3D541E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1</w:t>
      </w:r>
      <w:r w:rsidRPr="003D541E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66</w:t>
      </w:r>
    </w:p>
    <w:p w:rsidR="003D541E" w:rsidRPr="003D541E" w:rsidRDefault="003D541E" w:rsidP="003D54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3D541E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10</w:t>
      </w:r>
      <w:r w:rsidRPr="003D541E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77</w:t>
      </w:r>
    </w:p>
    <w:p w:rsidR="003D541E" w:rsidRPr="003D541E" w:rsidRDefault="003D541E" w:rsidP="003D54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3D541E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11</w:t>
      </w:r>
      <w:r w:rsidRPr="003D541E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32</w:t>
      </w:r>
    </w:p>
    <w:p w:rsidR="003D541E" w:rsidRPr="003D541E" w:rsidRDefault="003D541E" w:rsidP="003D54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3D541E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12</w:t>
      </w:r>
      <w:r w:rsidRPr="003D541E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20</w:t>
      </w:r>
    </w:p>
    <w:p w:rsidR="003D541E" w:rsidRPr="003D541E" w:rsidRDefault="003D541E" w:rsidP="003D54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3D541E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13</w:t>
      </w:r>
      <w:r w:rsidRPr="003D541E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22</w:t>
      </w:r>
    </w:p>
    <w:p w:rsidR="003D541E" w:rsidRPr="003D541E" w:rsidRDefault="003D541E" w:rsidP="003D54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3D541E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14</w:t>
      </w:r>
      <w:r w:rsidRPr="003D541E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</w:t>
      </w:r>
    </w:p>
    <w:p w:rsidR="003D541E" w:rsidRPr="003D541E" w:rsidRDefault="003D541E" w:rsidP="003D54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3D541E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15</w:t>
      </w:r>
      <w:r w:rsidRPr="003D541E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</w:t>
      </w:r>
    </w:p>
    <w:p w:rsidR="003D541E" w:rsidRPr="003D541E" w:rsidRDefault="003D541E" w:rsidP="003D54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3D541E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16</w:t>
      </w:r>
      <w:r w:rsidRPr="003D541E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</w:t>
      </w:r>
    </w:p>
    <w:p w:rsidR="003D541E" w:rsidRPr="003D541E" w:rsidRDefault="003D541E" w:rsidP="003D54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3D541E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2</w:t>
      </w:r>
      <w:r w:rsidRPr="003D541E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162</w:t>
      </w:r>
    </w:p>
    <w:p w:rsidR="003D541E" w:rsidRPr="003D541E" w:rsidRDefault="003D541E" w:rsidP="003D54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3D541E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3</w:t>
      </w:r>
      <w:r w:rsidRPr="003D541E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208</w:t>
      </w:r>
    </w:p>
    <w:p w:rsidR="003D541E" w:rsidRPr="003D541E" w:rsidRDefault="003D541E" w:rsidP="003D54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3D541E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4</w:t>
      </w:r>
      <w:r w:rsidRPr="003D541E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204</w:t>
      </w:r>
    </w:p>
    <w:p w:rsidR="003D541E" w:rsidRPr="003D541E" w:rsidRDefault="003D541E" w:rsidP="003D54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3D541E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5</w:t>
      </w:r>
      <w:r w:rsidRPr="003D541E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126</w:t>
      </w:r>
    </w:p>
    <w:p w:rsidR="003D541E" w:rsidRPr="003D541E" w:rsidRDefault="003D541E" w:rsidP="003D54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3D541E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6</w:t>
      </w:r>
      <w:r w:rsidRPr="003D541E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163</w:t>
      </w:r>
    </w:p>
    <w:p w:rsidR="003D541E" w:rsidRPr="003D541E" w:rsidRDefault="003D541E" w:rsidP="003D54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3D541E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7</w:t>
      </w:r>
      <w:r w:rsidRPr="003D541E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127</w:t>
      </w:r>
    </w:p>
    <w:p w:rsidR="003D541E" w:rsidRPr="003D541E" w:rsidRDefault="003D541E" w:rsidP="003D54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3D541E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8</w:t>
      </w:r>
      <w:r w:rsidRPr="003D541E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108</w:t>
      </w:r>
    </w:p>
    <w:p w:rsidR="003D541E" w:rsidRPr="003D541E" w:rsidRDefault="003D541E" w:rsidP="003D54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3D541E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9</w:t>
      </w:r>
      <w:r w:rsidRPr="003D541E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73</w:t>
      </w:r>
    </w:p>
    <w:p w:rsidR="003D541E" w:rsidRDefault="003D541E" w:rsidP="003D541E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D541E" w:rsidRPr="003D541E" w:rsidRDefault="003D541E" w:rsidP="003D541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D541E">
        <w:rPr>
          <w:rFonts w:ascii="Arial" w:eastAsia="Times New Roman" w:hAnsi="Arial" w:cs="Arial"/>
          <w:b/>
          <w:sz w:val="24"/>
          <w:szCs w:val="24"/>
          <w:lang w:eastAsia="en-IN"/>
        </w:rPr>
        <w:t>Webconsole</w:t>
      </w:r>
      <w:r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DA6A54" w:rsidRDefault="00DA6A54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DA6A54" w:rsidRDefault="00DA6A54" w:rsidP="00DA6A54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7BE534BB" wp14:editId="42880668">
            <wp:extent cx="5731510" cy="3200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A54" w:rsidRDefault="00DA6A54" w:rsidP="00DA6A54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DA6A54" w:rsidRDefault="00DA6A54" w:rsidP="00DA6A54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132A924" wp14:editId="76397FC7">
            <wp:extent cx="5731510" cy="2371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B2B" w:rsidRDefault="00E75B2B" w:rsidP="00DA6A54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E75B2B" w:rsidRPr="00DA6A54" w:rsidRDefault="00E75B2B" w:rsidP="00DA6A54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790BFD0" wp14:editId="5990F8C3">
            <wp:extent cx="5731510" cy="22764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815" w:rsidRDefault="00262815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E75B2B" w:rsidRDefault="00E75B2B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E75B2B" w:rsidRDefault="00E75B2B" w:rsidP="002628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E75B2B" w:rsidRDefault="00E75B2B" w:rsidP="00E75B2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E75B2B">
        <w:rPr>
          <w:rFonts w:ascii="Arial" w:eastAsia="Times New Roman" w:hAnsi="Arial" w:cs="Arial"/>
          <w:b/>
          <w:sz w:val="24"/>
          <w:szCs w:val="24"/>
          <w:lang w:eastAsia="en-IN"/>
        </w:rPr>
        <w:t>FTP:</w:t>
      </w:r>
    </w:p>
    <w:p w:rsidR="00E75B2B" w:rsidRDefault="00E75B2B" w:rsidP="00E75B2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E75B2B" w:rsidRDefault="00E75B2B" w:rsidP="00E75B2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9768113" wp14:editId="41DABCB5">
            <wp:extent cx="5731510" cy="27368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B2B" w:rsidRDefault="00E75B2B" w:rsidP="00E75B2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E75B2B" w:rsidRDefault="00E75B2B" w:rsidP="00E75B2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E75B2B" w:rsidRDefault="00E75B2B" w:rsidP="00E75B2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lastRenderedPageBreak/>
        <w:t>HUE</w:t>
      </w:r>
    </w:p>
    <w:p w:rsidR="00E75B2B" w:rsidRDefault="00E75B2B" w:rsidP="00E75B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E75B2B" w:rsidRDefault="00E75B2B" w:rsidP="00E75B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35CB8A15" wp14:editId="4E2555FC">
            <wp:extent cx="5731510" cy="16103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B2B" w:rsidRDefault="00E75B2B" w:rsidP="00E75B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E75B2B" w:rsidRPr="00E75B2B" w:rsidRDefault="00E75B2B" w:rsidP="00E75B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7731618" wp14:editId="5B609574">
            <wp:extent cx="5731510" cy="24974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B2B" w:rsidRDefault="00E75B2B" w:rsidP="00E75B2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E75B2B" w:rsidRDefault="00E75B2B" w:rsidP="00E75B2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E75B2B" w:rsidRPr="00E75B2B" w:rsidRDefault="00E75B2B" w:rsidP="00E75B2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9A1B14" w:rsidRDefault="0011757B"/>
    <w:sectPr w:rsidR="009A1B14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57B" w:rsidRDefault="0011757B" w:rsidP="003D541E">
      <w:pPr>
        <w:spacing w:after="0" w:line="240" w:lineRule="auto"/>
      </w:pPr>
      <w:r>
        <w:separator/>
      </w:r>
    </w:p>
  </w:endnote>
  <w:endnote w:type="continuationSeparator" w:id="0">
    <w:p w:rsidR="0011757B" w:rsidRDefault="0011757B" w:rsidP="003D5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95437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541E" w:rsidRDefault="003D54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D541E" w:rsidRDefault="003D5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57B" w:rsidRDefault="0011757B" w:rsidP="003D541E">
      <w:pPr>
        <w:spacing w:after="0" w:line="240" w:lineRule="auto"/>
      </w:pPr>
      <w:r>
        <w:separator/>
      </w:r>
    </w:p>
  </w:footnote>
  <w:footnote w:type="continuationSeparator" w:id="0">
    <w:p w:rsidR="0011757B" w:rsidRDefault="0011757B" w:rsidP="003D5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41E" w:rsidRDefault="003D541E">
    <w:pPr>
      <w:pStyle w:val="Header"/>
    </w:pPr>
    <w:r>
      <w:t>Anish Anto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A1B06"/>
    <w:multiLevelType w:val="hybridMultilevel"/>
    <w:tmpl w:val="9D9AB722"/>
    <w:lvl w:ilvl="0" w:tplc="3CEA3C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815"/>
    <w:rsid w:val="0011757B"/>
    <w:rsid w:val="00262815"/>
    <w:rsid w:val="003663AE"/>
    <w:rsid w:val="003D541E"/>
    <w:rsid w:val="007A66A6"/>
    <w:rsid w:val="00C80D09"/>
    <w:rsid w:val="00DA6A54"/>
    <w:rsid w:val="00E75B2B"/>
    <w:rsid w:val="00FC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5E1F"/>
  <w15:chartTrackingRefBased/>
  <w15:docId w15:val="{0A7996C9-DFCF-4FEA-B429-8C38D58DE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8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2Char">
    <w:name w:val="Style2 Char"/>
    <w:basedOn w:val="DefaultParagraphFont"/>
    <w:link w:val="Style2"/>
    <w:locked/>
    <w:rsid w:val="00262815"/>
    <w:rPr>
      <w:b/>
      <w:i/>
      <w:iCs/>
      <w:color w:val="002060"/>
      <w:u w:val="single"/>
      <w:lang w:eastAsia="en-IN"/>
    </w:rPr>
  </w:style>
  <w:style w:type="paragraph" w:customStyle="1" w:styleId="Style2">
    <w:name w:val="Style2"/>
    <w:basedOn w:val="Normal"/>
    <w:link w:val="Style2Char"/>
    <w:qFormat/>
    <w:rsid w:val="00262815"/>
    <w:pPr>
      <w:spacing w:before="200"/>
      <w:ind w:left="864" w:right="864"/>
      <w:jc w:val="center"/>
    </w:pPr>
    <w:rPr>
      <w:b/>
      <w:i/>
      <w:iCs/>
      <w:color w:val="002060"/>
      <w:u w:val="single"/>
      <w:lang w:eastAsia="en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81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815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2628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41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D54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41E"/>
  </w:style>
  <w:style w:type="paragraph" w:styleId="Footer">
    <w:name w:val="footer"/>
    <w:basedOn w:val="Normal"/>
    <w:link w:val="FooterChar"/>
    <w:uiPriority w:val="99"/>
    <w:unhideWhenUsed/>
    <w:rsid w:val="003D54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AF5"/>
    <w:rsid w:val="00325AF5"/>
    <w:rsid w:val="0089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D73B8349A34F199333CD835EE992FE">
    <w:name w:val="C0D73B8349A34F199333CD835EE992FE"/>
    <w:rsid w:val="00325A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Kedar</dc:creator>
  <cp:keywords/>
  <dc:description/>
  <cp:lastModifiedBy>Pooja Kedar</cp:lastModifiedBy>
  <cp:revision>1</cp:revision>
  <dcterms:created xsi:type="dcterms:W3CDTF">2018-02-23T18:55:00Z</dcterms:created>
  <dcterms:modified xsi:type="dcterms:W3CDTF">2018-02-23T19:47:00Z</dcterms:modified>
</cp:coreProperties>
</file>