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EE" w:rsidRPr="005C6B8D" w:rsidRDefault="001C1E08" w:rsidP="001E311C">
      <w:pPr>
        <w:pStyle w:val="Title"/>
        <w:jc w:val="center"/>
        <w:rPr>
          <w:sz w:val="40"/>
          <w:szCs w:val="40"/>
        </w:rPr>
      </w:pPr>
      <w:r w:rsidRPr="005C6B8D">
        <w:rPr>
          <w:sz w:val="40"/>
          <w:szCs w:val="40"/>
        </w:rPr>
        <w:t>POC:</w:t>
      </w:r>
      <w:r w:rsidR="00FC0526" w:rsidRPr="005C6B8D">
        <w:rPr>
          <w:sz w:val="40"/>
          <w:szCs w:val="40"/>
        </w:rPr>
        <w:t xml:space="preserve"> Stack Overflow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</w:rPr>
      </w:pPr>
    </w:p>
    <w:p w:rsidR="00FC0526" w:rsidRDefault="00FC0526" w:rsidP="00FC0526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17350A">
        <w:rPr>
          <w:rFonts w:asciiTheme="minorHAnsi" w:hAnsiTheme="minorHAnsi" w:cstheme="minorHAnsi"/>
          <w:color w:val="auto"/>
          <w:sz w:val="36"/>
          <w:szCs w:val="36"/>
        </w:rPr>
        <w:t xml:space="preserve">Problem Statement </w:t>
      </w:r>
    </w:p>
    <w:p w:rsidR="0017350A" w:rsidRPr="0017350A" w:rsidRDefault="0017350A" w:rsidP="00FC0526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display name and no. of posts created by the user who has got maximum reputation.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average age of users on the Stack Overflow site.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 Find the display name of user who posted the oldest post on Stack Overflow (in terms of date).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display name and no. of comments done by the user who has got maximum reputation.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display name of user who has created maximum no. of posts on Stack Overflow. </w:t>
      </w:r>
    </w:p>
    <w:p w:rsidR="001554D7" w:rsidRPr="0017350A" w:rsidRDefault="001554D7" w:rsidP="00FC0526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3"/>
          <w:szCs w:val="23"/>
        </w:rPr>
      </w:pPr>
    </w:p>
    <w:p w:rsidR="001554D7" w:rsidRPr="0017350A" w:rsidRDefault="001554D7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display name of user who has </w:t>
      </w:r>
      <w:r w:rsidRPr="0017350A">
        <w:rPr>
          <w:rFonts w:asciiTheme="minorHAnsi" w:hAnsiTheme="minorHAnsi" w:cstheme="minorHAnsi"/>
          <w:color w:val="auto"/>
          <w:sz w:val="23"/>
          <w:szCs w:val="23"/>
        </w:rPr>
        <w:t>commented</w:t>
      </w: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 maximum n</w:t>
      </w:r>
      <w:r w:rsidRPr="0017350A">
        <w:rPr>
          <w:rFonts w:asciiTheme="minorHAnsi" w:hAnsiTheme="minorHAnsi" w:cstheme="minorHAnsi"/>
          <w:color w:val="auto"/>
          <w:sz w:val="23"/>
          <w:szCs w:val="23"/>
        </w:rPr>
        <w:t>o. of times on Stack Overflow</w:t>
      </w: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. </w:t>
      </w:r>
    </w:p>
    <w:p w:rsidR="001554D7" w:rsidRPr="0017350A" w:rsidRDefault="001554D7" w:rsidP="001554D7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owner name and id of user whose post has got maximum no. of view counts so far.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1554D7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>Find the title and owner name of the post which has maxim</w:t>
      </w:r>
      <w:r w:rsidR="001554D7" w:rsidRPr="0017350A">
        <w:rPr>
          <w:rFonts w:asciiTheme="minorHAnsi" w:hAnsiTheme="minorHAnsi" w:cstheme="minorHAnsi"/>
          <w:color w:val="auto"/>
          <w:sz w:val="23"/>
          <w:szCs w:val="23"/>
        </w:rPr>
        <w:t>um no. of Answer count.</w:t>
      </w:r>
    </w:p>
    <w:p w:rsidR="001554D7" w:rsidRPr="0017350A" w:rsidRDefault="001554D7" w:rsidP="00FC0526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title and owner name of post who has got maximum no. of Comment count.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location which has maximum no of Stack Overflow users. </w:t>
      </w:r>
    </w:p>
    <w:p w:rsidR="00FC0526" w:rsidRPr="0017350A" w:rsidRDefault="00FC0526" w:rsidP="00FC0526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FC0526" w:rsidRPr="0017350A" w:rsidRDefault="00FC0526" w:rsidP="001554D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Find the total no. of answers, posts, comments created by Indian users. </w:t>
      </w:r>
    </w:p>
    <w:p w:rsidR="00051C22" w:rsidRPr="0017350A" w:rsidRDefault="00051C22" w:rsidP="00051C22">
      <w:pPr>
        <w:pStyle w:val="ListParagraph"/>
        <w:rPr>
          <w:rFonts w:cstheme="minorHAnsi"/>
          <w:sz w:val="23"/>
          <w:szCs w:val="23"/>
        </w:rPr>
      </w:pPr>
    </w:p>
    <w:p w:rsidR="00051C22" w:rsidRPr="0017350A" w:rsidRDefault="00051C22" w:rsidP="0017350A">
      <w:pPr>
        <w:pStyle w:val="Default"/>
        <w:ind w:left="360"/>
        <w:rPr>
          <w:rFonts w:asciiTheme="minorHAnsi" w:hAnsiTheme="minorHAnsi" w:cstheme="minorHAnsi"/>
          <w:b/>
          <w:color w:val="auto"/>
          <w:sz w:val="36"/>
          <w:szCs w:val="23"/>
        </w:rPr>
      </w:pPr>
      <w:r w:rsidRPr="0017350A">
        <w:rPr>
          <w:rFonts w:asciiTheme="minorHAnsi" w:hAnsiTheme="minorHAnsi" w:cstheme="minorHAnsi"/>
          <w:b/>
          <w:color w:val="auto"/>
          <w:sz w:val="36"/>
          <w:szCs w:val="23"/>
        </w:rPr>
        <w:t>Dataset</w:t>
      </w:r>
    </w:p>
    <w:p w:rsidR="00051C22" w:rsidRPr="0017350A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 w:val="23"/>
          <w:szCs w:val="23"/>
        </w:rPr>
      </w:pPr>
    </w:p>
    <w:p w:rsidR="00051C22" w:rsidRPr="0017350A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 w:val="23"/>
          <w:szCs w:val="23"/>
        </w:rPr>
      </w:pPr>
      <w:r w:rsidRPr="0017350A">
        <w:rPr>
          <w:rFonts w:asciiTheme="minorHAnsi" w:hAnsiTheme="minorHAnsi" w:cstheme="minorHAnsi"/>
          <w:b/>
          <w:color w:val="auto"/>
          <w:szCs w:val="23"/>
        </w:rPr>
        <w:t>Input format</w:t>
      </w:r>
      <w:r w:rsidRPr="0017350A">
        <w:rPr>
          <w:rFonts w:asciiTheme="minorHAnsi" w:hAnsiTheme="minorHAnsi" w:cstheme="minorHAnsi"/>
          <w:color w:val="auto"/>
          <w:sz w:val="23"/>
          <w:szCs w:val="23"/>
        </w:rPr>
        <w:t xml:space="preserve"> - .csv</w:t>
      </w:r>
    </w:p>
    <w:p w:rsidR="00051C22" w:rsidRPr="0017350A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 w:val="23"/>
          <w:szCs w:val="23"/>
        </w:rPr>
      </w:pPr>
    </w:p>
    <w:p w:rsidR="00051C22" w:rsidRDefault="00051C22" w:rsidP="00051C22">
      <w:pPr>
        <w:pStyle w:val="Default"/>
        <w:ind w:left="720"/>
        <w:rPr>
          <w:rFonts w:asciiTheme="minorHAnsi" w:hAnsiTheme="minorHAnsi" w:cstheme="minorHAnsi"/>
          <w:b/>
          <w:color w:val="auto"/>
          <w:szCs w:val="23"/>
        </w:rPr>
      </w:pPr>
      <w:r w:rsidRPr="0017350A">
        <w:rPr>
          <w:rFonts w:asciiTheme="minorHAnsi" w:hAnsiTheme="minorHAnsi" w:cstheme="minorHAnsi"/>
          <w:b/>
          <w:color w:val="auto"/>
          <w:szCs w:val="23"/>
        </w:rPr>
        <w:t>Dataset Description</w:t>
      </w:r>
      <w:r w:rsidR="0017350A">
        <w:rPr>
          <w:rFonts w:asciiTheme="minorHAnsi" w:hAnsiTheme="minorHAnsi" w:cstheme="minorHAnsi"/>
          <w:b/>
          <w:color w:val="auto"/>
          <w:szCs w:val="23"/>
        </w:rPr>
        <w:t>-</w:t>
      </w:r>
    </w:p>
    <w:p w:rsidR="00B47D1E" w:rsidRPr="0017350A" w:rsidRDefault="00B47D1E" w:rsidP="00051C22">
      <w:pPr>
        <w:pStyle w:val="Default"/>
        <w:ind w:left="720"/>
        <w:rPr>
          <w:rFonts w:asciiTheme="minorHAnsi" w:hAnsiTheme="minorHAnsi" w:cstheme="minorHAnsi"/>
          <w:b/>
          <w:color w:val="auto"/>
          <w:szCs w:val="23"/>
        </w:rPr>
      </w:pPr>
    </w:p>
    <w:p w:rsidR="00051C22" w:rsidRPr="00F53AD7" w:rsidRDefault="0017350A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  <w:u w:val="single"/>
        </w:rPr>
      </w:pPr>
      <w:r w:rsidRPr="00F53AD7">
        <w:rPr>
          <w:rFonts w:asciiTheme="minorHAnsi" w:hAnsiTheme="minorHAnsi" w:cstheme="minorHAnsi"/>
          <w:color w:val="auto"/>
          <w:szCs w:val="23"/>
          <w:u w:val="single"/>
        </w:rPr>
        <w:t>Comments.csv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id</w:t>
      </w:r>
    </w:p>
    <w:p w:rsidR="00051C22" w:rsidRPr="00F53AD7" w:rsidRDefault="0017350A" w:rsidP="0017350A">
      <w:pPr>
        <w:pStyle w:val="Default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 xml:space="preserve">             </w:t>
      </w:r>
      <w:r w:rsidR="00051C22" w:rsidRPr="00F53AD7">
        <w:rPr>
          <w:rFonts w:asciiTheme="minorHAnsi" w:hAnsiTheme="minorHAnsi" w:cstheme="minorHAnsi"/>
          <w:color w:val="auto"/>
          <w:szCs w:val="23"/>
        </w:rPr>
        <w:t>userid</w:t>
      </w:r>
    </w:p>
    <w:p w:rsidR="0017350A" w:rsidRPr="00F53AD7" w:rsidRDefault="0017350A" w:rsidP="0017350A">
      <w:pPr>
        <w:pStyle w:val="Default"/>
        <w:rPr>
          <w:rFonts w:asciiTheme="minorHAnsi" w:hAnsiTheme="minorHAnsi" w:cstheme="minorHAnsi"/>
          <w:color w:val="auto"/>
          <w:szCs w:val="23"/>
        </w:rPr>
      </w:pPr>
    </w:p>
    <w:p w:rsidR="00051C22" w:rsidRPr="00F53AD7" w:rsidRDefault="0017350A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  <w:u w:val="single"/>
        </w:rPr>
      </w:pPr>
      <w:r w:rsidRPr="00F53AD7">
        <w:rPr>
          <w:rFonts w:asciiTheme="minorHAnsi" w:hAnsiTheme="minorHAnsi" w:cstheme="minorHAnsi"/>
          <w:color w:val="auto"/>
          <w:szCs w:val="23"/>
          <w:u w:val="single"/>
        </w:rPr>
        <w:lastRenderedPageBreak/>
        <w:t>Posts.csv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id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post_type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creationdate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score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viewcount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owneruserid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title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answercount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commentcount</w:t>
      </w:r>
    </w:p>
    <w:p w:rsidR="0017350A" w:rsidRPr="00F53AD7" w:rsidRDefault="0017350A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</w:p>
    <w:p w:rsidR="00051C22" w:rsidRPr="00F53AD7" w:rsidRDefault="0017350A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  <w:u w:val="single"/>
        </w:rPr>
      </w:pPr>
      <w:r w:rsidRPr="00F53AD7">
        <w:rPr>
          <w:rFonts w:asciiTheme="minorHAnsi" w:hAnsiTheme="minorHAnsi" w:cstheme="minorHAnsi"/>
          <w:color w:val="auto"/>
          <w:szCs w:val="23"/>
          <w:u w:val="single"/>
        </w:rPr>
        <w:t>PostTypes.csv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id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name</w:t>
      </w:r>
    </w:p>
    <w:p w:rsidR="0017350A" w:rsidRPr="00F53AD7" w:rsidRDefault="0017350A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</w:p>
    <w:p w:rsidR="00051C22" w:rsidRPr="00F53AD7" w:rsidRDefault="0017350A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  <w:u w:val="single"/>
        </w:rPr>
      </w:pPr>
      <w:r w:rsidRPr="00F53AD7">
        <w:rPr>
          <w:rFonts w:asciiTheme="minorHAnsi" w:hAnsiTheme="minorHAnsi" w:cstheme="minorHAnsi"/>
          <w:color w:val="auto"/>
          <w:szCs w:val="23"/>
          <w:u w:val="single"/>
        </w:rPr>
        <w:t>Users.csv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id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reputation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displayname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loc</w:t>
      </w:r>
    </w:p>
    <w:p w:rsidR="00051C22" w:rsidRPr="00F53AD7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Cs w:val="23"/>
        </w:rPr>
      </w:pPr>
      <w:r w:rsidRPr="00F53AD7">
        <w:rPr>
          <w:rFonts w:asciiTheme="minorHAnsi" w:hAnsiTheme="minorHAnsi" w:cstheme="minorHAnsi"/>
          <w:color w:val="auto"/>
          <w:szCs w:val="23"/>
        </w:rPr>
        <w:t>age</w:t>
      </w:r>
    </w:p>
    <w:p w:rsidR="00051C22" w:rsidRPr="0017350A" w:rsidRDefault="00051C22" w:rsidP="00051C22">
      <w:pPr>
        <w:pStyle w:val="Default"/>
        <w:ind w:left="720"/>
        <w:rPr>
          <w:rFonts w:asciiTheme="minorHAnsi" w:hAnsiTheme="minorHAnsi" w:cstheme="minorHAnsi"/>
          <w:color w:val="auto"/>
          <w:sz w:val="23"/>
          <w:szCs w:val="23"/>
        </w:rPr>
      </w:pPr>
    </w:p>
    <w:p w:rsidR="00051C22" w:rsidRPr="001C1E08" w:rsidRDefault="004D6E84" w:rsidP="0017350A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1C1E08">
        <w:rPr>
          <w:rFonts w:asciiTheme="minorHAnsi" w:hAnsiTheme="minorHAnsi" w:cstheme="minorHAnsi"/>
          <w:b/>
          <w:color w:val="auto"/>
          <w:sz w:val="36"/>
          <w:szCs w:val="36"/>
        </w:rPr>
        <w:t>Algorithm to be followed:</w:t>
      </w:r>
    </w:p>
    <w:p w:rsidR="004D6E84" w:rsidRPr="0017350A" w:rsidRDefault="004D6E84" w:rsidP="00051C22">
      <w:pPr>
        <w:pStyle w:val="Default"/>
        <w:ind w:left="720"/>
        <w:rPr>
          <w:rFonts w:asciiTheme="minorHAnsi" w:hAnsiTheme="minorHAnsi" w:cstheme="minorHAnsi"/>
          <w:color w:val="auto"/>
          <w:sz w:val="23"/>
          <w:szCs w:val="23"/>
        </w:rPr>
      </w:pPr>
    </w:p>
    <w:p w:rsidR="004D6E84" w:rsidRPr="0017350A" w:rsidRDefault="004D6E84" w:rsidP="001C1E08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17350A">
        <w:rPr>
          <w:rFonts w:asciiTheme="minorHAnsi" w:hAnsiTheme="minorHAnsi" w:cstheme="minorHAnsi"/>
          <w:color w:val="auto"/>
        </w:rPr>
        <w:t>Step 1:  Analysis of dataset and its attributes.</w:t>
      </w:r>
    </w:p>
    <w:p w:rsidR="004D6E84" w:rsidRPr="0017350A" w:rsidRDefault="004D6E84" w:rsidP="001C1E08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17350A">
        <w:rPr>
          <w:rFonts w:asciiTheme="minorHAnsi" w:hAnsiTheme="minorHAnsi" w:cstheme="minorHAnsi"/>
          <w:color w:val="auto"/>
        </w:rPr>
        <w:t>Step 2:</w:t>
      </w:r>
      <w:r w:rsidR="00173F6E" w:rsidRPr="0017350A">
        <w:rPr>
          <w:rFonts w:asciiTheme="minorHAnsi" w:hAnsiTheme="minorHAnsi" w:cstheme="minorHAnsi"/>
          <w:color w:val="auto"/>
        </w:rPr>
        <w:t xml:space="preserve"> Upload the datasets in MySQL.</w:t>
      </w:r>
    </w:p>
    <w:p w:rsidR="00173F6E" w:rsidRPr="0017350A" w:rsidRDefault="00173F6E" w:rsidP="001C1E08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17350A">
        <w:rPr>
          <w:rFonts w:asciiTheme="minorHAnsi" w:hAnsiTheme="minorHAnsi" w:cstheme="minorHAnsi"/>
          <w:color w:val="auto"/>
        </w:rPr>
        <w:t>Step 3: Using Sqoop load all the data into HDFS.</w:t>
      </w:r>
    </w:p>
    <w:p w:rsidR="00173F6E" w:rsidRPr="0017350A" w:rsidRDefault="00173F6E" w:rsidP="001C1E08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17350A">
        <w:rPr>
          <w:rFonts w:asciiTheme="minorHAnsi" w:hAnsiTheme="minorHAnsi" w:cstheme="minorHAnsi"/>
          <w:color w:val="auto"/>
        </w:rPr>
        <w:t xml:space="preserve">Step 4: Create table in </w:t>
      </w:r>
      <w:r w:rsidR="00120AB6">
        <w:rPr>
          <w:rFonts w:asciiTheme="minorHAnsi" w:hAnsiTheme="minorHAnsi" w:cstheme="minorHAnsi"/>
          <w:color w:val="auto"/>
        </w:rPr>
        <w:t>Hive</w:t>
      </w:r>
      <w:r w:rsidRPr="0017350A">
        <w:rPr>
          <w:rFonts w:asciiTheme="minorHAnsi" w:hAnsiTheme="minorHAnsi" w:cstheme="minorHAnsi"/>
          <w:color w:val="auto"/>
        </w:rPr>
        <w:t xml:space="preserve"> as per the attributes of the datasets provided</w:t>
      </w:r>
      <w:r w:rsidR="00135C48" w:rsidRPr="0017350A">
        <w:rPr>
          <w:rFonts w:asciiTheme="minorHAnsi" w:hAnsiTheme="minorHAnsi" w:cstheme="minorHAnsi"/>
          <w:color w:val="auto"/>
        </w:rPr>
        <w:t xml:space="preserve"> and load the data into it</w:t>
      </w:r>
      <w:r w:rsidRPr="0017350A">
        <w:rPr>
          <w:rFonts w:asciiTheme="minorHAnsi" w:hAnsiTheme="minorHAnsi" w:cstheme="minorHAnsi"/>
          <w:color w:val="auto"/>
        </w:rPr>
        <w:t>.</w:t>
      </w:r>
    </w:p>
    <w:p w:rsidR="00173F6E" w:rsidRPr="0017350A" w:rsidRDefault="00173F6E" w:rsidP="001C1E08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17350A">
        <w:rPr>
          <w:rFonts w:asciiTheme="minorHAnsi" w:hAnsiTheme="minorHAnsi" w:cstheme="minorHAnsi"/>
          <w:color w:val="auto"/>
        </w:rPr>
        <w:t>Step 5: Execute the problem statements using SparkSQL.</w:t>
      </w:r>
    </w:p>
    <w:p w:rsidR="00173F6E" w:rsidRPr="0017350A" w:rsidRDefault="00173F6E" w:rsidP="001C1E08">
      <w:pPr>
        <w:pStyle w:val="Default"/>
        <w:tabs>
          <w:tab w:val="left" w:pos="6011"/>
        </w:tabs>
        <w:ind w:left="720"/>
        <w:rPr>
          <w:rFonts w:asciiTheme="minorHAnsi" w:hAnsiTheme="minorHAnsi" w:cstheme="minorHAnsi"/>
          <w:color w:val="222222"/>
          <w:shd w:val="clear" w:color="auto" w:fill="FFFFFF"/>
        </w:rPr>
      </w:pPr>
      <w:r w:rsidRPr="0017350A">
        <w:rPr>
          <w:rFonts w:asciiTheme="minorHAnsi" w:hAnsiTheme="minorHAnsi" w:cstheme="minorHAnsi"/>
          <w:color w:val="auto"/>
        </w:rPr>
        <w:t xml:space="preserve">Step 6: </w:t>
      </w:r>
      <w:r w:rsidRPr="00120AB6">
        <w:rPr>
          <w:rFonts w:asciiTheme="minorHAnsi" w:hAnsiTheme="minorHAnsi" w:cstheme="minorHAnsi"/>
          <w:color w:val="auto"/>
        </w:rPr>
        <w:t>Store the same SparkSQL</w:t>
      </w:r>
      <w:r w:rsidR="00120AB6">
        <w:rPr>
          <w:rFonts w:asciiTheme="minorHAnsi" w:hAnsiTheme="minorHAnsi" w:cstheme="minorHAnsi"/>
          <w:color w:val="auto"/>
        </w:rPr>
        <w:t xml:space="preserve"> </w:t>
      </w:r>
      <w:bookmarkStart w:id="0" w:name="_GoBack"/>
      <w:bookmarkEnd w:id="0"/>
      <w:r w:rsidR="00120AB6">
        <w:rPr>
          <w:rFonts w:asciiTheme="minorHAnsi" w:hAnsiTheme="minorHAnsi" w:cstheme="minorHAnsi"/>
          <w:color w:val="auto"/>
        </w:rPr>
        <w:t>o</w:t>
      </w:r>
      <w:r w:rsidRPr="00120AB6">
        <w:rPr>
          <w:rFonts w:asciiTheme="minorHAnsi" w:hAnsiTheme="minorHAnsi" w:cstheme="minorHAnsi"/>
          <w:color w:val="auto"/>
        </w:rPr>
        <w:t xml:space="preserve">utput in a </w:t>
      </w:r>
      <w:r w:rsidR="00120AB6">
        <w:rPr>
          <w:rFonts w:asciiTheme="minorHAnsi" w:hAnsiTheme="minorHAnsi" w:cstheme="minorHAnsi"/>
          <w:color w:val="auto"/>
        </w:rPr>
        <w:t>Hive</w:t>
      </w:r>
      <w:r w:rsidRPr="00120AB6">
        <w:rPr>
          <w:rFonts w:asciiTheme="minorHAnsi" w:hAnsiTheme="minorHAnsi" w:cstheme="minorHAnsi"/>
          <w:color w:val="auto"/>
        </w:rPr>
        <w:t xml:space="preserve"> External Table</w:t>
      </w:r>
      <w:r w:rsidRPr="00120AB6">
        <w:rPr>
          <w:rFonts w:asciiTheme="minorHAnsi" w:hAnsiTheme="minorHAnsi" w:cstheme="minorHAnsi"/>
          <w:color w:val="auto"/>
        </w:rPr>
        <w:t>.</w:t>
      </w:r>
      <w:r w:rsidR="0017350A" w:rsidRPr="00120AB6">
        <w:rPr>
          <w:rFonts w:asciiTheme="minorHAnsi" w:hAnsiTheme="minorHAnsi" w:cstheme="minorHAnsi"/>
          <w:color w:val="auto"/>
        </w:rPr>
        <w:tab/>
      </w:r>
    </w:p>
    <w:p w:rsidR="001C1E08" w:rsidRDefault="001C1E08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1B092C" w:rsidRDefault="001B092C" w:rsidP="004D6E84">
      <w:pPr>
        <w:pStyle w:val="Default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1C1E08" w:rsidRDefault="001C1E08" w:rsidP="004D6E84">
      <w:pPr>
        <w:pStyle w:val="Default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</w:p>
    <w:p w:rsidR="00F64FBE" w:rsidRPr="001C1E08" w:rsidRDefault="00173F6E" w:rsidP="001C1E08">
      <w:pPr>
        <w:pStyle w:val="Default"/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</w:pPr>
      <w:r w:rsidRPr="001C1E08">
        <w:rPr>
          <w:rFonts w:asciiTheme="minorHAnsi" w:hAnsiTheme="minorHAnsi" w:cstheme="minorHAnsi"/>
          <w:b/>
          <w:color w:val="222222"/>
          <w:sz w:val="36"/>
          <w:szCs w:val="36"/>
          <w:shd w:val="clear" w:color="auto" w:fill="FFFFFF"/>
        </w:rPr>
        <w:t>POC Flow chart:</w:t>
      </w:r>
    </w:p>
    <w:p w:rsidR="006D4EEB" w:rsidRPr="0017350A" w:rsidRDefault="006D4EEB" w:rsidP="00F64FBE">
      <w:pPr>
        <w:rPr>
          <w:rFonts w:cstheme="minorHAnsi"/>
        </w:rPr>
      </w:pPr>
    </w:p>
    <w:p w:rsidR="006D4EEB" w:rsidRPr="0017350A" w:rsidRDefault="006D4EEB" w:rsidP="00F64FBE">
      <w:pPr>
        <w:rPr>
          <w:rFonts w:cstheme="minorHAnsi"/>
        </w:rPr>
      </w:pPr>
      <w:r w:rsidRPr="0017350A">
        <w:rPr>
          <w:rFonts w:cstheme="minorHAnsi"/>
          <w:noProof/>
        </w:rPr>
        <w:drawing>
          <wp:inline distT="0" distB="0" distL="0" distR="0" wp14:anchorId="176A3AEE" wp14:editId="61637FBF">
            <wp:extent cx="5433237" cy="4221125"/>
            <wp:effectExtent l="76200" t="57150" r="72390" b="8445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6D4EEB" w:rsidRPr="0017350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C74" w:rsidRDefault="004B1C74" w:rsidP="00F64FBE">
      <w:pPr>
        <w:spacing w:after="0" w:line="240" w:lineRule="auto"/>
      </w:pPr>
      <w:r>
        <w:separator/>
      </w:r>
    </w:p>
  </w:endnote>
  <w:endnote w:type="continuationSeparator" w:id="0">
    <w:p w:rsidR="004B1C74" w:rsidRDefault="004B1C74" w:rsidP="00F6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C74" w:rsidRDefault="004B1C74" w:rsidP="00F64FBE">
      <w:pPr>
        <w:spacing w:after="0" w:line="240" w:lineRule="auto"/>
      </w:pPr>
      <w:r>
        <w:separator/>
      </w:r>
    </w:p>
  </w:footnote>
  <w:footnote w:type="continuationSeparator" w:id="0">
    <w:p w:rsidR="004B1C74" w:rsidRDefault="004B1C74" w:rsidP="00F6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1E311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9C8C88BBC5C400381F4FDFF6D0B8A5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E311C" w:rsidRDefault="001E311C">
              <w:pPr>
                <w:pStyle w:val="Header"/>
                <w:jc w:val="right"/>
              </w:pPr>
              <w:r>
                <w:t>Author: Anish Anto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5C509E154FD4F8BB62337C28DA886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E311C" w:rsidRDefault="001E311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Approach for Big Data – Hadoop POC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1E311C" w:rsidRDefault="001E311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0AB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E311C" w:rsidRDefault="001E31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527B6"/>
    <w:multiLevelType w:val="hybridMultilevel"/>
    <w:tmpl w:val="83C1F1E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28A145"/>
    <w:multiLevelType w:val="hybridMultilevel"/>
    <w:tmpl w:val="A65EDD6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A5F01BD"/>
    <w:multiLevelType w:val="hybridMultilevel"/>
    <w:tmpl w:val="B795A3B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06809CB"/>
    <w:multiLevelType w:val="hybridMultilevel"/>
    <w:tmpl w:val="E48C401D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1F63FB0"/>
    <w:multiLevelType w:val="hybridMultilevel"/>
    <w:tmpl w:val="63A8C5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E901BCE9"/>
    <w:multiLevelType w:val="hybridMultilevel"/>
    <w:tmpl w:val="2D8FCE42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2951875"/>
    <w:multiLevelType w:val="hybridMultilevel"/>
    <w:tmpl w:val="36F6D3F8"/>
    <w:lvl w:ilvl="0" w:tplc="BAF6F576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7A165"/>
    <w:multiLevelType w:val="hybridMultilevel"/>
    <w:tmpl w:val="A12598F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3C1511B"/>
    <w:multiLevelType w:val="hybridMultilevel"/>
    <w:tmpl w:val="2B7B93A4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4B2738D"/>
    <w:multiLevelType w:val="hybridMultilevel"/>
    <w:tmpl w:val="5A20D8EC"/>
    <w:lvl w:ilvl="0" w:tplc="E6DC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9A89C0"/>
    <w:multiLevelType w:val="hybridMultilevel"/>
    <w:tmpl w:val="B5880F8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26"/>
    <w:rsid w:val="000429EE"/>
    <w:rsid w:val="00051C22"/>
    <w:rsid w:val="000A11A0"/>
    <w:rsid w:val="000F539B"/>
    <w:rsid w:val="00117317"/>
    <w:rsid w:val="00120AB6"/>
    <w:rsid w:val="00135C48"/>
    <w:rsid w:val="00144318"/>
    <w:rsid w:val="001554D7"/>
    <w:rsid w:val="0017350A"/>
    <w:rsid w:val="00173F6E"/>
    <w:rsid w:val="001901DF"/>
    <w:rsid w:val="001A26BC"/>
    <w:rsid w:val="001B092C"/>
    <w:rsid w:val="001B4D81"/>
    <w:rsid w:val="001C1E08"/>
    <w:rsid w:val="001E311C"/>
    <w:rsid w:val="0021669D"/>
    <w:rsid w:val="002171E6"/>
    <w:rsid w:val="00247070"/>
    <w:rsid w:val="002500DF"/>
    <w:rsid w:val="00276838"/>
    <w:rsid w:val="002A2EEB"/>
    <w:rsid w:val="002B3814"/>
    <w:rsid w:val="002B6C95"/>
    <w:rsid w:val="00310AE4"/>
    <w:rsid w:val="003E3852"/>
    <w:rsid w:val="00473D88"/>
    <w:rsid w:val="004B1C74"/>
    <w:rsid w:val="004D6E84"/>
    <w:rsid w:val="004F0104"/>
    <w:rsid w:val="005C6B8D"/>
    <w:rsid w:val="005F6A22"/>
    <w:rsid w:val="00651AAF"/>
    <w:rsid w:val="006A4AA8"/>
    <w:rsid w:val="006D4EEB"/>
    <w:rsid w:val="00766218"/>
    <w:rsid w:val="007A0DDF"/>
    <w:rsid w:val="00812283"/>
    <w:rsid w:val="0098658E"/>
    <w:rsid w:val="00A90665"/>
    <w:rsid w:val="00A97301"/>
    <w:rsid w:val="00B051EF"/>
    <w:rsid w:val="00B47D1E"/>
    <w:rsid w:val="00B63D50"/>
    <w:rsid w:val="00BA1CF7"/>
    <w:rsid w:val="00BA615E"/>
    <w:rsid w:val="00BC33CE"/>
    <w:rsid w:val="00C77DEE"/>
    <w:rsid w:val="00C90B62"/>
    <w:rsid w:val="00C94C9B"/>
    <w:rsid w:val="00CC7294"/>
    <w:rsid w:val="00CE0A3C"/>
    <w:rsid w:val="00D70E8A"/>
    <w:rsid w:val="00DE264E"/>
    <w:rsid w:val="00F53AD7"/>
    <w:rsid w:val="00F61E15"/>
    <w:rsid w:val="00F64FBE"/>
    <w:rsid w:val="00F832E1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5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BE"/>
  </w:style>
  <w:style w:type="paragraph" w:styleId="Footer">
    <w:name w:val="footer"/>
    <w:basedOn w:val="Normal"/>
    <w:link w:val="FooterChar"/>
    <w:uiPriority w:val="99"/>
    <w:unhideWhenUsed/>
    <w:rsid w:val="00F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BE"/>
  </w:style>
  <w:style w:type="paragraph" w:styleId="Title">
    <w:name w:val="Title"/>
    <w:basedOn w:val="Normal"/>
    <w:next w:val="Normal"/>
    <w:link w:val="TitleChar"/>
    <w:uiPriority w:val="10"/>
    <w:qFormat/>
    <w:rsid w:val="001C1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5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BE"/>
  </w:style>
  <w:style w:type="paragraph" w:styleId="Footer">
    <w:name w:val="footer"/>
    <w:basedOn w:val="Normal"/>
    <w:link w:val="FooterChar"/>
    <w:uiPriority w:val="99"/>
    <w:unhideWhenUsed/>
    <w:rsid w:val="00F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BE"/>
  </w:style>
  <w:style w:type="paragraph" w:styleId="Title">
    <w:name w:val="Title"/>
    <w:basedOn w:val="Normal"/>
    <w:next w:val="Normal"/>
    <w:link w:val="TitleChar"/>
    <w:uiPriority w:val="10"/>
    <w:qFormat/>
    <w:rsid w:val="001C1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BC1CB5-59F8-41AD-85B1-28FD0BD0457F}" type="doc">
      <dgm:prSet loTypeId="urn:microsoft.com/office/officeart/2005/8/layout/process4" loCatId="process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26373D8-2588-410A-8DC2-977658D70B18}">
      <dgm:prSet phldrT="[Text]"/>
      <dgm:spPr/>
      <dgm:t>
        <a:bodyPr/>
        <a:lstStyle/>
        <a:p>
          <a:r>
            <a:rPr lang="en-US"/>
            <a:t>Analyses Phase</a:t>
          </a:r>
        </a:p>
      </dgm:t>
    </dgm:pt>
    <dgm:pt modelId="{6AE70EA4-BBBC-469D-85A2-E7D68A994C5D}" type="parTrans" cxnId="{7E99D084-FE11-4601-85C5-C2C6DA8C877D}">
      <dgm:prSet/>
      <dgm:spPr/>
      <dgm:t>
        <a:bodyPr/>
        <a:lstStyle/>
        <a:p>
          <a:endParaRPr lang="en-US"/>
        </a:p>
      </dgm:t>
    </dgm:pt>
    <dgm:pt modelId="{124F3EED-369E-49D0-B404-BF806825CA02}" type="sibTrans" cxnId="{7E99D084-FE11-4601-85C5-C2C6DA8C877D}">
      <dgm:prSet/>
      <dgm:spPr/>
      <dgm:t>
        <a:bodyPr/>
        <a:lstStyle/>
        <a:p>
          <a:endParaRPr lang="en-US"/>
        </a:p>
      </dgm:t>
    </dgm:pt>
    <dgm:pt modelId="{319D9A50-4C5B-4430-9C6B-26A3D0B90B51}">
      <dgm:prSet phldrT="[Text]"/>
      <dgm:spPr/>
      <dgm:t>
        <a:bodyPr/>
        <a:lstStyle/>
        <a:p>
          <a:r>
            <a:rPr lang="en-US"/>
            <a:t>Dataset</a:t>
          </a:r>
        </a:p>
      </dgm:t>
    </dgm:pt>
    <dgm:pt modelId="{F1F3F2FF-216E-4E5B-A175-5BC0B9EB29F4}" type="parTrans" cxnId="{E9DBBE8B-4A99-4904-A6FB-F04D002151B6}">
      <dgm:prSet/>
      <dgm:spPr/>
      <dgm:t>
        <a:bodyPr/>
        <a:lstStyle/>
        <a:p>
          <a:endParaRPr lang="en-US"/>
        </a:p>
      </dgm:t>
    </dgm:pt>
    <dgm:pt modelId="{1ACBE771-A887-413E-803D-411D6A831A9F}" type="sibTrans" cxnId="{E9DBBE8B-4A99-4904-A6FB-F04D002151B6}">
      <dgm:prSet/>
      <dgm:spPr/>
      <dgm:t>
        <a:bodyPr/>
        <a:lstStyle/>
        <a:p>
          <a:endParaRPr lang="en-US"/>
        </a:p>
      </dgm:t>
    </dgm:pt>
    <dgm:pt modelId="{53EF008E-D93A-4BEC-8EB6-D3A6BD19230D}">
      <dgm:prSet phldrT="[Text]"/>
      <dgm:spPr/>
      <dgm:t>
        <a:bodyPr/>
        <a:lstStyle/>
        <a:p>
          <a:r>
            <a:rPr lang="en-US"/>
            <a:t>Data Attributes</a:t>
          </a:r>
        </a:p>
      </dgm:t>
    </dgm:pt>
    <dgm:pt modelId="{5202EA8D-ADBC-4B7B-9AF6-F9F40CA40CF5}" type="parTrans" cxnId="{B5CE37AB-E9BB-4C98-B477-743674AFB505}">
      <dgm:prSet/>
      <dgm:spPr/>
      <dgm:t>
        <a:bodyPr/>
        <a:lstStyle/>
        <a:p>
          <a:endParaRPr lang="en-US"/>
        </a:p>
      </dgm:t>
    </dgm:pt>
    <dgm:pt modelId="{8AE9CA7A-3127-4D8C-871C-6F6D36CE86A3}" type="sibTrans" cxnId="{B5CE37AB-E9BB-4C98-B477-743674AFB505}">
      <dgm:prSet/>
      <dgm:spPr/>
      <dgm:t>
        <a:bodyPr/>
        <a:lstStyle/>
        <a:p>
          <a:endParaRPr lang="en-US"/>
        </a:p>
      </dgm:t>
    </dgm:pt>
    <dgm:pt modelId="{E4243403-30BE-4484-8BB0-DC3E99D81EBA}">
      <dgm:prSet phldrT="[Text]"/>
      <dgm:spPr/>
      <dgm:t>
        <a:bodyPr/>
        <a:lstStyle/>
        <a:p>
          <a:r>
            <a:rPr lang="en-US"/>
            <a:t>MySql</a:t>
          </a:r>
        </a:p>
      </dgm:t>
    </dgm:pt>
    <dgm:pt modelId="{D7D16574-257B-407C-AA3F-C98DE153153B}" type="parTrans" cxnId="{7D8B0B1D-8D25-4088-BF04-E43F2FE7B91E}">
      <dgm:prSet/>
      <dgm:spPr/>
      <dgm:t>
        <a:bodyPr/>
        <a:lstStyle/>
        <a:p>
          <a:endParaRPr lang="en-US"/>
        </a:p>
      </dgm:t>
    </dgm:pt>
    <dgm:pt modelId="{B855A102-A2B1-45F9-8F5F-6FBA863FF343}" type="sibTrans" cxnId="{7D8B0B1D-8D25-4088-BF04-E43F2FE7B91E}">
      <dgm:prSet/>
      <dgm:spPr/>
      <dgm:t>
        <a:bodyPr/>
        <a:lstStyle/>
        <a:p>
          <a:endParaRPr lang="en-US"/>
        </a:p>
      </dgm:t>
    </dgm:pt>
    <dgm:pt modelId="{617CB12E-2EA3-45B7-88CA-370B650FF913}">
      <dgm:prSet phldrT="[Text]"/>
      <dgm:spPr/>
      <dgm:t>
        <a:bodyPr/>
        <a:lstStyle/>
        <a:p>
          <a:r>
            <a:rPr lang="en-US"/>
            <a:t>Create Table</a:t>
          </a:r>
        </a:p>
      </dgm:t>
    </dgm:pt>
    <dgm:pt modelId="{5D2FB514-2C93-47BA-8E83-5D0FE7D823DE}" type="parTrans" cxnId="{78423104-6D2A-4F1F-974F-2C89B23924BC}">
      <dgm:prSet/>
      <dgm:spPr/>
      <dgm:t>
        <a:bodyPr/>
        <a:lstStyle/>
        <a:p>
          <a:endParaRPr lang="en-US"/>
        </a:p>
      </dgm:t>
    </dgm:pt>
    <dgm:pt modelId="{1B75FE73-35D7-4E18-8411-2FA0F582CBC9}" type="sibTrans" cxnId="{78423104-6D2A-4F1F-974F-2C89B23924BC}">
      <dgm:prSet/>
      <dgm:spPr/>
      <dgm:t>
        <a:bodyPr/>
        <a:lstStyle/>
        <a:p>
          <a:endParaRPr lang="en-US"/>
        </a:p>
      </dgm:t>
    </dgm:pt>
    <dgm:pt modelId="{9B972EC8-AB0E-4F1C-A923-614D4FC8EA47}">
      <dgm:prSet phldrT="[Text]"/>
      <dgm:spPr/>
      <dgm:t>
        <a:bodyPr/>
        <a:lstStyle/>
        <a:p>
          <a:r>
            <a:rPr lang="en-US"/>
            <a:t>Upload Dataset</a:t>
          </a:r>
        </a:p>
      </dgm:t>
    </dgm:pt>
    <dgm:pt modelId="{AB4E01E7-457B-4D16-9DF4-54AA0ED3AC62}" type="parTrans" cxnId="{DE757C1E-2E28-44B4-B256-487CC735A6AA}">
      <dgm:prSet/>
      <dgm:spPr/>
      <dgm:t>
        <a:bodyPr/>
        <a:lstStyle/>
        <a:p>
          <a:endParaRPr lang="en-US"/>
        </a:p>
      </dgm:t>
    </dgm:pt>
    <dgm:pt modelId="{2E4C1B31-2EDF-4D8C-AA2F-CB0EE6C1753D}" type="sibTrans" cxnId="{DE757C1E-2E28-44B4-B256-487CC735A6AA}">
      <dgm:prSet/>
      <dgm:spPr/>
      <dgm:t>
        <a:bodyPr/>
        <a:lstStyle/>
        <a:p>
          <a:endParaRPr lang="en-US"/>
        </a:p>
      </dgm:t>
    </dgm:pt>
    <dgm:pt modelId="{20343A91-C0F8-4A63-9FE1-870C70A2D2F7}">
      <dgm:prSet phldrT="[Text]"/>
      <dgm:spPr/>
      <dgm:t>
        <a:bodyPr/>
        <a:lstStyle/>
        <a:p>
          <a:r>
            <a:rPr lang="en-US"/>
            <a:t>Sqoop</a:t>
          </a:r>
        </a:p>
      </dgm:t>
    </dgm:pt>
    <dgm:pt modelId="{B915D2CB-3C49-43B5-9BCC-967DFD974E32}" type="parTrans" cxnId="{1234F579-C7C4-4FBF-B719-80A76A0C7350}">
      <dgm:prSet/>
      <dgm:spPr/>
      <dgm:t>
        <a:bodyPr/>
        <a:lstStyle/>
        <a:p>
          <a:endParaRPr lang="en-US"/>
        </a:p>
      </dgm:t>
    </dgm:pt>
    <dgm:pt modelId="{B33D9192-590E-4EAB-BC68-D6473F4D9884}" type="sibTrans" cxnId="{1234F579-C7C4-4FBF-B719-80A76A0C7350}">
      <dgm:prSet/>
      <dgm:spPr/>
      <dgm:t>
        <a:bodyPr/>
        <a:lstStyle/>
        <a:p>
          <a:endParaRPr lang="en-US"/>
        </a:p>
      </dgm:t>
    </dgm:pt>
    <dgm:pt modelId="{CF8FBBF4-AB1E-4A7B-ACD3-805E68CDEF97}">
      <dgm:prSet phldrT="[Text]"/>
      <dgm:spPr/>
      <dgm:t>
        <a:bodyPr/>
        <a:lstStyle/>
        <a:p>
          <a:r>
            <a:rPr lang="en-US"/>
            <a:t>Load the data into hdfs</a:t>
          </a:r>
        </a:p>
      </dgm:t>
    </dgm:pt>
    <dgm:pt modelId="{B21DCD59-FAF9-4BE8-98BC-529732457E6E}" type="parTrans" cxnId="{7B468F22-7237-4D53-9D1F-CF2872CBF133}">
      <dgm:prSet/>
      <dgm:spPr/>
      <dgm:t>
        <a:bodyPr/>
        <a:lstStyle/>
        <a:p>
          <a:endParaRPr lang="en-US"/>
        </a:p>
      </dgm:t>
    </dgm:pt>
    <dgm:pt modelId="{4EB8CBF1-63F1-453A-9715-8EE428E568DD}" type="sibTrans" cxnId="{7B468F22-7237-4D53-9D1F-CF2872CBF133}">
      <dgm:prSet/>
      <dgm:spPr/>
      <dgm:t>
        <a:bodyPr/>
        <a:lstStyle/>
        <a:p>
          <a:endParaRPr lang="en-US"/>
        </a:p>
      </dgm:t>
    </dgm:pt>
    <dgm:pt modelId="{EEA3F4E3-FB43-4342-83EE-A16E62654613}">
      <dgm:prSet phldrT="[Text]"/>
      <dgm:spPr/>
      <dgm:t>
        <a:bodyPr/>
        <a:lstStyle/>
        <a:p>
          <a:r>
            <a:rPr lang="en-US"/>
            <a:t>Load the data in the table</a:t>
          </a:r>
        </a:p>
      </dgm:t>
    </dgm:pt>
    <dgm:pt modelId="{8BEDB587-490C-45B7-9B0E-7E3802F2F331}" type="parTrans" cxnId="{8F1D844F-D777-49C6-92A4-50F134A7FDB4}">
      <dgm:prSet/>
      <dgm:spPr/>
      <dgm:t>
        <a:bodyPr/>
        <a:lstStyle/>
        <a:p>
          <a:endParaRPr lang="en-US"/>
        </a:p>
      </dgm:t>
    </dgm:pt>
    <dgm:pt modelId="{ED92E76F-434B-40C1-8276-B456AE051ED9}" type="sibTrans" cxnId="{8F1D844F-D777-49C6-92A4-50F134A7FDB4}">
      <dgm:prSet/>
      <dgm:spPr/>
      <dgm:t>
        <a:bodyPr/>
        <a:lstStyle/>
        <a:p>
          <a:endParaRPr lang="en-US"/>
        </a:p>
      </dgm:t>
    </dgm:pt>
    <dgm:pt modelId="{A9F9BC02-B952-449E-B752-BE52E620537F}">
      <dgm:prSet phldrT="[Text]"/>
      <dgm:spPr/>
      <dgm:t>
        <a:bodyPr/>
        <a:lstStyle/>
        <a:p>
          <a:r>
            <a:rPr lang="en-US"/>
            <a:t>Hive</a:t>
          </a:r>
        </a:p>
      </dgm:t>
    </dgm:pt>
    <dgm:pt modelId="{16A4BD75-FBF1-41EE-A33B-239BB50A17D1}" type="parTrans" cxnId="{30A149E1-3882-4ECC-A674-B9F3108BE01F}">
      <dgm:prSet/>
      <dgm:spPr/>
      <dgm:t>
        <a:bodyPr/>
        <a:lstStyle/>
        <a:p>
          <a:endParaRPr lang="en-US"/>
        </a:p>
      </dgm:t>
    </dgm:pt>
    <dgm:pt modelId="{4516CCAB-19F5-4535-BF5A-54FEA72AF32B}" type="sibTrans" cxnId="{30A149E1-3882-4ECC-A674-B9F3108BE01F}">
      <dgm:prSet/>
      <dgm:spPr/>
      <dgm:t>
        <a:bodyPr/>
        <a:lstStyle/>
        <a:p>
          <a:endParaRPr lang="en-US"/>
        </a:p>
      </dgm:t>
    </dgm:pt>
    <dgm:pt modelId="{190A0680-911D-4B5C-8168-42D700C848BA}">
      <dgm:prSet phldrT="[Text]"/>
      <dgm:spPr/>
      <dgm:t>
        <a:bodyPr/>
        <a:lstStyle/>
        <a:p>
          <a:r>
            <a:rPr lang="en-US"/>
            <a:t>Create table</a:t>
          </a:r>
        </a:p>
      </dgm:t>
    </dgm:pt>
    <dgm:pt modelId="{5E51982E-5183-4445-BF87-B811D3886C09}" type="parTrans" cxnId="{19ACD3B6-0C8E-4D58-891F-890B8CDE897E}">
      <dgm:prSet/>
      <dgm:spPr/>
      <dgm:t>
        <a:bodyPr/>
        <a:lstStyle/>
        <a:p>
          <a:endParaRPr lang="en-US"/>
        </a:p>
      </dgm:t>
    </dgm:pt>
    <dgm:pt modelId="{460065FD-74D3-4277-A188-9774FE70C412}" type="sibTrans" cxnId="{19ACD3B6-0C8E-4D58-891F-890B8CDE897E}">
      <dgm:prSet/>
      <dgm:spPr/>
      <dgm:t>
        <a:bodyPr/>
        <a:lstStyle/>
        <a:p>
          <a:endParaRPr lang="en-US"/>
        </a:p>
      </dgm:t>
    </dgm:pt>
    <dgm:pt modelId="{55E79823-D0A0-4F15-84FC-5CDEB64EE783}">
      <dgm:prSet phldrT="[Text]"/>
      <dgm:spPr/>
      <dgm:t>
        <a:bodyPr/>
        <a:lstStyle/>
        <a:p>
          <a:r>
            <a:rPr lang="en-US"/>
            <a:t>SparkSQL</a:t>
          </a:r>
        </a:p>
      </dgm:t>
    </dgm:pt>
    <dgm:pt modelId="{F949DDF6-B198-4270-913C-9C8312AB3CAC}" type="parTrans" cxnId="{E454CB18-009A-40F5-B44B-0B20076ED5E3}">
      <dgm:prSet/>
      <dgm:spPr/>
      <dgm:t>
        <a:bodyPr/>
        <a:lstStyle/>
        <a:p>
          <a:endParaRPr lang="en-US"/>
        </a:p>
      </dgm:t>
    </dgm:pt>
    <dgm:pt modelId="{F1896B38-E814-4A71-85AA-B09CEB43B86F}" type="sibTrans" cxnId="{E454CB18-009A-40F5-B44B-0B20076ED5E3}">
      <dgm:prSet/>
      <dgm:spPr/>
      <dgm:t>
        <a:bodyPr/>
        <a:lstStyle/>
        <a:p>
          <a:endParaRPr lang="en-US"/>
        </a:p>
      </dgm:t>
    </dgm:pt>
    <dgm:pt modelId="{AF244E0D-D37E-4617-A911-3DDF941AFBD6}">
      <dgm:prSet phldrT="[Text]"/>
      <dgm:spPr/>
      <dgm:t>
        <a:bodyPr/>
        <a:lstStyle/>
        <a:p>
          <a:r>
            <a:rPr lang="en-US"/>
            <a:t>Execute statments</a:t>
          </a:r>
        </a:p>
      </dgm:t>
    </dgm:pt>
    <dgm:pt modelId="{9C74C6ED-6C64-4741-8478-FAAC918E0A68}" type="parTrans" cxnId="{99755919-36E2-4B2A-A604-E62D69D90CCA}">
      <dgm:prSet/>
      <dgm:spPr/>
      <dgm:t>
        <a:bodyPr/>
        <a:lstStyle/>
        <a:p>
          <a:endParaRPr lang="en-US"/>
        </a:p>
      </dgm:t>
    </dgm:pt>
    <dgm:pt modelId="{3AAFB647-E6CE-4E0D-9B12-94AD7F3CFD4E}" type="sibTrans" cxnId="{99755919-36E2-4B2A-A604-E62D69D90CCA}">
      <dgm:prSet/>
      <dgm:spPr/>
      <dgm:t>
        <a:bodyPr/>
        <a:lstStyle/>
        <a:p>
          <a:endParaRPr lang="en-US"/>
        </a:p>
      </dgm:t>
    </dgm:pt>
    <dgm:pt modelId="{FBFF90A1-A745-4E49-9180-FEDFE4A61401}">
      <dgm:prSet phldrT="[Text]"/>
      <dgm:spPr/>
      <dgm:t>
        <a:bodyPr/>
        <a:lstStyle/>
        <a:p>
          <a:r>
            <a:rPr lang="en-US"/>
            <a:t>Analyze the results</a:t>
          </a:r>
        </a:p>
      </dgm:t>
    </dgm:pt>
    <dgm:pt modelId="{078C6677-25CE-45EA-95E3-36AFBD978512}" type="parTrans" cxnId="{97E2557D-F5BC-45CF-BAFA-126DBA197E9D}">
      <dgm:prSet/>
      <dgm:spPr/>
      <dgm:t>
        <a:bodyPr/>
        <a:lstStyle/>
        <a:p>
          <a:endParaRPr lang="en-US"/>
        </a:p>
      </dgm:t>
    </dgm:pt>
    <dgm:pt modelId="{3A10D9CC-69C8-4399-9537-78BD8F83D0AB}" type="sibTrans" cxnId="{97E2557D-F5BC-45CF-BAFA-126DBA197E9D}">
      <dgm:prSet/>
      <dgm:spPr/>
      <dgm:t>
        <a:bodyPr/>
        <a:lstStyle/>
        <a:p>
          <a:endParaRPr lang="en-US"/>
        </a:p>
      </dgm:t>
    </dgm:pt>
    <dgm:pt modelId="{46AB4C44-EC86-46C4-9CA5-20E867C413B3}">
      <dgm:prSet phldrT="[Text]"/>
      <dgm:spPr/>
      <dgm:t>
        <a:bodyPr/>
        <a:lstStyle/>
        <a:p>
          <a:r>
            <a:rPr lang="en-US"/>
            <a:t>Hive</a:t>
          </a:r>
        </a:p>
      </dgm:t>
    </dgm:pt>
    <dgm:pt modelId="{E9F082F2-C7F7-4BC5-B344-6E3C6EF14EAF}" type="parTrans" cxnId="{82D30D3F-D5BA-45F8-B38E-38090F8DABEC}">
      <dgm:prSet/>
      <dgm:spPr/>
      <dgm:t>
        <a:bodyPr/>
        <a:lstStyle/>
        <a:p>
          <a:endParaRPr lang="en-US"/>
        </a:p>
      </dgm:t>
    </dgm:pt>
    <dgm:pt modelId="{1600012E-8F44-405B-89F4-59CD76115E08}" type="sibTrans" cxnId="{82D30D3F-D5BA-45F8-B38E-38090F8DABEC}">
      <dgm:prSet/>
      <dgm:spPr/>
      <dgm:t>
        <a:bodyPr/>
        <a:lstStyle/>
        <a:p>
          <a:endParaRPr lang="en-US"/>
        </a:p>
      </dgm:t>
    </dgm:pt>
    <dgm:pt modelId="{8E70C973-48FF-4E63-B301-AC027110BCB9}">
      <dgm:prSet phldrT="[Text]"/>
      <dgm:spPr/>
      <dgm:t>
        <a:bodyPr/>
        <a:lstStyle/>
        <a:p>
          <a:r>
            <a:rPr lang="en-US"/>
            <a:t>Store the output in Hive External table</a:t>
          </a:r>
        </a:p>
      </dgm:t>
    </dgm:pt>
    <dgm:pt modelId="{68722339-3FE9-4500-912F-7687530410B3}" type="parTrans" cxnId="{4844314A-DD9B-4119-BEE0-5C01B96EF10E}">
      <dgm:prSet/>
      <dgm:spPr/>
      <dgm:t>
        <a:bodyPr/>
        <a:lstStyle/>
        <a:p>
          <a:endParaRPr lang="en-US"/>
        </a:p>
      </dgm:t>
    </dgm:pt>
    <dgm:pt modelId="{34A187A8-4BD7-40CF-ACFA-83DD459B51BB}" type="sibTrans" cxnId="{4844314A-DD9B-4119-BEE0-5C01B96EF10E}">
      <dgm:prSet/>
      <dgm:spPr/>
      <dgm:t>
        <a:bodyPr/>
        <a:lstStyle/>
        <a:p>
          <a:endParaRPr lang="en-US"/>
        </a:p>
      </dgm:t>
    </dgm:pt>
    <dgm:pt modelId="{3DD5EB1C-095E-4C6D-9A18-88A6B83C935A}" type="pres">
      <dgm:prSet presAssocID="{2DBC1CB5-59F8-41AD-85B1-28FD0BD0457F}" presName="Name0" presStyleCnt="0">
        <dgm:presLayoutVars>
          <dgm:dir/>
          <dgm:animLvl val="lvl"/>
          <dgm:resizeHandles val="exact"/>
        </dgm:presLayoutVars>
      </dgm:prSet>
      <dgm:spPr/>
    </dgm:pt>
    <dgm:pt modelId="{7599E931-B4A9-4984-B69E-54F095C5DD4C}" type="pres">
      <dgm:prSet presAssocID="{46AB4C44-EC86-46C4-9CA5-20E867C413B3}" presName="boxAndChildren" presStyleCnt="0"/>
      <dgm:spPr/>
    </dgm:pt>
    <dgm:pt modelId="{646158FE-AF35-4B82-89AF-66D8CF42EDD7}" type="pres">
      <dgm:prSet presAssocID="{46AB4C44-EC86-46C4-9CA5-20E867C413B3}" presName="parentTextBox" presStyleLbl="node1" presStyleIdx="0" presStyleCnt="6"/>
      <dgm:spPr/>
      <dgm:t>
        <a:bodyPr/>
        <a:lstStyle/>
        <a:p>
          <a:endParaRPr lang="en-US"/>
        </a:p>
      </dgm:t>
    </dgm:pt>
    <dgm:pt modelId="{6E0754BF-5480-4CC4-AE42-633AC5DA47C4}" type="pres">
      <dgm:prSet presAssocID="{46AB4C44-EC86-46C4-9CA5-20E867C413B3}" presName="entireBox" presStyleLbl="node1" presStyleIdx="0" presStyleCnt="6"/>
      <dgm:spPr/>
    </dgm:pt>
    <dgm:pt modelId="{343E2841-30D0-4566-B088-72A37D574C65}" type="pres">
      <dgm:prSet presAssocID="{46AB4C44-EC86-46C4-9CA5-20E867C413B3}" presName="descendantBox" presStyleCnt="0"/>
      <dgm:spPr/>
    </dgm:pt>
    <dgm:pt modelId="{2D914675-D0A4-4C27-83D1-A0B11457E884}" type="pres">
      <dgm:prSet presAssocID="{8E70C973-48FF-4E63-B301-AC027110BCB9}" presName="childTextBox" presStyleLbl="fg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D5E4A-515F-48A3-8A68-2C314BD976BB}" type="pres">
      <dgm:prSet presAssocID="{F1896B38-E814-4A71-85AA-B09CEB43B86F}" presName="sp" presStyleCnt="0"/>
      <dgm:spPr/>
    </dgm:pt>
    <dgm:pt modelId="{C85E4F78-E8D1-4FAA-8BF9-EA0C14EEA1D0}" type="pres">
      <dgm:prSet presAssocID="{55E79823-D0A0-4F15-84FC-5CDEB64EE783}" presName="arrowAndChildren" presStyleCnt="0"/>
      <dgm:spPr/>
    </dgm:pt>
    <dgm:pt modelId="{935E64FE-C068-41F2-867C-6E8CC9F9FA12}" type="pres">
      <dgm:prSet presAssocID="{55E79823-D0A0-4F15-84FC-5CDEB64EE783}" presName="parentTextArrow" presStyleLbl="node1" presStyleIdx="0" presStyleCnt="6"/>
      <dgm:spPr/>
    </dgm:pt>
    <dgm:pt modelId="{264FB3E5-A808-448A-8AB4-81B452FABB37}" type="pres">
      <dgm:prSet presAssocID="{55E79823-D0A0-4F15-84FC-5CDEB64EE783}" presName="arrow" presStyleLbl="node1" presStyleIdx="1" presStyleCnt="6"/>
      <dgm:spPr/>
    </dgm:pt>
    <dgm:pt modelId="{3188EA8E-BCEF-4914-AA05-EB16098620D6}" type="pres">
      <dgm:prSet presAssocID="{55E79823-D0A0-4F15-84FC-5CDEB64EE783}" presName="descendantArrow" presStyleCnt="0"/>
      <dgm:spPr/>
    </dgm:pt>
    <dgm:pt modelId="{1DF1E539-7427-4840-BCE0-7A313AD268DB}" type="pres">
      <dgm:prSet presAssocID="{AF244E0D-D37E-4617-A911-3DDF941AFBD6}" presName="childTextArrow" presStyleLbl="fgAccFollowNode1" presStyleIdx="1" presStyleCnt="10">
        <dgm:presLayoutVars>
          <dgm:bulletEnabled val="1"/>
        </dgm:presLayoutVars>
      </dgm:prSet>
      <dgm:spPr/>
    </dgm:pt>
    <dgm:pt modelId="{66F16162-34EC-46BC-99AF-A5773DCEE144}" type="pres">
      <dgm:prSet presAssocID="{FBFF90A1-A745-4E49-9180-FEDFE4A61401}" presName="childTextArrow" presStyleLbl="fgAccFollowNode1" presStyleIdx="2" presStyleCnt="10">
        <dgm:presLayoutVars>
          <dgm:bulletEnabled val="1"/>
        </dgm:presLayoutVars>
      </dgm:prSet>
      <dgm:spPr/>
    </dgm:pt>
    <dgm:pt modelId="{77F65263-1B3D-4890-A606-9D1FF6665FF3}" type="pres">
      <dgm:prSet presAssocID="{4516CCAB-19F5-4535-BF5A-54FEA72AF32B}" presName="sp" presStyleCnt="0"/>
      <dgm:spPr/>
    </dgm:pt>
    <dgm:pt modelId="{F216E695-5DC9-46D1-B86D-5343108724AA}" type="pres">
      <dgm:prSet presAssocID="{A9F9BC02-B952-449E-B752-BE52E620537F}" presName="arrowAndChildren" presStyleCnt="0"/>
      <dgm:spPr/>
    </dgm:pt>
    <dgm:pt modelId="{88B62803-F680-40C4-8D09-E081A28ECA93}" type="pres">
      <dgm:prSet presAssocID="{A9F9BC02-B952-449E-B752-BE52E620537F}" presName="parentTextArrow" presStyleLbl="node1" presStyleIdx="1" presStyleCnt="6"/>
      <dgm:spPr/>
    </dgm:pt>
    <dgm:pt modelId="{4CE57E75-B697-4E25-BCA7-2ED9F6CAF5D0}" type="pres">
      <dgm:prSet presAssocID="{A9F9BC02-B952-449E-B752-BE52E620537F}" presName="arrow" presStyleLbl="node1" presStyleIdx="2" presStyleCnt="6"/>
      <dgm:spPr/>
    </dgm:pt>
    <dgm:pt modelId="{CD4D5B69-3EA6-4BF3-B39B-796CC6A312DF}" type="pres">
      <dgm:prSet presAssocID="{A9F9BC02-B952-449E-B752-BE52E620537F}" presName="descendantArrow" presStyleCnt="0"/>
      <dgm:spPr/>
    </dgm:pt>
    <dgm:pt modelId="{4D4A46B5-3A4A-4E91-B0E0-FABDF6B55B20}" type="pres">
      <dgm:prSet presAssocID="{190A0680-911D-4B5C-8168-42D700C848BA}" presName="childTextArrow" presStyleLbl="fgAccFollowNode1" presStyleIdx="3" presStyleCnt="10">
        <dgm:presLayoutVars>
          <dgm:bulletEnabled val="1"/>
        </dgm:presLayoutVars>
      </dgm:prSet>
      <dgm:spPr/>
    </dgm:pt>
    <dgm:pt modelId="{44461EAF-0BCD-4725-A790-B29CB3E915B9}" type="pres">
      <dgm:prSet presAssocID="{EEA3F4E3-FB43-4342-83EE-A16E62654613}" presName="childTextArrow" presStyleLbl="fgAccFollowNode1" presStyleIdx="4" presStyleCnt="10">
        <dgm:presLayoutVars>
          <dgm:bulletEnabled val="1"/>
        </dgm:presLayoutVars>
      </dgm:prSet>
      <dgm:spPr/>
    </dgm:pt>
    <dgm:pt modelId="{305B6CF2-5BA5-4757-B7A0-C51351650EB5}" type="pres">
      <dgm:prSet presAssocID="{B33D9192-590E-4EAB-BC68-D6473F4D9884}" presName="sp" presStyleCnt="0"/>
      <dgm:spPr/>
    </dgm:pt>
    <dgm:pt modelId="{836D1B0A-39D6-4BA3-B2B7-BF8583F68692}" type="pres">
      <dgm:prSet presAssocID="{20343A91-C0F8-4A63-9FE1-870C70A2D2F7}" presName="arrowAndChildren" presStyleCnt="0"/>
      <dgm:spPr/>
    </dgm:pt>
    <dgm:pt modelId="{5422AC08-3EC1-41DA-BE33-CC535A5B20A5}" type="pres">
      <dgm:prSet presAssocID="{20343A91-C0F8-4A63-9FE1-870C70A2D2F7}" presName="parentTextArrow" presStyleLbl="node1" presStyleIdx="2" presStyleCnt="6"/>
      <dgm:spPr/>
    </dgm:pt>
    <dgm:pt modelId="{5C4C56F7-9BD1-47A9-A3EA-FB0CC9B22787}" type="pres">
      <dgm:prSet presAssocID="{20343A91-C0F8-4A63-9FE1-870C70A2D2F7}" presName="arrow" presStyleLbl="node1" presStyleIdx="3" presStyleCnt="6"/>
      <dgm:spPr/>
    </dgm:pt>
    <dgm:pt modelId="{DC15A528-3F55-4D16-8CC2-E227C8327E82}" type="pres">
      <dgm:prSet presAssocID="{20343A91-C0F8-4A63-9FE1-870C70A2D2F7}" presName="descendantArrow" presStyleCnt="0"/>
      <dgm:spPr/>
    </dgm:pt>
    <dgm:pt modelId="{7FAFD573-6260-45BB-8F5D-0D569C35CBB3}" type="pres">
      <dgm:prSet presAssocID="{CF8FBBF4-AB1E-4A7B-ACD3-805E68CDEF97}" presName="childTextArrow" presStyleLbl="fg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AA6DFB-AD3F-41F7-84C2-040AF023AC37}" type="pres">
      <dgm:prSet presAssocID="{B855A102-A2B1-45F9-8F5F-6FBA863FF343}" presName="sp" presStyleCnt="0"/>
      <dgm:spPr/>
    </dgm:pt>
    <dgm:pt modelId="{9A307B26-E692-4476-B406-EA260102C2E2}" type="pres">
      <dgm:prSet presAssocID="{E4243403-30BE-4484-8BB0-DC3E99D81EBA}" presName="arrowAndChildren" presStyleCnt="0"/>
      <dgm:spPr/>
    </dgm:pt>
    <dgm:pt modelId="{842CE8EC-0FA3-439A-8E7F-1CC7E766FBD2}" type="pres">
      <dgm:prSet presAssocID="{E4243403-30BE-4484-8BB0-DC3E99D81EBA}" presName="parentTextArrow" presStyleLbl="node1" presStyleIdx="3" presStyleCnt="6"/>
      <dgm:spPr/>
    </dgm:pt>
    <dgm:pt modelId="{51390363-3BF0-4E36-8C5D-2EC9BE5CDB49}" type="pres">
      <dgm:prSet presAssocID="{E4243403-30BE-4484-8BB0-DC3E99D81EBA}" presName="arrow" presStyleLbl="node1" presStyleIdx="4" presStyleCnt="6"/>
      <dgm:spPr/>
    </dgm:pt>
    <dgm:pt modelId="{D360F5F5-9BB7-4EAB-A808-D0E9993F3251}" type="pres">
      <dgm:prSet presAssocID="{E4243403-30BE-4484-8BB0-DC3E99D81EBA}" presName="descendantArrow" presStyleCnt="0"/>
      <dgm:spPr/>
    </dgm:pt>
    <dgm:pt modelId="{29959D7B-38C6-4248-9D72-791474C4C16E}" type="pres">
      <dgm:prSet presAssocID="{617CB12E-2EA3-45B7-88CA-370B650FF913}" presName="childTextArrow" presStyleLbl="fgAccFollowNode1" presStyleIdx="6" presStyleCnt="10">
        <dgm:presLayoutVars>
          <dgm:bulletEnabled val="1"/>
        </dgm:presLayoutVars>
      </dgm:prSet>
      <dgm:spPr/>
    </dgm:pt>
    <dgm:pt modelId="{DAF3EB03-BFD7-47A3-B480-4404049A01C4}" type="pres">
      <dgm:prSet presAssocID="{9B972EC8-AB0E-4F1C-A923-614D4FC8EA47}" presName="childTextArrow" presStyleLbl="fgAccFollowNode1" presStyleIdx="7" presStyleCnt="10">
        <dgm:presLayoutVars>
          <dgm:bulletEnabled val="1"/>
        </dgm:presLayoutVars>
      </dgm:prSet>
      <dgm:spPr/>
    </dgm:pt>
    <dgm:pt modelId="{07A22588-DCFE-47C8-AE64-B282C4BCDB7F}" type="pres">
      <dgm:prSet presAssocID="{124F3EED-369E-49D0-B404-BF806825CA02}" presName="sp" presStyleCnt="0"/>
      <dgm:spPr/>
    </dgm:pt>
    <dgm:pt modelId="{19435182-9A2F-4521-BE1E-405CE47892E1}" type="pres">
      <dgm:prSet presAssocID="{C26373D8-2588-410A-8DC2-977658D70B18}" presName="arrowAndChildren" presStyleCnt="0"/>
      <dgm:spPr/>
    </dgm:pt>
    <dgm:pt modelId="{72D04340-AD14-4994-B715-B32E3D215906}" type="pres">
      <dgm:prSet presAssocID="{C26373D8-2588-410A-8DC2-977658D70B18}" presName="parentTextArrow" presStyleLbl="node1" presStyleIdx="4" presStyleCnt="6"/>
      <dgm:spPr/>
      <dgm:t>
        <a:bodyPr/>
        <a:lstStyle/>
        <a:p>
          <a:endParaRPr lang="en-US"/>
        </a:p>
      </dgm:t>
    </dgm:pt>
    <dgm:pt modelId="{12D21A80-2C13-4A05-989B-BCDAB2501B6E}" type="pres">
      <dgm:prSet presAssocID="{C26373D8-2588-410A-8DC2-977658D70B18}" presName="arrow" presStyleLbl="node1" presStyleIdx="5" presStyleCnt="6"/>
      <dgm:spPr/>
      <dgm:t>
        <a:bodyPr/>
        <a:lstStyle/>
        <a:p>
          <a:endParaRPr lang="en-US"/>
        </a:p>
      </dgm:t>
    </dgm:pt>
    <dgm:pt modelId="{D2AB4ABD-5725-4724-AA5D-2565ACCCF699}" type="pres">
      <dgm:prSet presAssocID="{C26373D8-2588-410A-8DC2-977658D70B18}" presName="descendantArrow" presStyleCnt="0"/>
      <dgm:spPr/>
    </dgm:pt>
    <dgm:pt modelId="{9123406F-0115-437D-AC29-2080729AFEDC}" type="pres">
      <dgm:prSet presAssocID="{319D9A50-4C5B-4430-9C6B-26A3D0B90B51}" presName="childTextArrow" presStyleLbl="fgAccFollowNode1" presStyleIdx="8" presStyleCnt="10">
        <dgm:presLayoutVars>
          <dgm:bulletEnabled val="1"/>
        </dgm:presLayoutVars>
      </dgm:prSet>
      <dgm:spPr/>
    </dgm:pt>
    <dgm:pt modelId="{0053DD96-4E05-48A9-9301-9DE87254FBF3}" type="pres">
      <dgm:prSet presAssocID="{53EF008E-D93A-4BEC-8EB6-D3A6BD19230D}" presName="childTextArrow" presStyleLbl="fg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54CB18-009A-40F5-B44B-0B20076ED5E3}" srcId="{2DBC1CB5-59F8-41AD-85B1-28FD0BD0457F}" destId="{55E79823-D0A0-4F15-84FC-5CDEB64EE783}" srcOrd="4" destOrd="0" parTransId="{F949DDF6-B198-4270-913C-9C8312AB3CAC}" sibTransId="{F1896B38-E814-4A71-85AA-B09CEB43B86F}"/>
    <dgm:cxn modelId="{5C1E421F-76E7-4AA2-93D9-4E798156407E}" type="presOf" srcId="{A9F9BC02-B952-449E-B752-BE52E620537F}" destId="{4CE57E75-B697-4E25-BCA7-2ED9F6CAF5D0}" srcOrd="1" destOrd="0" presId="urn:microsoft.com/office/officeart/2005/8/layout/process4"/>
    <dgm:cxn modelId="{87FD51DC-9726-4826-8B89-90F0FBFB7988}" type="presOf" srcId="{AF244E0D-D37E-4617-A911-3DDF941AFBD6}" destId="{1DF1E539-7427-4840-BCE0-7A313AD268DB}" srcOrd="0" destOrd="0" presId="urn:microsoft.com/office/officeart/2005/8/layout/process4"/>
    <dgm:cxn modelId="{87FB1FF5-4436-44DC-B204-ADD439862719}" type="presOf" srcId="{55E79823-D0A0-4F15-84FC-5CDEB64EE783}" destId="{935E64FE-C068-41F2-867C-6E8CC9F9FA12}" srcOrd="0" destOrd="0" presId="urn:microsoft.com/office/officeart/2005/8/layout/process4"/>
    <dgm:cxn modelId="{1234F579-C7C4-4FBF-B719-80A76A0C7350}" srcId="{2DBC1CB5-59F8-41AD-85B1-28FD0BD0457F}" destId="{20343A91-C0F8-4A63-9FE1-870C70A2D2F7}" srcOrd="2" destOrd="0" parTransId="{B915D2CB-3C49-43B5-9BCC-967DFD974E32}" sibTransId="{B33D9192-590E-4EAB-BC68-D6473F4D9884}"/>
    <dgm:cxn modelId="{7E99D084-FE11-4601-85C5-C2C6DA8C877D}" srcId="{2DBC1CB5-59F8-41AD-85B1-28FD0BD0457F}" destId="{C26373D8-2588-410A-8DC2-977658D70B18}" srcOrd="0" destOrd="0" parTransId="{6AE70EA4-BBBC-469D-85A2-E7D68A994C5D}" sibTransId="{124F3EED-369E-49D0-B404-BF806825CA02}"/>
    <dgm:cxn modelId="{7B468F22-7237-4D53-9D1F-CF2872CBF133}" srcId="{20343A91-C0F8-4A63-9FE1-870C70A2D2F7}" destId="{CF8FBBF4-AB1E-4A7B-ACD3-805E68CDEF97}" srcOrd="0" destOrd="0" parTransId="{B21DCD59-FAF9-4BE8-98BC-529732457E6E}" sibTransId="{4EB8CBF1-63F1-453A-9715-8EE428E568DD}"/>
    <dgm:cxn modelId="{395120EC-3DE0-4D70-9CD0-9DD86A2FD8A3}" type="presOf" srcId="{190A0680-911D-4B5C-8168-42D700C848BA}" destId="{4D4A46B5-3A4A-4E91-B0E0-FABDF6B55B20}" srcOrd="0" destOrd="0" presId="urn:microsoft.com/office/officeart/2005/8/layout/process4"/>
    <dgm:cxn modelId="{99755919-36E2-4B2A-A604-E62D69D90CCA}" srcId="{55E79823-D0A0-4F15-84FC-5CDEB64EE783}" destId="{AF244E0D-D37E-4617-A911-3DDF941AFBD6}" srcOrd="0" destOrd="0" parTransId="{9C74C6ED-6C64-4741-8478-FAAC918E0A68}" sibTransId="{3AAFB647-E6CE-4E0D-9B12-94AD7F3CFD4E}"/>
    <dgm:cxn modelId="{78423104-6D2A-4F1F-974F-2C89B23924BC}" srcId="{E4243403-30BE-4484-8BB0-DC3E99D81EBA}" destId="{617CB12E-2EA3-45B7-88CA-370B650FF913}" srcOrd="0" destOrd="0" parTransId="{5D2FB514-2C93-47BA-8E83-5D0FE7D823DE}" sibTransId="{1B75FE73-35D7-4E18-8411-2FA0F582CBC9}"/>
    <dgm:cxn modelId="{F8A3375B-19D0-48E0-B64C-213200109CCB}" type="presOf" srcId="{A9F9BC02-B952-449E-B752-BE52E620537F}" destId="{88B62803-F680-40C4-8D09-E081A28ECA93}" srcOrd="0" destOrd="0" presId="urn:microsoft.com/office/officeart/2005/8/layout/process4"/>
    <dgm:cxn modelId="{DE757C1E-2E28-44B4-B256-487CC735A6AA}" srcId="{E4243403-30BE-4484-8BB0-DC3E99D81EBA}" destId="{9B972EC8-AB0E-4F1C-A923-614D4FC8EA47}" srcOrd="1" destOrd="0" parTransId="{AB4E01E7-457B-4D16-9DF4-54AA0ED3AC62}" sibTransId="{2E4C1B31-2EDF-4D8C-AA2F-CB0EE6C1753D}"/>
    <dgm:cxn modelId="{97E2557D-F5BC-45CF-BAFA-126DBA197E9D}" srcId="{55E79823-D0A0-4F15-84FC-5CDEB64EE783}" destId="{FBFF90A1-A745-4E49-9180-FEDFE4A61401}" srcOrd="1" destOrd="0" parTransId="{078C6677-25CE-45EA-95E3-36AFBD978512}" sibTransId="{3A10D9CC-69C8-4399-9537-78BD8F83D0AB}"/>
    <dgm:cxn modelId="{2C1CAFB2-225C-4806-83DC-76AB20C50DBA}" type="presOf" srcId="{20343A91-C0F8-4A63-9FE1-870C70A2D2F7}" destId="{5C4C56F7-9BD1-47A9-A3EA-FB0CC9B22787}" srcOrd="1" destOrd="0" presId="urn:microsoft.com/office/officeart/2005/8/layout/process4"/>
    <dgm:cxn modelId="{ABCA8A33-719F-4E43-815C-9CB9E7C7D309}" type="presOf" srcId="{EEA3F4E3-FB43-4342-83EE-A16E62654613}" destId="{44461EAF-0BCD-4725-A790-B29CB3E915B9}" srcOrd="0" destOrd="0" presId="urn:microsoft.com/office/officeart/2005/8/layout/process4"/>
    <dgm:cxn modelId="{B5ED0B07-5BB1-4489-987F-4F7221D41945}" type="presOf" srcId="{C26373D8-2588-410A-8DC2-977658D70B18}" destId="{72D04340-AD14-4994-B715-B32E3D215906}" srcOrd="0" destOrd="0" presId="urn:microsoft.com/office/officeart/2005/8/layout/process4"/>
    <dgm:cxn modelId="{A97515A2-64AC-43D7-A401-D4BC195C9EA9}" type="presOf" srcId="{E4243403-30BE-4484-8BB0-DC3E99D81EBA}" destId="{842CE8EC-0FA3-439A-8E7F-1CC7E766FBD2}" srcOrd="0" destOrd="0" presId="urn:microsoft.com/office/officeart/2005/8/layout/process4"/>
    <dgm:cxn modelId="{6B18FEA3-BAF1-4479-82F7-6AF85E8A5915}" type="presOf" srcId="{CF8FBBF4-AB1E-4A7B-ACD3-805E68CDEF97}" destId="{7FAFD573-6260-45BB-8F5D-0D569C35CBB3}" srcOrd="0" destOrd="0" presId="urn:microsoft.com/office/officeart/2005/8/layout/process4"/>
    <dgm:cxn modelId="{C672FBEC-0C40-4E49-8869-FA5D69BF9797}" type="presOf" srcId="{55E79823-D0A0-4F15-84FC-5CDEB64EE783}" destId="{264FB3E5-A808-448A-8AB4-81B452FABB37}" srcOrd="1" destOrd="0" presId="urn:microsoft.com/office/officeart/2005/8/layout/process4"/>
    <dgm:cxn modelId="{226F4036-1F6D-42A3-8DD2-F03B8ACED285}" type="presOf" srcId="{617CB12E-2EA3-45B7-88CA-370B650FF913}" destId="{29959D7B-38C6-4248-9D72-791474C4C16E}" srcOrd="0" destOrd="0" presId="urn:microsoft.com/office/officeart/2005/8/layout/process4"/>
    <dgm:cxn modelId="{1603D12F-EE35-4D8C-9FAB-399E2603C313}" type="presOf" srcId="{46AB4C44-EC86-46C4-9CA5-20E867C413B3}" destId="{646158FE-AF35-4B82-89AF-66D8CF42EDD7}" srcOrd="0" destOrd="0" presId="urn:microsoft.com/office/officeart/2005/8/layout/process4"/>
    <dgm:cxn modelId="{797F8D72-1FE2-4C1C-B2D2-B8D069503E57}" type="presOf" srcId="{53EF008E-D93A-4BEC-8EB6-D3A6BD19230D}" destId="{0053DD96-4E05-48A9-9301-9DE87254FBF3}" srcOrd="0" destOrd="0" presId="urn:microsoft.com/office/officeart/2005/8/layout/process4"/>
    <dgm:cxn modelId="{D9D251CF-33A9-48C6-940B-FC9DA99362DE}" type="presOf" srcId="{8E70C973-48FF-4E63-B301-AC027110BCB9}" destId="{2D914675-D0A4-4C27-83D1-A0B11457E884}" srcOrd="0" destOrd="0" presId="urn:microsoft.com/office/officeart/2005/8/layout/process4"/>
    <dgm:cxn modelId="{82D30D3F-D5BA-45F8-B38E-38090F8DABEC}" srcId="{2DBC1CB5-59F8-41AD-85B1-28FD0BD0457F}" destId="{46AB4C44-EC86-46C4-9CA5-20E867C413B3}" srcOrd="5" destOrd="0" parTransId="{E9F082F2-C7F7-4BC5-B344-6E3C6EF14EAF}" sibTransId="{1600012E-8F44-405B-89F4-59CD76115E08}"/>
    <dgm:cxn modelId="{E9DBBE8B-4A99-4904-A6FB-F04D002151B6}" srcId="{C26373D8-2588-410A-8DC2-977658D70B18}" destId="{319D9A50-4C5B-4430-9C6B-26A3D0B90B51}" srcOrd="0" destOrd="0" parTransId="{F1F3F2FF-216E-4E5B-A175-5BC0B9EB29F4}" sibTransId="{1ACBE771-A887-413E-803D-411D6A831A9F}"/>
    <dgm:cxn modelId="{7D8B0B1D-8D25-4088-BF04-E43F2FE7B91E}" srcId="{2DBC1CB5-59F8-41AD-85B1-28FD0BD0457F}" destId="{E4243403-30BE-4484-8BB0-DC3E99D81EBA}" srcOrd="1" destOrd="0" parTransId="{D7D16574-257B-407C-AA3F-C98DE153153B}" sibTransId="{B855A102-A2B1-45F9-8F5F-6FBA863FF343}"/>
    <dgm:cxn modelId="{C2272C1C-D807-4157-B4D0-49C5DCC772D7}" type="presOf" srcId="{20343A91-C0F8-4A63-9FE1-870C70A2D2F7}" destId="{5422AC08-3EC1-41DA-BE33-CC535A5B20A5}" srcOrd="0" destOrd="0" presId="urn:microsoft.com/office/officeart/2005/8/layout/process4"/>
    <dgm:cxn modelId="{B5CE37AB-E9BB-4C98-B477-743674AFB505}" srcId="{C26373D8-2588-410A-8DC2-977658D70B18}" destId="{53EF008E-D93A-4BEC-8EB6-D3A6BD19230D}" srcOrd="1" destOrd="0" parTransId="{5202EA8D-ADBC-4B7B-9AF6-F9F40CA40CF5}" sibTransId="{8AE9CA7A-3127-4D8C-871C-6F6D36CE86A3}"/>
    <dgm:cxn modelId="{3CA248DF-7294-49C7-90C3-D7593AFC38B9}" type="presOf" srcId="{2DBC1CB5-59F8-41AD-85B1-28FD0BD0457F}" destId="{3DD5EB1C-095E-4C6D-9A18-88A6B83C935A}" srcOrd="0" destOrd="0" presId="urn:microsoft.com/office/officeart/2005/8/layout/process4"/>
    <dgm:cxn modelId="{A273821A-E0D2-4A10-83E1-6016E426476A}" type="presOf" srcId="{319D9A50-4C5B-4430-9C6B-26A3D0B90B51}" destId="{9123406F-0115-437D-AC29-2080729AFEDC}" srcOrd="0" destOrd="0" presId="urn:microsoft.com/office/officeart/2005/8/layout/process4"/>
    <dgm:cxn modelId="{E02B0D46-7A53-445C-A015-0064E754B24A}" type="presOf" srcId="{FBFF90A1-A745-4E49-9180-FEDFE4A61401}" destId="{66F16162-34EC-46BC-99AF-A5773DCEE144}" srcOrd="0" destOrd="0" presId="urn:microsoft.com/office/officeart/2005/8/layout/process4"/>
    <dgm:cxn modelId="{2DC24F2A-50E9-43AC-B6AD-DE6A8FFFBA8E}" type="presOf" srcId="{9B972EC8-AB0E-4F1C-A923-614D4FC8EA47}" destId="{DAF3EB03-BFD7-47A3-B480-4404049A01C4}" srcOrd="0" destOrd="0" presId="urn:microsoft.com/office/officeart/2005/8/layout/process4"/>
    <dgm:cxn modelId="{30A149E1-3882-4ECC-A674-B9F3108BE01F}" srcId="{2DBC1CB5-59F8-41AD-85B1-28FD0BD0457F}" destId="{A9F9BC02-B952-449E-B752-BE52E620537F}" srcOrd="3" destOrd="0" parTransId="{16A4BD75-FBF1-41EE-A33B-239BB50A17D1}" sibTransId="{4516CCAB-19F5-4535-BF5A-54FEA72AF32B}"/>
    <dgm:cxn modelId="{9A92FD1D-526D-49F9-B63B-68ECC2796A86}" type="presOf" srcId="{46AB4C44-EC86-46C4-9CA5-20E867C413B3}" destId="{6E0754BF-5480-4CC4-AE42-633AC5DA47C4}" srcOrd="1" destOrd="0" presId="urn:microsoft.com/office/officeart/2005/8/layout/process4"/>
    <dgm:cxn modelId="{4844314A-DD9B-4119-BEE0-5C01B96EF10E}" srcId="{46AB4C44-EC86-46C4-9CA5-20E867C413B3}" destId="{8E70C973-48FF-4E63-B301-AC027110BCB9}" srcOrd="0" destOrd="0" parTransId="{68722339-3FE9-4500-912F-7687530410B3}" sibTransId="{34A187A8-4BD7-40CF-ACFA-83DD459B51BB}"/>
    <dgm:cxn modelId="{8F1D844F-D777-49C6-92A4-50F134A7FDB4}" srcId="{A9F9BC02-B952-449E-B752-BE52E620537F}" destId="{EEA3F4E3-FB43-4342-83EE-A16E62654613}" srcOrd="1" destOrd="0" parTransId="{8BEDB587-490C-45B7-9B0E-7E3802F2F331}" sibTransId="{ED92E76F-434B-40C1-8276-B456AE051ED9}"/>
    <dgm:cxn modelId="{6E1EE966-6B0F-42EA-AB23-7F3BB626962B}" type="presOf" srcId="{C26373D8-2588-410A-8DC2-977658D70B18}" destId="{12D21A80-2C13-4A05-989B-BCDAB2501B6E}" srcOrd="1" destOrd="0" presId="urn:microsoft.com/office/officeart/2005/8/layout/process4"/>
    <dgm:cxn modelId="{6C0AA11F-A288-45E1-BB7E-2B49A00D3288}" type="presOf" srcId="{E4243403-30BE-4484-8BB0-DC3E99D81EBA}" destId="{51390363-3BF0-4E36-8C5D-2EC9BE5CDB49}" srcOrd="1" destOrd="0" presId="urn:microsoft.com/office/officeart/2005/8/layout/process4"/>
    <dgm:cxn modelId="{19ACD3B6-0C8E-4D58-891F-890B8CDE897E}" srcId="{A9F9BC02-B952-449E-B752-BE52E620537F}" destId="{190A0680-911D-4B5C-8168-42D700C848BA}" srcOrd="0" destOrd="0" parTransId="{5E51982E-5183-4445-BF87-B811D3886C09}" sibTransId="{460065FD-74D3-4277-A188-9774FE70C412}"/>
    <dgm:cxn modelId="{804F1C42-21ED-4A42-8386-808792A22BAE}" type="presParOf" srcId="{3DD5EB1C-095E-4C6D-9A18-88A6B83C935A}" destId="{7599E931-B4A9-4984-B69E-54F095C5DD4C}" srcOrd="0" destOrd="0" presId="urn:microsoft.com/office/officeart/2005/8/layout/process4"/>
    <dgm:cxn modelId="{F63DFA8C-7766-4151-8E52-35843AB1906D}" type="presParOf" srcId="{7599E931-B4A9-4984-B69E-54F095C5DD4C}" destId="{646158FE-AF35-4B82-89AF-66D8CF42EDD7}" srcOrd="0" destOrd="0" presId="urn:microsoft.com/office/officeart/2005/8/layout/process4"/>
    <dgm:cxn modelId="{EAABB161-817E-4713-AC36-E690E590AFCC}" type="presParOf" srcId="{7599E931-B4A9-4984-B69E-54F095C5DD4C}" destId="{6E0754BF-5480-4CC4-AE42-633AC5DA47C4}" srcOrd="1" destOrd="0" presId="urn:microsoft.com/office/officeart/2005/8/layout/process4"/>
    <dgm:cxn modelId="{73FA4875-6682-4423-BA54-1212569F9469}" type="presParOf" srcId="{7599E931-B4A9-4984-B69E-54F095C5DD4C}" destId="{343E2841-30D0-4566-B088-72A37D574C65}" srcOrd="2" destOrd="0" presId="urn:microsoft.com/office/officeart/2005/8/layout/process4"/>
    <dgm:cxn modelId="{DF5386A1-AEDB-4E04-9C6D-8A0B44E3F50D}" type="presParOf" srcId="{343E2841-30D0-4566-B088-72A37D574C65}" destId="{2D914675-D0A4-4C27-83D1-A0B11457E884}" srcOrd="0" destOrd="0" presId="urn:microsoft.com/office/officeart/2005/8/layout/process4"/>
    <dgm:cxn modelId="{9D75A337-4082-4A5C-B57B-2CC47E41C153}" type="presParOf" srcId="{3DD5EB1C-095E-4C6D-9A18-88A6B83C935A}" destId="{3EDD5E4A-515F-48A3-8A68-2C314BD976BB}" srcOrd="1" destOrd="0" presId="urn:microsoft.com/office/officeart/2005/8/layout/process4"/>
    <dgm:cxn modelId="{50A2BF4B-A304-46BA-AD48-1720A35F2BF1}" type="presParOf" srcId="{3DD5EB1C-095E-4C6D-9A18-88A6B83C935A}" destId="{C85E4F78-E8D1-4FAA-8BF9-EA0C14EEA1D0}" srcOrd="2" destOrd="0" presId="urn:microsoft.com/office/officeart/2005/8/layout/process4"/>
    <dgm:cxn modelId="{CA57B9D7-8955-4429-B5E3-5B9459706106}" type="presParOf" srcId="{C85E4F78-E8D1-4FAA-8BF9-EA0C14EEA1D0}" destId="{935E64FE-C068-41F2-867C-6E8CC9F9FA12}" srcOrd="0" destOrd="0" presId="urn:microsoft.com/office/officeart/2005/8/layout/process4"/>
    <dgm:cxn modelId="{43008726-9DBA-4D54-A60D-6A6C89D72135}" type="presParOf" srcId="{C85E4F78-E8D1-4FAA-8BF9-EA0C14EEA1D0}" destId="{264FB3E5-A808-448A-8AB4-81B452FABB37}" srcOrd="1" destOrd="0" presId="urn:microsoft.com/office/officeart/2005/8/layout/process4"/>
    <dgm:cxn modelId="{7244D504-5709-46CE-AEED-EC35F45B9DC1}" type="presParOf" srcId="{C85E4F78-E8D1-4FAA-8BF9-EA0C14EEA1D0}" destId="{3188EA8E-BCEF-4914-AA05-EB16098620D6}" srcOrd="2" destOrd="0" presId="urn:microsoft.com/office/officeart/2005/8/layout/process4"/>
    <dgm:cxn modelId="{3A041D38-9C0A-4A94-B08E-3B6EEEB1571D}" type="presParOf" srcId="{3188EA8E-BCEF-4914-AA05-EB16098620D6}" destId="{1DF1E539-7427-4840-BCE0-7A313AD268DB}" srcOrd="0" destOrd="0" presId="urn:microsoft.com/office/officeart/2005/8/layout/process4"/>
    <dgm:cxn modelId="{60CC854A-C56E-4C94-BBC7-BBD21B51B3BD}" type="presParOf" srcId="{3188EA8E-BCEF-4914-AA05-EB16098620D6}" destId="{66F16162-34EC-46BC-99AF-A5773DCEE144}" srcOrd="1" destOrd="0" presId="urn:microsoft.com/office/officeart/2005/8/layout/process4"/>
    <dgm:cxn modelId="{0C5F9F84-4673-448E-9448-A2C60BEB7361}" type="presParOf" srcId="{3DD5EB1C-095E-4C6D-9A18-88A6B83C935A}" destId="{77F65263-1B3D-4890-A606-9D1FF6665FF3}" srcOrd="3" destOrd="0" presId="urn:microsoft.com/office/officeart/2005/8/layout/process4"/>
    <dgm:cxn modelId="{DCADBAE3-9244-42AF-B93A-35AC15CA853A}" type="presParOf" srcId="{3DD5EB1C-095E-4C6D-9A18-88A6B83C935A}" destId="{F216E695-5DC9-46D1-B86D-5343108724AA}" srcOrd="4" destOrd="0" presId="urn:microsoft.com/office/officeart/2005/8/layout/process4"/>
    <dgm:cxn modelId="{4AF4A98E-BDAE-4E85-A240-AB70FE12FE26}" type="presParOf" srcId="{F216E695-5DC9-46D1-B86D-5343108724AA}" destId="{88B62803-F680-40C4-8D09-E081A28ECA93}" srcOrd="0" destOrd="0" presId="urn:microsoft.com/office/officeart/2005/8/layout/process4"/>
    <dgm:cxn modelId="{B606B223-C905-4554-AB68-664F1701C909}" type="presParOf" srcId="{F216E695-5DC9-46D1-B86D-5343108724AA}" destId="{4CE57E75-B697-4E25-BCA7-2ED9F6CAF5D0}" srcOrd="1" destOrd="0" presId="urn:microsoft.com/office/officeart/2005/8/layout/process4"/>
    <dgm:cxn modelId="{E576FFCF-BA32-4047-B418-95D10FF3AF9D}" type="presParOf" srcId="{F216E695-5DC9-46D1-B86D-5343108724AA}" destId="{CD4D5B69-3EA6-4BF3-B39B-796CC6A312DF}" srcOrd="2" destOrd="0" presId="urn:microsoft.com/office/officeart/2005/8/layout/process4"/>
    <dgm:cxn modelId="{3E0A074A-741C-4261-B4D1-321EB001397C}" type="presParOf" srcId="{CD4D5B69-3EA6-4BF3-B39B-796CC6A312DF}" destId="{4D4A46B5-3A4A-4E91-B0E0-FABDF6B55B20}" srcOrd="0" destOrd="0" presId="urn:microsoft.com/office/officeart/2005/8/layout/process4"/>
    <dgm:cxn modelId="{1FB804DE-A2A0-47F5-9ADE-CEDA1C61A30E}" type="presParOf" srcId="{CD4D5B69-3EA6-4BF3-B39B-796CC6A312DF}" destId="{44461EAF-0BCD-4725-A790-B29CB3E915B9}" srcOrd="1" destOrd="0" presId="urn:microsoft.com/office/officeart/2005/8/layout/process4"/>
    <dgm:cxn modelId="{C8C40002-EDA0-47FF-89F0-05AFEC916CCF}" type="presParOf" srcId="{3DD5EB1C-095E-4C6D-9A18-88A6B83C935A}" destId="{305B6CF2-5BA5-4757-B7A0-C51351650EB5}" srcOrd="5" destOrd="0" presId="urn:microsoft.com/office/officeart/2005/8/layout/process4"/>
    <dgm:cxn modelId="{50444775-7CB0-4869-86BF-824A4AD26082}" type="presParOf" srcId="{3DD5EB1C-095E-4C6D-9A18-88A6B83C935A}" destId="{836D1B0A-39D6-4BA3-B2B7-BF8583F68692}" srcOrd="6" destOrd="0" presId="urn:microsoft.com/office/officeart/2005/8/layout/process4"/>
    <dgm:cxn modelId="{77BB07CA-B30D-4C98-AFF1-7C3D7DD764D0}" type="presParOf" srcId="{836D1B0A-39D6-4BA3-B2B7-BF8583F68692}" destId="{5422AC08-3EC1-41DA-BE33-CC535A5B20A5}" srcOrd="0" destOrd="0" presId="urn:microsoft.com/office/officeart/2005/8/layout/process4"/>
    <dgm:cxn modelId="{17346F56-DC8C-467D-B8D3-894287348721}" type="presParOf" srcId="{836D1B0A-39D6-4BA3-B2B7-BF8583F68692}" destId="{5C4C56F7-9BD1-47A9-A3EA-FB0CC9B22787}" srcOrd="1" destOrd="0" presId="urn:microsoft.com/office/officeart/2005/8/layout/process4"/>
    <dgm:cxn modelId="{86B3A685-01B9-4187-AAF7-14BF96ED9C3C}" type="presParOf" srcId="{836D1B0A-39D6-4BA3-B2B7-BF8583F68692}" destId="{DC15A528-3F55-4D16-8CC2-E227C8327E82}" srcOrd="2" destOrd="0" presId="urn:microsoft.com/office/officeart/2005/8/layout/process4"/>
    <dgm:cxn modelId="{DD1BBF2E-1C1F-476B-8DAA-F13B90561168}" type="presParOf" srcId="{DC15A528-3F55-4D16-8CC2-E227C8327E82}" destId="{7FAFD573-6260-45BB-8F5D-0D569C35CBB3}" srcOrd="0" destOrd="0" presId="urn:microsoft.com/office/officeart/2005/8/layout/process4"/>
    <dgm:cxn modelId="{A5F906F8-A8B0-4356-BEE6-15B3D15D1189}" type="presParOf" srcId="{3DD5EB1C-095E-4C6D-9A18-88A6B83C935A}" destId="{A1AA6DFB-AD3F-41F7-84C2-040AF023AC37}" srcOrd="7" destOrd="0" presId="urn:microsoft.com/office/officeart/2005/8/layout/process4"/>
    <dgm:cxn modelId="{E6CFDE93-9E98-44EC-AF42-7CBA78747E0A}" type="presParOf" srcId="{3DD5EB1C-095E-4C6D-9A18-88A6B83C935A}" destId="{9A307B26-E692-4476-B406-EA260102C2E2}" srcOrd="8" destOrd="0" presId="urn:microsoft.com/office/officeart/2005/8/layout/process4"/>
    <dgm:cxn modelId="{DB4C72B4-BA4B-4061-9493-7B790F3CB64D}" type="presParOf" srcId="{9A307B26-E692-4476-B406-EA260102C2E2}" destId="{842CE8EC-0FA3-439A-8E7F-1CC7E766FBD2}" srcOrd="0" destOrd="0" presId="urn:microsoft.com/office/officeart/2005/8/layout/process4"/>
    <dgm:cxn modelId="{6A7530CA-870E-438A-8323-31BB4E00600E}" type="presParOf" srcId="{9A307B26-E692-4476-B406-EA260102C2E2}" destId="{51390363-3BF0-4E36-8C5D-2EC9BE5CDB49}" srcOrd="1" destOrd="0" presId="urn:microsoft.com/office/officeart/2005/8/layout/process4"/>
    <dgm:cxn modelId="{76509E87-C631-42E1-A868-A9D74C29D436}" type="presParOf" srcId="{9A307B26-E692-4476-B406-EA260102C2E2}" destId="{D360F5F5-9BB7-4EAB-A808-D0E9993F3251}" srcOrd="2" destOrd="0" presId="urn:microsoft.com/office/officeart/2005/8/layout/process4"/>
    <dgm:cxn modelId="{2765CF01-F0EC-4C72-BE70-BCB04DEB2224}" type="presParOf" srcId="{D360F5F5-9BB7-4EAB-A808-D0E9993F3251}" destId="{29959D7B-38C6-4248-9D72-791474C4C16E}" srcOrd="0" destOrd="0" presId="urn:microsoft.com/office/officeart/2005/8/layout/process4"/>
    <dgm:cxn modelId="{DA0BC026-4954-4B0D-929E-B8ECE49788E3}" type="presParOf" srcId="{D360F5F5-9BB7-4EAB-A808-D0E9993F3251}" destId="{DAF3EB03-BFD7-47A3-B480-4404049A01C4}" srcOrd="1" destOrd="0" presId="urn:microsoft.com/office/officeart/2005/8/layout/process4"/>
    <dgm:cxn modelId="{A620AD40-4A29-4080-A580-5C4785807E66}" type="presParOf" srcId="{3DD5EB1C-095E-4C6D-9A18-88A6B83C935A}" destId="{07A22588-DCFE-47C8-AE64-B282C4BCDB7F}" srcOrd="9" destOrd="0" presId="urn:microsoft.com/office/officeart/2005/8/layout/process4"/>
    <dgm:cxn modelId="{EEB672A7-F5DC-41D0-B6F0-4DBB095D8222}" type="presParOf" srcId="{3DD5EB1C-095E-4C6D-9A18-88A6B83C935A}" destId="{19435182-9A2F-4521-BE1E-405CE47892E1}" srcOrd="10" destOrd="0" presId="urn:microsoft.com/office/officeart/2005/8/layout/process4"/>
    <dgm:cxn modelId="{917BAE53-971F-4E89-87D5-403ACC80E82D}" type="presParOf" srcId="{19435182-9A2F-4521-BE1E-405CE47892E1}" destId="{72D04340-AD14-4994-B715-B32E3D215906}" srcOrd="0" destOrd="0" presId="urn:microsoft.com/office/officeart/2005/8/layout/process4"/>
    <dgm:cxn modelId="{CA24BB7F-FD16-4E15-A2EF-EBD88C9F7B12}" type="presParOf" srcId="{19435182-9A2F-4521-BE1E-405CE47892E1}" destId="{12D21A80-2C13-4A05-989B-BCDAB2501B6E}" srcOrd="1" destOrd="0" presId="urn:microsoft.com/office/officeart/2005/8/layout/process4"/>
    <dgm:cxn modelId="{A9C679CE-1551-4CCD-9D83-286D38F55E2D}" type="presParOf" srcId="{19435182-9A2F-4521-BE1E-405CE47892E1}" destId="{D2AB4ABD-5725-4724-AA5D-2565ACCCF699}" srcOrd="2" destOrd="0" presId="urn:microsoft.com/office/officeart/2005/8/layout/process4"/>
    <dgm:cxn modelId="{AB01C28A-4DB6-4773-8E95-3B6E27C35789}" type="presParOf" srcId="{D2AB4ABD-5725-4724-AA5D-2565ACCCF699}" destId="{9123406F-0115-437D-AC29-2080729AFEDC}" srcOrd="0" destOrd="0" presId="urn:microsoft.com/office/officeart/2005/8/layout/process4"/>
    <dgm:cxn modelId="{FCB2CA76-D149-4F48-BB4C-B23F84933BAE}" type="presParOf" srcId="{D2AB4ABD-5725-4724-AA5D-2565ACCCF699}" destId="{0053DD96-4E05-48A9-9301-9DE87254FBF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0754BF-5480-4CC4-AE42-633AC5DA47C4}">
      <dsp:nvSpPr>
        <dsp:cNvPr id="0" name=""/>
        <dsp:cNvSpPr/>
      </dsp:nvSpPr>
      <dsp:spPr>
        <a:xfrm>
          <a:off x="0" y="3729617"/>
          <a:ext cx="5433237" cy="489510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Hive</a:t>
          </a:r>
        </a:p>
      </dsp:txBody>
      <dsp:txXfrm>
        <a:off x="0" y="3729617"/>
        <a:ext cx="5433237" cy="264335"/>
      </dsp:txXfrm>
    </dsp:sp>
    <dsp:sp modelId="{2D914675-D0A4-4C27-83D1-A0B11457E884}">
      <dsp:nvSpPr>
        <dsp:cNvPr id="0" name=""/>
        <dsp:cNvSpPr/>
      </dsp:nvSpPr>
      <dsp:spPr>
        <a:xfrm>
          <a:off x="0" y="3984163"/>
          <a:ext cx="5433237" cy="225174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Store the output in Hive External table</a:t>
          </a:r>
        </a:p>
      </dsp:txBody>
      <dsp:txXfrm>
        <a:off x="0" y="3984163"/>
        <a:ext cx="5433237" cy="225174"/>
      </dsp:txXfrm>
    </dsp:sp>
    <dsp:sp modelId="{264FB3E5-A808-448A-8AB4-81B452FABB37}">
      <dsp:nvSpPr>
        <dsp:cNvPr id="0" name=""/>
        <dsp:cNvSpPr/>
      </dsp:nvSpPr>
      <dsp:spPr>
        <a:xfrm rot="10800000">
          <a:off x="0" y="2984093"/>
          <a:ext cx="5433237" cy="752866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SparkSQL</a:t>
          </a:r>
        </a:p>
      </dsp:txBody>
      <dsp:txXfrm rot="-10800000">
        <a:off x="0" y="2984093"/>
        <a:ext cx="5433237" cy="264256"/>
      </dsp:txXfrm>
    </dsp:sp>
    <dsp:sp modelId="{1DF1E539-7427-4840-BCE0-7A313AD268DB}">
      <dsp:nvSpPr>
        <dsp:cNvPr id="0" name=""/>
        <dsp:cNvSpPr/>
      </dsp:nvSpPr>
      <dsp:spPr>
        <a:xfrm>
          <a:off x="0" y="3248349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Execute statments</a:t>
          </a:r>
        </a:p>
      </dsp:txBody>
      <dsp:txXfrm>
        <a:off x="0" y="3248349"/>
        <a:ext cx="2716618" cy="225107"/>
      </dsp:txXfrm>
    </dsp:sp>
    <dsp:sp modelId="{66F16162-34EC-46BC-99AF-A5773DCEE144}">
      <dsp:nvSpPr>
        <dsp:cNvPr id="0" name=""/>
        <dsp:cNvSpPr/>
      </dsp:nvSpPr>
      <dsp:spPr>
        <a:xfrm>
          <a:off x="2716618" y="3248349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Analyze the results</a:t>
          </a:r>
        </a:p>
      </dsp:txBody>
      <dsp:txXfrm>
        <a:off x="2716618" y="3248349"/>
        <a:ext cx="2716618" cy="225107"/>
      </dsp:txXfrm>
    </dsp:sp>
    <dsp:sp modelId="{4CE57E75-B697-4E25-BCA7-2ED9F6CAF5D0}">
      <dsp:nvSpPr>
        <dsp:cNvPr id="0" name=""/>
        <dsp:cNvSpPr/>
      </dsp:nvSpPr>
      <dsp:spPr>
        <a:xfrm rot="10800000">
          <a:off x="0" y="2238569"/>
          <a:ext cx="5433237" cy="752866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Hive</a:t>
          </a:r>
        </a:p>
      </dsp:txBody>
      <dsp:txXfrm rot="-10800000">
        <a:off x="0" y="2238569"/>
        <a:ext cx="5433237" cy="264256"/>
      </dsp:txXfrm>
    </dsp:sp>
    <dsp:sp modelId="{4D4A46B5-3A4A-4E91-B0E0-FABDF6B55B20}">
      <dsp:nvSpPr>
        <dsp:cNvPr id="0" name=""/>
        <dsp:cNvSpPr/>
      </dsp:nvSpPr>
      <dsp:spPr>
        <a:xfrm>
          <a:off x="0" y="2502825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table</a:t>
          </a:r>
        </a:p>
      </dsp:txBody>
      <dsp:txXfrm>
        <a:off x="0" y="2502825"/>
        <a:ext cx="2716618" cy="225107"/>
      </dsp:txXfrm>
    </dsp:sp>
    <dsp:sp modelId="{44461EAF-0BCD-4725-A790-B29CB3E915B9}">
      <dsp:nvSpPr>
        <dsp:cNvPr id="0" name=""/>
        <dsp:cNvSpPr/>
      </dsp:nvSpPr>
      <dsp:spPr>
        <a:xfrm>
          <a:off x="2716618" y="2502825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Load the data in the table</a:t>
          </a:r>
        </a:p>
      </dsp:txBody>
      <dsp:txXfrm>
        <a:off x="2716618" y="2502825"/>
        <a:ext cx="2716618" cy="225107"/>
      </dsp:txXfrm>
    </dsp:sp>
    <dsp:sp modelId="{5C4C56F7-9BD1-47A9-A3EA-FB0CC9B22787}">
      <dsp:nvSpPr>
        <dsp:cNvPr id="0" name=""/>
        <dsp:cNvSpPr/>
      </dsp:nvSpPr>
      <dsp:spPr>
        <a:xfrm rot="10800000">
          <a:off x="0" y="1493045"/>
          <a:ext cx="5433237" cy="752866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Sqoop</a:t>
          </a:r>
        </a:p>
      </dsp:txBody>
      <dsp:txXfrm rot="-10800000">
        <a:off x="0" y="1493045"/>
        <a:ext cx="5433237" cy="264256"/>
      </dsp:txXfrm>
    </dsp:sp>
    <dsp:sp modelId="{7FAFD573-6260-45BB-8F5D-0D569C35CBB3}">
      <dsp:nvSpPr>
        <dsp:cNvPr id="0" name=""/>
        <dsp:cNvSpPr/>
      </dsp:nvSpPr>
      <dsp:spPr>
        <a:xfrm>
          <a:off x="0" y="1757301"/>
          <a:ext cx="5433237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Load the data into hdfs</a:t>
          </a:r>
        </a:p>
      </dsp:txBody>
      <dsp:txXfrm>
        <a:off x="0" y="1757301"/>
        <a:ext cx="5433237" cy="225107"/>
      </dsp:txXfrm>
    </dsp:sp>
    <dsp:sp modelId="{51390363-3BF0-4E36-8C5D-2EC9BE5CDB49}">
      <dsp:nvSpPr>
        <dsp:cNvPr id="0" name=""/>
        <dsp:cNvSpPr/>
      </dsp:nvSpPr>
      <dsp:spPr>
        <a:xfrm rot="10800000">
          <a:off x="0" y="747520"/>
          <a:ext cx="5433237" cy="752866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MySql</a:t>
          </a:r>
        </a:p>
      </dsp:txBody>
      <dsp:txXfrm rot="-10800000">
        <a:off x="0" y="747520"/>
        <a:ext cx="5433237" cy="264256"/>
      </dsp:txXfrm>
    </dsp:sp>
    <dsp:sp modelId="{29959D7B-38C6-4248-9D72-791474C4C16E}">
      <dsp:nvSpPr>
        <dsp:cNvPr id="0" name=""/>
        <dsp:cNvSpPr/>
      </dsp:nvSpPr>
      <dsp:spPr>
        <a:xfrm>
          <a:off x="0" y="1011777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Create Table</a:t>
          </a:r>
        </a:p>
      </dsp:txBody>
      <dsp:txXfrm>
        <a:off x="0" y="1011777"/>
        <a:ext cx="2716618" cy="225107"/>
      </dsp:txXfrm>
    </dsp:sp>
    <dsp:sp modelId="{DAF3EB03-BFD7-47A3-B480-4404049A01C4}">
      <dsp:nvSpPr>
        <dsp:cNvPr id="0" name=""/>
        <dsp:cNvSpPr/>
      </dsp:nvSpPr>
      <dsp:spPr>
        <a:xfrm>
          <a:off x="2716618" y="1011777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Upload Dataset</a:t>
          </a:r>
        </a:p>
      </dsp:txBody>
      <dsp:txXfrm>
        <a:off x="2716618" y="1011777"/>
        <a:ext cx="2716618" cy="225107"/>
      </dsp:txXfrm>
    </dsp:sp>
    <dsp:sp modelId="{12D21A80-2C13-4A05-989B-BCDAB2501B6E}">
      <dsp:nvSpPr>
        <dsp:cNvPr id="0" name=""/>
        <dsp:cNvSpPr/>
      </dsp:nvSpPr>
      <dsp:spPr>
        <a:xfrm rot="10800000">
          <a:off x="0" y="1996"/>
          <a:ext cx="5433237" cy="752866"/>
        </a:xfrm>
        <a:prstGeom prst="upArrowCallou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Analyses Phase</a:t>
          </a:r>
        </a:p>
      </dsp:txBody>
      <dsp:txXfrm rot="-10800000">
        <a:off x="0" y="1996"/>
        <a:ext cx="5433237" cy="264256"/>
      </dsp:txXfrm>
    </dsp:sp>
    <dsp:sp modelId="{9123406F-0115-437D-AC29-2080729AFEDC}">
      <dsp:nvSpPr>
        <dsp:cNvPr id="0" name=""/>
        <dsp:cNvSpPr/>
      </dsp:nvSpPr>
      <dsp:spPr>
        <a:xfrm>
          <a:off x="0" y="266252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Dataset</a:t>
          </a:r>
        </a:p>
      </dsp:txBody>
      <dsp:txXfrm>
        <a:off x="0" y="266252"/>
        <a:ext cx="2716618" cy="225107"/>
      </dsp:txXfrm>
    </dsp:sp>
    <dsp:sp modelId="{0053DD96-4E05-48A9-9301-9DE87254FBF3}">
      <dsp:nvSpPr>
        <dsp:cNvPr id="0" name=""/>
        <dsp:cNvSpPr/>
      </dsp:nvSpPr>
      <dsp:spPr>
        <a:xfrm>
          <a:off x="2716618" y="266252"/>
          <a:ext cx="2716618" cy="22510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16510" rIns="92456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 Attributes</a:t>
          </a:r>
        </a:p>
      </dsp:txBody>
      <dsp:txXfrm>
        <a:off x="2716618" y="266252"/>
        <a:ext cx="2716618" cy="225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C8C88BBC5C400381F4FDFF6D0B8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5FBD0-E52E-43AB-B550-20BE9B3B8A42}"/>
      </w:docPartPr>
      <w:docPartBody>
        <w:p w:rsidR="00000000" w:rsidRDefault="009E2A28" w:rsidP="009E2A28">
          <w:pPr>
            <w:pStyle w:val="F9C8C88BBC5C400381F4FDFF6D0B8A59"/>
          </w:pPr>
          <w:r>
            <w:t>[Type the company name]</w:t>
          </w:r>
        </w:p>
      </w:docPartBody>
    </w:docPart>
    <w:docPart>
      <w:docPartPr>
        <w:name w:val="65C509E154FD4F8BB62337C28DA8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CE7F7-CE96-4EF4-9978-BE5AD6ADC500}"/>
      </w:docPartPr>
      <w:docPartBody>
        <w:p w:rsidR="00000000" w:rsidRDefault="009E2A28" w:rsidP="009E2A28">
          <w:pPr>
            <w:pStyle w:val="65C509E154FD4F8BB62337C28DA8869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28"/>
    <w:rsid w:val="005E48AD"/>
    <w:rsid w:val="009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7B56C399E042A9914DC9E826FE2791">
    <w:name w:val="B67B56C399E042A9914DC9E826FE2791"/>
    <w:rsid w:val="009E2A28"/>
  </w:style>
  <w:style w:type="paragraph" w:customStyle="1" w:styleId="F9C8C88BBC5C400381F4FDFF6D0B8A59">
    <w:name w:val="F9C8C88BBC5C400381F4FDFF6D0B8A59"/>
    <w:rsid w:val="009E2A28"/>
  </w:style>
  <w:style w:type="paragraph" w:customStyle="1" w:styleId="65C509E154FD4F8BB62337C28DA88691">
    <w:name w:val="65C509E154FD4F8BB62337C28DA88691"/>
    <w:rsid w:val="009E2A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7B56C399E042A9914DC9E826FE2791">
    <w:name w:val="B67B56C399E042A9914DC9E826FE2791"/>
    <w:rsid w:val="009E2A28"/>
  </w:style>
  <w:style w:type="paragraph" w:customStyle="1" w:styleId="F9C8C88BBC5C400381F4FDFF6D0B8A59">
    <w:name w:val="F9C8C88BBC5C400381F4FDFF6D0B8A59"/>
    <w:rsid w:val="009E2A28"/>
  </w:style>
  <w:style w:type="paragraph" w:customStyle="1" w:styleId="65C509E154FD4F8BB62337C28DA88691">
    <w:name w:val="65C509E154FD4F8BB62337C28DA88691"/>
    <w:rsid w:val="009E2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Approach for Big Data – Hadoop POC</vt:lpstr>
    </vt:vector>
  </TitlesOfParts>
  <Company>Author: Anish Anto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 for Big Data – Hadoop POC</dc:title>
  <dc:creator>Kedar, Pooja</dc:creator>
  <cp:lastModifiedBy>Kedar, Pooja</cp:lastModifiedBy>
  <cp:revision>3</cp:revision>
  <cp:lastPrinted>2018-03-13T12:44:00Z</cp:lastPrinted>
  <dcterms:created xsi:type="dcterms:W3CDTF">2018-03-13T12:43:00Z</dcterms:created>
  <dcterms:modified xsi:type="dcterms:W3CDTF">2018-03-13T12:46:00Z</dcterms:modified>
</cp:coreProperties>
</file>