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E5B8A" w14:textId="77777777" w:rsidR="00A05FED" w:rsidRPr="00A05FED" w:rsidRDefault="00A05FED" w:rsidP="00A05FED">
      <w:pPr>
        <w:rPr>
          <w:b/>
          <w:bCs/>
        </w:rPr>
      </w:pPr>
      <w:r w:rsidRPr="00A05FED">
        <w:rPr>
          <w:b/>
          <w:bCs/>
        </w:rPr>
        <w:t xml:space="preserve">Problem Statement: </w:t>
      </w:r>
    </w:p>
    <w:p w14:paraId="377AAA1F" w14:textId="1285E182" w:rsidR="00A05FED" w:rsidRDefault="00A05FED" w:rsidP="00A05FED">
      <w:pPr>
        <w:ind w:firstLine="720"/>
        <w:jc w:val="both"/>
      </w:pPr>
      <w:r w:rsidRPr="00A05FED">
        <w:t>Flight ticket prices can be something hard to guess, today we might see a price, check out the price of the same flight tomorrow, it will be a different story. We might have often heard travellers saying that flight ticket prices are so unpredictable. Here you will be provided with prices of flight tickets for various airlines between the months of March and June of 2019 and between various cities.</w:t>
      </w:r>
    </w:p>
    <w:p w14:paraId="3528FF56" w14:textId="77777777" w:rsidR="00A05FED" w:rsidRDefault="00A05FED" w:rsidP="00A05FED">
      <w:pPr>
        <w:ind w:firstLine="720"/>
        <w:jc w:val="both"/>
      </w:pPr>
    </w:p>
    <w:p w14:paraId="36F27482" w14:textId="7F7A5117" w:rsidR="00A05FED" w:rsidRPr="00A05FED" w:rsidRDefault="00A05FED" w:rsidP="00A05FED">
      <w:pPr>
        <w:jc w:val="both"/>
        <w:rPr>
          <w:b/>
          <w:bCs/>
        </w:rPr>
      </w:pPr>
      <w:r w:rsidRPr="00A05FED">
        <w:rPr>
          <w:b/>
          <w:bCs/>
        </w:rPr>
        <w:t>Introduction:</w:t>
      </w:r>
    </w:p>
    <w:p w14:paraId="5B43511E" w14:textId="3FA3CDE0" w:rsidR="00A05FED" w:rsidRDefault="00A05FED" w:rsidP="00A05FED">
      <w:pPr>
        <w:ind w:firstLine="360"/>
        <w:jc w:val="both"/>
      </w:pPr>
      <w:r w:rsidRPr="00A05FED">
        <w:t>“Once you have tasted flight, you will forever walk the earth with your eyes turned skyward, for there you have been, and there you will always long to return.”</w:t>
      </w:r>
    </w:p>
    <w:p w14:paraId="0A1DE5A4" w14:textId="543F0509" w:rsidR="00A05FED" w:rsidRPr="00A05FED" w:rsidRDefault="00A05FED" w:rsidP="00A05FED">
      <w:pPr>
        <w:ind w:firstLine="360"/>
        <w:jc w:val="both"/>
      </w:pPr>
      <w:r>
        <w:t xml:space="preserve">Most of us wish to travel through air. But the flight price is the deciding factor, not only for travellers but also for airline companies as they always try to keep the price balanced based on the </w:t>
      </w:r>
      <w:r w:rsidR="00CF5B68">
        <w:t>facilities, demand, ease</w:t>
      </w:r>
      <w:r>
        <w:t xml:space="preserve"> of access and so on.</w:t>
      </w:r>
    </w:p>
    <w:p w14:paraId="0A2C3405" w14:textId="4662E6F6" w:rsidR="00A05FED" w:rsidRDefault="00A05FED" w:rsidP="00A05FED">
      <w:pPr>
        <w:ind w:firstLine="360"/>
        <w:jc w:val="both"/>
      </w:pPr>
      <w:r>
        <w:t>In this article, we will be evaluating the flight fare price prediction using various Regression and classification algorithms. The flight price depends on the features such as:</w:t>
      </w:r>
    </w:p>
    <w:p w14:paraId="6C6A90F4" w14:textId="77777777" w:rsidR="00A05FED" w:rsidRDefault="00A05FED" w:rsidP="00442806">
      <w:pPr>
        <w:pStyle w:val="ListParagraph"/>
        <w:numPr>
          <w:ilvl w:val="0"/>
          <w:numId w:val="1"/>
        </w:numPr>
      </w:pPr>
      <w:r>
        <w:t>Airline</w:t>
      </w:r>
    </w:p>
    <w:p w14:paraId="13922FE8" w14:textId="66F410E6" w:rsidR="00A05FED" w:rsidRDefault="00A05FED" w:rsidP="00442806">
      <w:pPr>
        <w:pStyle w:val="ListParagraph"/>
        <w:numPr>
          <w:ilvl w:val="0"/>
          <w:numId w:val="1"/>
        </w:numPr>
      </w:pPr>
      <w:r>
        <w:t xml:space="preserve">Date of Journey </w:t>
      </w:r>
    </w:p>
    <w:p w14:paraId="62B72435" w14:textId="77777777" w:rsidR="00A05FED" w:rsidRDefault="00A05FED" w:rsidP="00442806">
      <w:pPr>
        <w:pStyle w:val="ListParagraph"/>
        <w:numPr>
          <w:ilvl w:val="0"/>
          <w:numId w:val="1"/>
        </w:numPr>
      </w:pPr>
      <w:r>
        <w:t xml:space="preserve">Source </w:t>
      </w:r>
    </w:p>
    <w:p w14:paraId="1D4A346F" w14:textId="77777777" w:rsidR="00A05FED" w:rsidRDefault="00A05FED" w:rsidP="00442806">
      <w:pPr>
        <w:pStyle w:val="ListParagraph"/>
        <w:numPr>
          <w:ilvl w:val="0"/>
          <w:numId w:val="1"/>
        </w:numPr>
      </w:pPr>
      <w:r>
        <w:t>Destination</w:t>
      </w:r>
    </w:p>
    <w:p w14:paraId="6852527B" w14:textId="42CA439E" w:rsidR="00A05FED" w:rsidRDefault="00A05FED" w:rsidP="00442806">
      <w:pPr>
        <w:pStyle w:val="ListParagraph"/>
        <w:numPr>
          <w:ilvl w:val="0"/>
          <w:numId w:val="1"/>
        </w:numPr>
      </w:pPr>
      <w:r>
        <w:t>Route</w:t>
      </w:r>
    </w:p>
    <w:p w14:paraId="22437783" w14:textId="31CC8787" w:rsidR="00A05FED" w:rsidRDefault="00A05FED" w:rsidP="00442806">
      <w:pPr>
        <w:pStyle w:val="ListParagraph"/>
        <w:numPr>
          <w:ilvl w:val="0"/>
          <w:numId w:val="1"/>
        </w:numPr>
      </w:pPr>
      <w:r>
        <w:t>Dep Time</w:t>
      </w:r>
    </w:p>
    <w:p w14:paraId="17B04089" w14:textId="32438913" w:rsidR="00A05FED" w:rsidRDefault="00A05FED" w:rsidP="00442806">
      <w:pPr>
        <w:pStyle w:val="ListParagraph"/>
        <w:numPr>
          <w:ilvl w:val="0"/>
          <w:numId w:val="1"/>
        </w:numPr>
      </w:pPr>
      <w:r>
        <w:t>Arrival Time</w:t>
      </w:r>
    </w:p>
    <w:p w14:paraId="60E2AB26" w14:textId="3C39322E" w:rsidR="00A05FED" w:rsidRDefault="00A05FED" w:rsidP="00442806">
      <w:pPr>
        <w:pStyle w:val="ListParagraph"/>
        <w:numPr>
          <w:ilvl w:val="0"/>
          <w:numId w:val="1"/>
        </w:numPr>
      </w:pPr>
      <w:r>
        <w:t>Duration</w:t>
      </w:r>
    </w:p>
    <w:p w14:paraId="393326AE" w14:textId="4E0FEA39" w:rsidR="00A05FED" w:rsidRDefault="00A05FED" w:rsidP="00442806">
      <w:pPr>
        <w:pStyle w:val="ListParagraph"/>
        <w:numPr>
          <w:ilvl w:val="0"/>
          <w:numId w:val="1"/>
        </w:numPr>
      </w:pPr>
      <w:r>
        <w:t>Total Stops</w:t>
      </w:r>
    </w:p>
    <w:p w14:paraId="48559EA0" w14:textId="20469D0E" w:rsidR="00A05FED" w:rsidRDefault="00A05FED" w:rsidP="00442806">
      <w:pPr>
        <w:pStyle w:val="ListParagraph"/>
        <w:numPr>
          <w:ilvl w:val="0"/>
          <w:numId w:val="1"/>
        </w:numPr>
      </w:pPr>
      <w:r>
        <w:t>Additional Info</w:t>
      </w:r>
    </w:p>
    <w:p w14:paraId="5003DA95" w14:textId="5B53CCB2" w:rsidR="00A05FED" w:rsidRDefault="00A05FED" w:rsidP="00A05FED">
      <w:r>
        <w:t>About the dataset:</w:t>
      </w:r>
    </w:p>
    <w:p w14:paraId="4D09B6C8" w14:textId="28C7A8AE" w:rsidR="00A05FED" w:rsidRDefault="00A05FED" w:rsidP="00442806">
      <w:pPr>
        <w:pStyle w:val="ListParagraph"/>
        <w:numPr>
          <w:ilvl w:val="0"/>
          <w:numId w:val="1"/>
        </w:numPr>
      </w:pPr>
      <w:r>
        <w:t>Airline: There were 12 airline companies, offering various price ranges</w:t>
      </w:r>
    </w:p>
    <w:p w14:paraId="08B5F106" w14:textId="77D496FC" w:rsidR="00A05FED" w:rsidRDefault="00A05FED" w:rsidP="00442806">
      <w:pPr>
        <w:pStyle w:val="ListParagraph"/>
        <w:numPr>
          <w:ilvl w:val="0"/>
          <w:numId w:val="1"/>
        </w:numPr>
      </w:pPr>
      <w:r>
        <w:t>Date of Journey: The dataset contains the details from March to June 2019</w:t>
      </w:r>
    </w:p>
    <w:p w14:paraId="46EC28E7" w14:textId="74E6BE50" w:rsidR="00A05FED" w:rsidRDefault="00A05FED" w:rsidP="00442806">
      <w:pPr>
        <w:pStyle w:val="ListParagraph"/>
        <w:numPr>
          <w:ilvl w:val="0"/>
          <w:numId w:val="1"/>
        </w:numPr>
      </w:pPr>
      <w:r>
        <w:t>Source: This feature represents source location of the flight</w:t>
      </w:r>
    </w:p>
    <w:p w14:paraId="6CEA08D2" w14:textId="7EC1731E" w:rsidR="00A05FED" w:rsidRDefault="00A05FED" w:rsidP="00442806">
      <w:pPr>
        <w:pStyle w:val="ListParagraph"/>
        <w:numPr>
          <w:ilvl w:val="0"/>
          <w:numId w:val="1"/>
        </w:numPr>
      </w:pPr>
      <w:r>
        <w:t>Destination: This feature represents destination location of the flight</w:t>
      </w:r>
    </w:p>
    <w:p w14:paraId="6961577F" w14:textId="216198B2" w:rsidR="00A05FED" w:rsidRDefault="00A05FED" w:rsidP="00442806">
      <w:pPr>
        <w:pStyle w:val="ListParagraph"/>
        <w:numPr>
          <w:ilvl w:val="0"/>
          <w:numId w:val="1"/>
        </w:numPr>
      </w:pPr>
      <w:r>
        <w:t>Route: This feature represents the routes covered during the flight</w:t>
      </w:r>
    </w:p>
    <w:p w14:paraId="18D9B106" w14:textId="56F0BA70" w:rsidR="00A05FED" w:rsidRDefault="00A05FED" w:rsidP="00442806">
      <w:pPr>
        <w:pStyle w:val="ListParagraph"/>
        <w:numPr>
          <w:ilvl w:val="0"/>
          <w:numId w:val="1"/>
        </w:numPr>
      </w:pPr>
      <w:r>
        <w:t>Dep Time: This feature represents Departure time of the flight</w:t>
      </w:r>
    </w:p>
    <w:p w14:paraId="3A8992CC" w14:textId="5C5FD5FC" w:rsidR="00A05FED" w:rsidRDefault="00A05FED" w:rsidP="00442806">
      <w:pPr>
        <w:pStyle w:val="ListParagraph"/>
        <w:numPr>
          <w:ilvl w:val="0"/>
          <w:numId w:val="1"/>
        </w:numPr>
      </w:pPr>
      <w:r>
        <w:t>Arrival Time: This feature represents Arrival time of the flight</w:t>
      </w:r>
    </w:p>
    <w:p w14:paraId="4AD15F9F" w14:textId="2E3DF9D1" w:rsidR="00A05FED" w:rsidRDefault="00A05FED" w:rsidP="00442806">
      <w:pPr>
        <w:pStyle w:val="ListParagraph"/>
        <w:numPr>
          <w:ilvl w:val="0"/>
          <w:numId w:val="1"/>
        </w:numPr>
      </w:pPr>
      <w:r>
        <w:t>Duration: This feature represents Duration time of the flight</w:t>
      </w:r>
    </w:p>
    <w:p w14:paraId="5D4E237D" w14:textId="47C83E67" w:rsidR="00A05FED" w:rsidRDefault="00A05FED" w:rsidP="00442806">
      <w:pPr>
        <w:pStyle w:val="ListParagraph"/>
        <w:numPr>
          <w:ilvl w:val="0"/>
          <w:numId w:val="1"/>
        </w:numPr>
      </w:pPr>
      <w:r>
        <w:t>Total Stops: This feature represents total stops during the flight</w:t>
      </w:r>
    </w:p>
    <w:p w14:paraId="19B44C40" w14:textId="15BF07AE" w:rsidR="00A05FED" w:rsidRDefault="00A05FED" w:rsidP="00442806">
      <w:pPr>
        <w:pStyle w:val="ListParagraph"/>
        <w:numPr>
          <w:ilvl w:val="0"/>
          <w:numId w:val="1"/>
        </w:numPr>
      </w:pPr>
      <w:r>
        <w:t>Additional Info:</w:t>
      </w:r>
      <w:r w:rsidRPr="00A05FED">
        <w:t xml:space="preserve"> </w:t>
      </w:r>
      <w:r>
        <w:t>This feature represents extra features during the flight</w:t>
      </w:r>
    </w:p>
    <w:p w14:paraId="38E0B28A" w14:textId="77777777" w:rsidR="00A05FED" w:rsidRDefault="00A05FED" w:rsidP="00A05FED"/>
    <w:p w14:paraId="05222F35" w14:textId="3DFA6DC5" w:rsidR="00A05FED" w:rsidRDefault="00A05FED" w:rsidP="00A05FED">
      <w:r>
        <w:t>As per the dataset,</w:t>
      </w:r>
      <w:r w:rsidRPr="00A05FED">
        <w:t xml:space="preserve"> </w:t>
      </w:r>
      <w:r>
        <w:t>we ar</w:t>
      </w:r>
      <w:r w:rsidRPr="00A05FED">
        <w:t>e provided with prices of flight tickets for various airlines between the months of March and June of 2019 and between various cities.</w:t>
      </w:r>
    </w:p>
    <w:p w14:paraId="017512E9" w14:textId="77777777" w:rsidR="00D2504C" w:rsidRDefault="00D2504C" w:rsidP="00A05FED"/>
    <w:p w14:paraId="0B9FDA9D" w14:textId="77777777" w:rsidR="00D2504C" w:rsidRDefault="00D2504C" w:rsidP="00A05FED"/>
    <w:p w14:paraId="4B51E467" w14:textId="03631817" w:rsidR="004B0ECE" w:rsidRPr="00D2504C" w:rsidRDefault="004B0ECE" w:rsidP="00A05FED">
      <w:pPr>
        <w:rPr>
          <w:b/>
          <w:bCs/>
        </w:rPr>
      </w:pPr>
      <w:r w:rsidRPr="00D2504C">
        <w:rPr>
          <w:b/>
          <w:bCs/>
        </w:rPr>
        <w:lastRenderedPageBreak/>
        <w:t>EXPLORATORY DATA ANALYSIS:</w:t>
      </w:r>
    </w:p>
    <w:p w14:paraId="25E28779" w14:textId="01F0775F" w:rsidR="00942FB3" w:rsidRDefault="00942FB3" w:rsidP="00942FB3">
      <w:pPr>
        <w:ind w:firstLine="720"/>
      </w:pPr>
      <w:r>
        <w:t xml:space="preserve">Before </w:t>
      </w:r>
      <w:r>
        <w:t>we</w:t>
      </w:r>
      <w:r>
        <w:t xml:space="preserve"> start data analysis or run </w:t>
      </w:r>
      <w:r>
        <w:t>the</w:t>
      </w:r>
      <w:r>
        <w:t xml:space="preserve"> data through a machine learning algorithm, </w:t>
      </w:r>
      <w:r>
        <w:t>we</w:t>
      </w:r>
      <w:r>
        <w:t xml:space="preserve"> must clean your data and make sure it is in a suitable form. Further, it is essential to know any recurring patterns and significant correlations that might be present in your data. The process of getting to know your data in depth is called Exploratory Data Analysis.</w:t>
      </w:r>
    </w:p>
    <w:p w14:paraId="493A1CDF" w14:textId="40A93AA6" w:rsidR="00942FB3" w:rsidRDefault="00942FB3" w:rsidP="00942FB3">
      <w:pPr>
        <w:ind w:firstLine="720"/>
      </w:pPr>
      <w:r>
        <w:t>Exploratory Data Analysis is an integral part of working with data. In this tutorial titled ‘All the ins and outs of exploratory data analysis,’ you will explore how to perform exploratory data analysis on different data types</w:t>
      </w:r>
    </w:p>
    <w:p w14:paraId="0AD8395E" w14:textId="01203A34" w:rsidR="00A40031" w:rsidRDefault="00A40031" w:rsidP="00A40031">
      <w:pPr>
        <w:ind w:firstLine="720"/>
      </w:pPr>
      <w:r w:rsidRPr="00A40031">
        <w:t xml:space="preserve">Exploratory Data Analysis refers to the critical process of performing initial investigations on data so as to discover </w:t>
      </w:r>
      <w:r w:rsidRPr="00A40031">
        <w:t>patterns, to</w:t>
      </w:r>
      <w:r w:rsidRPr="00A40031">
        <w:t xml:space="preserve"> spot </w:t>
      </w:r>
      <w:r w:rsidRPr="00A40031">
        <w:t>anomalies, to</w:t>
      </w:r>
      <w:r w:rsidRPr="00A40031">
        <w:t xml:space="preserve"> test hypothesis and to check assumptions with the help of summary statistics and graphical representations</w:t>
      </w:r>
    </w:p>
    <w:p w14:paraId="28EDEAAF" w14:textId="77777777" w:rsidR="00942FB3" w:rsidRDefault="00942FB3" w:rsidP="00942FB3">
      <w:r>
        <w:t>Steps Involved in Exploratory Data Analysis</w:t>
      </w:r>
    </w:p>
    <w:p w14:paraId="4C658355" w14:textId="687B5862" w:rsidR="00942FB3" w:rsidRDefault="00942FB3" w:rsidP="00942FB3">
      <w:pPr>
        <w:pStyle w:val="ListParagraph"/>
        <w:numPr>
          <w:ilvl w:val="0"/>
          <w:numId w:val="16"/>
        </w:numPr>
      </w:pPr>
      <w:r>
        <w:t>Data Collection</w:t>
      </w:r>
    </w:p>
    <w:p w14:paraId="1F6107F7" w14:textId="1B64D6E1" w:rsidR="00942FB3" w:rsidRDefault="00942FB3" w:rsidP="00942FB3">
      <w:pPr>
        <w:pStyle w:val="ListParagraph"/>
        <w:numPr>
          <w:ilvl w:val="0"/>
          <w:numId w:val="16"/>
        </w:numPr>
      </w:pPr>
      <w:r w:rsidRPr="00942FB3">
        <w:t>Data Cleaning</w:t>
      </w:r>
    </w:p>
    <w:p w14:paraId="06943641" w14:textId="7C1FB0DC" w:rsidR="00942FB3" w:rsidRDefault="00942FB3" w:rsidP="00942FB3">
      <w:pPr>
        <w:pStyle w:val="ListParagraph"/>
        <w:numPr>
          <w:ilvl w:val="0"/>
          <w:numId w:val="16"/>
        </w:numPr>
      </w:pPr>
      <w:r w:rsidRPr="00942FB3">
        <w:t>Univariate Analysis</w:t>
      </w:r>
    </w:p>
    <w:p w14:paraId="66D0F349" w14:textId="70DC1BD7" w:rsidR="00942FB3" w:rsidRDefault="00942FB3" w:rsidP="00942FB3">
      <w:pPr>
        <w:pStyle w:val="ListParagraph"/>
        <w:numPr>
          <w:ilvl w:val="0"/>
          <w:numId w:val="16"/>
        </w:numPr>
      </w:pPr>
      <w:r w:rsidRPr="00942FB3">
        <w:t>Bivariate Analysis</w:t>
      </w:r>
    </w:p>
    <w:p w14:paraId="47250AD4" w14:textId="77777777" w:rsidR="00942FB3" w:rsidRDefault="00942FB3" w:rsidP="00942FB3">
      <w:pPr>
        <w:pStyle w:val="ListParagraph"/>
      </w:pPr>
    </w:p>
    <w:p w14:paraId="574096E1" w14:textId="2E18DCB8" w:rsidR="00EA6070" w:rsidRPr="00942FB3" w:rsidRDefault="00EA6070" w:rsidP="00A05FED">
      <w:pPr>
        <w:rPr>
          <w:b/>
          <w:bCs/>
        </w:rPr>
      </w:pPr>
      <w:r w:rsidRPr="00942FB3">
        <w:rPr>
          <w:b/>
          <w:bCs/>
        </w:rPr>
        <w:t>Data Collection:</w:t>
      </w:r>
    </w:p>
    <w:p w14:paraId="28ED514C" w14:textId="259DCA0D" w:rsidR="00A05FED" w:rsidRDefault="00A05FED" w:rsidP="00442806">
      <w:pPr>
        <w:pStyle w:val="ListParagraph"/>
        <w:numPr>
          <w:ilvl w:val="0"/>
          <w:numId w:val="2"/>
        </w:numPr>
      </w:pPr>
      <w:r>
        <w:t>The first step is to import the required libraries</w:t>
      </w:r>
    </w:p>
    <w:p w14:paraId="315D0893" w14:textId="775D3AC0" w:rsidR="00A05FED" w:rsidRDefault="00A05FED" w:rsidP="00442806">
      <w:pPr>
        <w:pStyle w:val="ListParagraph"/>
        <w:numPr>
          <w:ilvl w:val="0"/>
          <w:numId w:val="2"/>
        </w:numPr>
      </w:pPr>
      <w:r>
        <w:t>Read the csv files of both training and testing files merge and convert it to single dataframe df</w:t>
      </w:r>
    </w:p>
    <w:p w14:paraId="4EA3DB40" w14:textId="16E3A481" w:rsidR="00A05FED" w:rsidRDefault="00A05FED" w:rsidP="00A05FED">
      <w:pPr>
        <w:pStyle w:val="ListParagraph"/>
      </w:pPr>
      <w:r>
        <w:t>After extracting the merged dataframe, we have the following conclusions:</w:t>
      </w:r>
    </w:p>
    <w:p w14:paraId="15D885D5" w14:textId="69FA279C" w:rsidR="00A05FED" w:rsidRDefault="00892CF2" w:rsidP="00442806">
      <w:pPr>
        <w:pStyle w:val="ListParagraph"/>
        <w:numPr>
          <w:ilvl w:val="0"/>
          <w:numId w:val="3"/>
        </w:numPr>
      </w:pPr>
      <w:r>
        <w:t>Apart from price all features are categorical</w:t>
      </w:r>
    </w:p>
    <w:p w14:paraId="3CCE79D1" w14:textId="0869614F" w:rsidR="00892CF2" w:rsidRDefault="00892CF2" w:rsidP="00442806">
      <w:pPr>
        <w:pStyle w:val="ListParagraph"/>
        <w:numPr>
          <w:ilvl w:val="0"/>
          <w:numId w:val="3"/>
        </w:numPr>
      </w:pPr>
      <w:r>
        <w:t>Price feature is continuous</w:t>
      </w:r>
    </w:p>
    <w:p w14:paraId="5E91BEB5" w14:textId="06DE060C" w:rsidR="00892CF2" w:rsidRDefault="00892CF2" w:rsidP="00442806">
      <w:pPr>
        <w:pStyle w:val="ListParagraph"/>
        <w:numPr>
          <w:ilvl w:val="0"/>
          <w:numId w:val="3"/>
        </w:numPr>
      </w:pPr>
      <w:r>
        <w:t xml:space="preserve">Training dataset contains </w:t>
      </w:r>
      <w:r w:rsidRPr="00892CF2">
        <w:t>(10683</w:t>
      </w:r>
      <w:r>
        <w:t xml:space="preserve"> rows and</w:t>
      </w:r>
      <w:r w:rsidRPr="00892CF2">
        <w:t xml:space="preserve"> 11</w:t>
      </w:r>
      <w:r>
        <w:t xml:space="preserve"> columns</w:t>
      </w:r>
      <w:r w:rsidRPr="00892CF2">
        <w:t>)</w:t>
      </w:r>
    </w:p>
    <w:p w14:paraId="4C51C0C6" w14:textId="5674AFAF" w:rsidR="00A05FED" w:rsidRDefault="00892CF2" w:rsidP="00442806">
      <w:pPr>
        <w:pStyle w:val="ListParagraph"/>
        <w:numPr>
          <w:ilvl w:val="0"/>
          <w:numId w:val="3"/>
        </w:numPr>
      </w:pPr>
      <w:r>
        <w:t>T</w:t>
      </w:r>
      <w:r w:rsidR="005822AA">
        <w:t>est</w:t>
      </w:r>
      <w:r>
        <w:t xml:space="preserve">ing dataset contains </w:t>
      </w:r>
      <w:r w:rsidRPr="00892CF2">
        <w:t>(2671</w:t>
      </w:r>
      <w:r>
        <w:t xml:space="preserve"> rows and</w:t>
      </w:r>
      <w:r w:rsidRPr="00892CF2">
        <w:t xml:space="preserve"> 10</w:t>
      </w:r>
      <w:r>
        <w:t xml:space="preserve"> columns</w:t>
      </w:r>
      <w:r w:rsidRPr="00892CF2">
        <w:t>)</w:t>
      </w:r>
    </w:p>
    <w:p w14:paraId="5584B77F" w14:textId="3C602606" w:rsidR="005822AA" w:rsidRDefault="005822AA" w:rsidP="00442806">
      <w:pPr>
        <w:pStyle w:val="ListParagraph"/>
        <w:numPr>
          <w:ilvl w:val="0"/>
          <w:numId w:val="3"/>
        </w:numPr>
      </w:pPr>
      <w:r>
        <w:t>Total dataset contains (</w:t>
      </w:r>
      <w:r w:rsidRPr="005822AA">
        <w:t>13354</w:t>
      </w:r>
      <w:r>
        <w:t xml:space="preserve"> rows and</w:t>
      </w:r>
      <w:r w:rsidRPr="005822AA">
        <w:t xml:space="preserve"> 11</w:t>
      </w:r>
      <w:r>
        <w:t xml:space="preserve"> columns)</w:t>
      </w:r>
    </w:p>
    <w:p w14:paraId="4F9F88A0" w14:textId="151C754D" w:rsidR="005822AA" w:rsidRDefault="00B1150A" w:rsidP="00442806">
      <w:pPr>
        <w:pStyle w:val="ListParagraph"/>
        <w:numPr>
          <w:ilvl w:val="0"/>
          <w:numId w:val="3"/>
        </w:numPr>
      </w:pPr>
      <w:r>
        <w:t xml:space="preserve">Date of Journey feature needs to be changed into </w:t>
      </w:r>
      <w:r w:rsidR="00F5338F">
        <w:t>day, weekday, month</w:t>
      </w:r>
    </w:p>
    <w:p w14:paraId="7FCCC4D1" w14:textId="29165044" w:rsidR="00F5338F" w:rsidRDefault="00F5338F" w:rsidP="00442806">
      <w:pPr>
        <w:pStyle w:val="ListParagraph"/>
        <w:numPr>
          <w:ilvl w:val="0"/>
          <w:numId w:val="3"/>
        </w:numPr>
      </w:pPr>
      <w:r>
        <w:t>Duration has to be converted into minutes</w:t>
      </w:r>
    </w:p>
    <w:p w14:paraId="5811FEAB" w14:textId="6AAD1C70" w:rsidR="00F5338F" w:rsidRDefault="00F5338F" w:rsidP="00442806">
      <w:pPr>
        <w:pStyle w:val="ListParagraph"/>
        <w:numPr>
          <w:ilvl w:val="0"/>
          <w:numId w:val="3"/>
        </w:numPr>
      </w:pPr>
      <w:r>
        <w:t>Arrival and departure time has to converted into hours for convenience</w:t>
      </w:r>
    </w:p>
    <w:p w14:paraId="0E28F292" w14:textId="77777777" w:rsidR="004B0ECE" w:rsidRDefault="004B0ECE" w:rsidP="004B0ECE">
      <w:pPr>
        <w:pStyle w:val="ListParagraph"/>
        <w:ind w:left="1800"/>
      </w:pPr>
    </w:p>
    <w:p w14:paraId="45F36113" w14:textId="1F334D30" w:rsidR="00F5338F" w:rsidRDefault="00F5338F" w:rsidP="00442806">
      <w:pPr>
        <w:pStyle w:val="ListParagraph"/>
        <w:numPr>
          <w:ilvl w:val="0"/>
          <w:numId w:val="4"/>
        </w:numPr>
      </w:pPr>
      <w:r>
        <w:t xml:space="preserve">Transform the dataset features Date of </w:t>
      </w:r>
      <w:r w:rsidR="004B0ECE">
        <w:t>Journey, Source, Destination, Arrival</w:t>
      </w:r>
      <w:r>
        <w:t xml:space="preserve"> &amp; Departure features</w:t>
      </w:r>
    </w:p>
    <w:p w14:paraId="51763DD4" w14:textId="567A6BD9" w:rsidR="00A05FED" w:rsidRDefault="00A05FED" w:rsidP="004B0ECE">
      <w:pPr>
        <w:ind w:left="1800"/>
      </w:pPr>
      <w:r>
        <w:t xml:space="preserve">We have 12 airline </w:t>
      </w:r>
      <w:r w:rsidR="004B0ECE">
        <w:t>companies with</w:t>
      </w:r>
      <w:r>
        <w:t xml:space="preserve"> 5 flight chartings such as:</w:t>
      </w:r>
    </w:p>
    <w:p w14:paraId="621BE377" w14:textId="77777777" w:rsidR="00A05FED" w:rsidRDefault="00A05FED" w:rsidP="00442806">
      <w:pPr>
        <w:pStyle w:val="ListParagraph"/>
        <w:numPr>
          <w:ilvl w:val="0"/>
          <w:numId w:val="5"/>
        </w:numPr>
        <w:ind w:left="2520"/>
      </w:pPr>
      <w:r>
        <w:t>Banglore to New Delhi</w:t>
      </w:r>
    </w:p>
    <w:p w14:paraId="3FCAB06A" w14:textId="77777777" w:rsidR="00A05FED" w:rsidRDefault="00A05FED" w:rsidP="00442806">
      <w:pPr>
        <w:pStyle w:val="ListParagraph"/>
        <w:numPr>
          <w:ilvl w:val="0"/>
          <w:numId w:val="5"/>
        </w:numPr>
        <w:ind w:left="2520"/>
      </w:pPr>
      <w:r>
        <w:t>Kolkata to Banglore</w:t>
      </w:r>
    </w:p>
    <w:p w14:paraId="35A078FA" w14:textId="5DDEBB7B" w:rsidR="00A05FED" w:rsidRDefault="00A05FED" w:rsidP="00442806">
      <w:pPr>
        <w:pStyle w:val="ListParagraph"/>
        <w:numPr>
          <w:ilvl w:val="0"/>
          <w:numId w:val="5"/>
        </w:numPr>
        <w:ind w:left="2520"/>
      </w:pPr>
      <w:r>
        <w:t>Delhi to Cochin</w:t>
      </w:r>
    </w:p>
    <w:p w14:paraId="45DE21AB" w14:textId="77777777" w:rsidR="00A05FED" w:rsidRDefault="00A05FED" w:rsidP="00442806">
      <w:pPr>
        <w:pStyle w:val="ListParagraph"/>
        <w:numPr>
          <w:ilvl w:val="0"/>
          <w:numId w:val="5"/>
        </w:numPr>
        <w:ind w:left="2520"/>
      </w:pPr>
      <w:r>
        <w:t>Chennai to Kolkata</w:t>
      </w:r>
    </w:p>
    <w:p w14:paraId="2941AA94" w14:textId="77777777" w:rsidR="00A05FED" w:rsidRDefault="00A05FED" w:rsidP="00442806">
      <w:pPr>
        <w:pStyle w:val="ListParagraph"/>
        <w:numPr>
          <w:ilvl w:val="0"/>
          <w:numId w:val="5"/>
        </w:numPr>
        <w:ind w:left="2520"/>
      </w:pPr>
      <w:r>
        <w:t>Banglore to Delhi</w:t>
      </w:r>
    </w:p>
    <w:p w14:paraId="4B283AA2" w14:textId="5739AC02" w:rsidR="00A05FED" w:rsidRDefault="00A05FED" w:rsidP="00442806">
      <w:pPr>
        <w:pStyle w:val="ListParagraph"/>
        <w:numPr>
          <w:ilvl w:val="0"/>
          <w:numId w:val="5"/>
        </w:numPr>
        <w:ind w:left="2520"/>
      </w:pPr>
      <w:r>
        <w:t>Mumbai to Hyderabad</w:t>
      </w:r>
    </w:p>
    <w:p w14:paraId="41949F19" w14:textId="14F14457" w:rsidR="00A05FED" w:rsidRDefault="00A05FED" w:rsidP="004B0ECE">
      <w:pPr>
        <w:spacing w:after="0"/>
        <w:ind w:left="720"/>
      </w:pPr>
      <w:r>
        <w:t>Bangalore to New Delhi and Bangalore to Delhi were merged as one and there were 5 destinations.</w:t>
      </w:r>
    </w:p>
    <w:p w14:paraId="06D7876A" w14:textId="3FD90FF6" w:rsidR="00A05FED" w:rsidRDefault="00A05FED" w:rsidP="004B0ECE">
      <w:pPr>
        <w:spacing w:after="0"/>
        <w:ind w:left="720"/>
      </w:pPr>
      <w:r>
        <w:lastRenderedPageBreak/>
        <w:t>Since we are having the train and test dataset, we are merging both datasets.</w:t>
      </w:r>
    </w:p>
    <w:p w14:paraId="054638E5" w14:textId="294FC7C8" w:rsidR="00A05FED" w:rsidRDefault="00A05FED" w:rsidP="004B0ECE">
      <w:pPr>
        <w:spacing w:after="0"/>
        <w:ind w:left="720"/>
      </w:pPr>
      <w:r>
        <w:t>Merging the Source and Destination features into a single feature</w:t>
      </w:r>
    </w:p>
    <w:p w14:paraId="74B0140D" w14:textId="5CB75F56" w:rsidR="00A05FED" w:rsidRDefault="00A05FED" w:rsidP="004B0ECE">
      <w:pPr>
        <w:spacing w:after="0"/>
        <w:ind w:left="720"/>
      </w:pPr>
      <w:r>
        <w:t>Splitting the Date of Journey into Date, Weekday, Month and year</w:t>
      </w:r>
    </w:p>
    <w:p w14:paraId="01D14E2C" w14:textId="77777777" w:rsidR="00A05FED" w:rsidRDefault="00A05FED" w:rsidP="00A05FED"/>
    <w:p w14:paraId="05D69A7C" w14:textId="099DCD4F" w:rsidR="00A05FED" w:rsidRPr="00942FB3" w:rsidRDefault="00041362" w:rsidP="00A05FED">
      <w:pPr>
        <w:rPr>
          <w:b/>
          <w:bCs/>
        </w:rPr>
      </w:pPr>
      <w:r w:rsidRPr="00942FB3">
        <w:rPr>
          <w:b/>
          <w:bCs/>
        </w:rPr>
        <w:t>Data Cleaning:</w:t>
      </w:r>
    </w:p>
    <w:p w14:paraId="0226F4BD" w14:textId="1C910677" w:rsidR="00736BC9" w:rsidRDefault="00736BC9" w:rsidP="00736BC9">
      <w:pPr>
        <w:jc w:val="both"/>
      </w:pPr>
      <w:r>
        <w:t xml:space="preserve">In the modified dataframe df3, we find there are some null values in </w:t>
      </w:r>
      <w:r w:rsidRPr="00736BC9">
        <w:t>Route, Total</w:t>
      </w:r>
      <w:r>
        <w:t xml:space="preserve"> </w:t>
      </w:r>
      <w:r w:rsidRPr="00736BC9">
        <w:t>Stops, Price</w:t>
      </w:r>
      <w:r>
        <w:t>. Replace those null values with mode.</w:t>
      </w:r>
    </w:p>
    <w:p w14:paraId="02B1C1F3" w14:textId="16C819CB" w:rsidR="00736BC9" w:rsidRDefault="00736BC9" w:rsidP="00736BC9">
      <w:pPr>
        <w:jc w:val="both"/>
      </w:pPr>
      <w:r>
        <w:t>Some of the features, are transformed, deleted based on the requirements</w:t>
      </w:r>
    </w:p>
    <w:p w14:paraId="3443EF9E" w14:textId="77197FF4" w:rsidR="008F3C44" w:rsidRDefault="008F3C44" w:rsidP="00442806">
      <w:pPr>
        <w:pStyle w:val="ListParagraph"/>
        <w:numPr>
          <w:ilvl w:val="0"/>
          <w:numId w:val="6"/>
        </w:numPr>
      </w:pPr>
      <w:r w:rsidRPr="008F3C44">
        <w:t>Source</w:t>
      </w:r>
      <w:r>
        <w:t xml:space="preserve"> &amp; </w:t>
      </w:r>
      <w:r w:rsidRPr="008F3C44">
        <w:t>Destination</w:t>
      </w:r>
      <w:r>
        <w:t xml:space="preserve"> is clubbed in</w:t>
      </w:r>
      <w:r w:rsidR="00732581">
        <w:t>to Flight Charting</w:t>
      </w:r>
    </w:p>
    <w:p w14:paraId="6126C1C3" w14:textId="76B9FB4B" w:rsidR="008F3C44" w:rsidRDefault="008F3C44" w:rsidP="00442806">
      <w:pPr>
        <w:pStyle w:val="ListParagraph"/>
        <w:numPr>
          <w:ilvl w:val="0"/>
          <w:numId w:val="6"/>
        </w:numPr>
      </w:pPr>
      <w:r w:rsidRPr="008F3C44">
        <w:t>Arrival</w:t>
      </w:r>
      <w:r>
        <w:t xml:space="preserve"> </w:t>
      </w:r>
      <w:r w:rsidRPr="008F3C44">
        <w:t>Time</w:t>
      </w:r>
      <w:r w:rsidR="00732581">
        <w:t xml:space="preserve"> &amp; </w:t>
      </w:r>
      <w:r w:rsidR="00732581" w:rsidRPr="008F3C44">
        <w:t>Dep</w:t>
      </w:r>
      <w:r w:rsidR="00732581">
        <w:t xml:space="preserve"> </w:t>
      </w:r>
      <w:r w:rsidR="00732581" w:rsidRPr="008F3C44">
        <w:t>Time</w:t>
      </w:r>
      <w:r w:rsidR="00732581">
        <w:t xml:space="preserve"> is converted to hours as it is better for visualization</w:t>
      </w:r>
    </w:p>
    <w:p w14:paraId="0B31B41E" w14:textId="57EA6960" w:rsidR="008F3C44" w:rsidRDefault="008F3C44" w:rsidP="00442806">
      <w:pPr>
        <w:pStyle w:val="ListParagraph"/>
        <w:numPr>
          <w:ilvl w:val="0"/>
          <w:numId w:val="6"/>
        </w:numPr>
      </w:pPr>
      <w:r w:rsidRPr="008F3C44">
        <w:t>Route</w:t>
      </w:r>
      <w:r w:rsidR="00732581">
        <w:t xml:space="preserve"> – Since stops convey the same meaning</w:t>
      </w:r>
    </w:p>
    <w:p w14:paraId="5009C4D6" w14:textId="284EB7AB" w:rsidR="00A05FED" w:rsidRDefault="008F3C44" w:rsidP="00442806">
      <w:pPr>
        <w:pStyle w:val="ListParagraph"/>
        <w:numPr>
          <w:ilvl w:val="0"/>
          <w:numId w:val="6"/>
        </w:numPr>
      </w:pPr>
      <w:r w:rsidRPr="008F3C44">
        <w:t>Date</w:t>
      </w:r>
      <w:r w:rsidR="00732581">
        <w:t xml:space="preserve"> is transformed to   Day, weekday, month, year is removed since it happens in the same year.</w:t>
      </w:r>
    </w:p>
    <w:p w14:paraId="38177613" w14:textId="77777777" w:rsidR="00732581" w:rsidRDefault="00732581" w:rsidP="00A05FED"/>
    <w:p w14:paraId="6ADD2585" w14:textId="77777777" w:rsidR="008F3C44" w:rsidRDefault="008F3C44" w:rsidP="00A05FED"/>
    <w:p w14:paraId="2634BB7F" w14:textId="6686A304" w:rsidR="00A05FED" w:rsidRPr="00942FB3" w:rsidRDefault="00732581" w:rsidP="00A05FED">
      <w:pPr>
        <w:rPr>
          <w:b/>
          <w:bCs/>
        </w:rPr>
      </w:pPr>
      <w:r w:rsidRPr="00942FB3">
        <w:rPr>
          <w:b/>
          <w:bCs/>
        </w:rPr>
        <w:t>Univariate Analysis</w:t>
      </w:r>
      <w:r w:rsidR="00870831" w:rsidRPr="00942FB3">
        <w:rPr>
          <w:b/>
          <w:bCs/>
        </w:rPr>
        <w:t xml:space="preserve"> &amp; Bivariate analysis</w:t>
      </w:r>
      <w:r w:rsidRPr="00942FB3">
        <w:rPr>
          <w:b/>
          <w:bCs/>
        </w:rPr>
        <w:t>:</w:t>
      </w:r>
    </w:p>
    <w:p w14:paraId="7B216A54" w14:textId="6B239D29" w:rsidR="00732581" w:rsidRDefault="00732581" w:rsidP="00942FB3">
      <w:pPr>
        <w:ind w:firstLine="720"/>
        <w:jc w:val="both"/>
      </w:pPr>
      <w:r>
        <w:t xml:space="preserve">In Univariate Analysis, we analyse data of just one variable. A variable in our dataset refers to a single feature/ column. </w:t>
      </w:r>
    </w:p>
    <w:p w14:paraId="74DB9EF3" w14:textId="2FA56302" w:rsidR="00732581" w:rsidRDefault="00B546C0" w:rsidP="00732581">
      <w:pPr>
        <w:jc w:val="both"/>
      </w:pPr>
      <w:r>
        <w:t>Here we use Line plots, Box plot, Scatter plot, Violin plot. In this plot we compare each feature with the target feature (Price).</w:t>
      </w:r>
    </w:p>
    <w:p w14:paraId="0C6EB3D8" w14:textId="76D4171E" w:rsidR="00B546C0" w:rsidRDefault="00B546C0" w:rsidP="00732581">
      <w:pPr>
        <w:jc w:val="both"/>
      </w:pPr>
      <w:r>
        <w:t>From the plots we come to the following conclusions:</w:t>
      </w:r>
    </w:p>
    <w:p w14:paraId="139F499B" w14:textId="248E350E" w:rsidR="003145F8" w:rsidRDefault="003145F8" w:rsidP="00732581">
      <w:pPr>
        <w:jc w:val="both"/>
      </w:pPr>
      <w:r>
        <w:t>Airline:</w:t>
      </w:r>
    </w:p>
    <w:p w14:paraId="4187E078" w14:textId="745C4A67" w:rsidR="00B546C0" w:rsidRDefault="003602F6" w:rsidP="00442806">
      <w:pPr>
        <w:pStyle w:val="ListParagraph"/>
        <w:numPr>
          <w:ilvl w:val="0"/>
          <w:numId w:val="7"/>
        </w:numPr>
        <w:jc w:val="both"/>
      </w:pPr>
      <w:r>
        <w:t>Flight price on March 1 was highest when compared to other days</w:t>
      </w:r>
    </w:p>
    <w:p w14:paraId="3A2BDE9B" w14:textId="7BE4A41A" w:rsidR="003602F6" w:rsidRDefault="003602F6" w:rsidP="00442806">
      <w:pPr>
        <w:pStyle w:val="ListParagraph"/>
        <w:numPr>
          <w:ilvl w:val="0"/>
          <w:numId w:val="7"/>
        </w:numPr>
        <w:jc w:val="both"/>
      </w:pPr>
      <w:r>
        <w:t>Trujet is the cheapest with only one trip</w:t>
      </w:r>
      <w:r w:rsidR="00681F9F">
        <w:t xml:space="preserve"> (Mumbai to Hyderabad)</w:t>
      </w:r>
    </w:p>
    <w:p w14:paraId="2E1F8D63" w14:textId="61BD289A" w:rsidR="003602F6" w:rsidRDefault="003602F6" w:rsidP="00442806">
      <w:pPr>
        <w:pStyle w:val="ListParagraph"/>
        <w:numPr>
          <w:ilvl w:val="0"/>
          <w:numId w:val="7"/>
        </w:numPr>
        <w:jc w:val="both"/>
      </w:pPr>
      <w:r>
        <w:t xml:space="preserve">Jet airways business is the costliest </w:t>
      </w:r>
      <w:r w:rsidR="00681F9F">
        <w:t>flight</w:t>
      </w:r>
    </w:p>
    <w:p w14:paraId="7D6944D4" w14:textId="5EB8CB23" w:rsidR="003602F6" w:rsidRDefault="003602F6" w:rsidP="00442806">
      <w:pPr>
        <w:pStyle w:val="ListParagraph"/>
        <w:numPr>
          <w:ilvl w:val="0"/>
          <w:numId w:val="7"/>
        </w:numPr>
        <w:jc w:val="both"/>
      </w:pPr>
      <w:r>
        <w:t>Jet airways have more flights and trips</w:t>
      </w:r>
    </w:p>
    <w:p w14:paraId="7255F380" w14:textId="30CB8765" w:rsidR="00681F9F" w:rsidRDefault="00681F9F" w:rsidP="00442806">
      <w:pPr>
        <w:pStyle w:val="ListParagraph"/>
        <w:numPr>
          <w:ilvl w:val="0"/>
          <w:numId w:val="7"/>
        </w:numPr>
        <w:jc w:val="both"/>
      </w:pPr>
      <w:r>
        <w:t>Multiple carrier flights have only trip from Delhi to Cochin</w:t>
      </w:r>
    </w:p>
    <w:p w14:paraId="0B15F34E" w14:textId="233B3BBB" w:rsidR="00681F9F" w:rsidRDefault="003145F8" w:rsidP="00732581">
      <w:pPr>
        <w:jc w:val="both"/>
      </w:pPr>
      <w:r>
        <w:t>Duration:</w:t>
      </w:r>
    </w:p>
    <w:p w14:paraId="326F4AF4" w14:textId="383270B4" w:rsidR="003145F8" w:rsidRDefault="003145F8" w:rsidP="00442806">
      <w:pPr>
        <w:pStyle w:val="ListParagraph"/>
        <w:numPr>
          <w:ilvl w:val="0"/>
          <w:numId w:val="8"/>
        </w:numPr>
        <w:jc w:val="both"/>
      </w:pPr>
      <w:r>
        <w:t>Chennai to Kolkata have the shortest duration because they are non stop</w:t>
      </w:r>
    </w:p>
    <w:p w14:paraId="5F031993" w14:textId="462896F5" w:rsidR="003145F8" w:rsidRDefault="003145F8" w:rsidP="00442806">
      <w:pPr>
        <w:pStyle w:val="ListParagraph"/>
        <w:numPr>
          <w:ilvl w:val="0"/>
          <w:numId w:val="8"/>
        </w:numPr>
        <w:jc w:val="both"/>
      </w:pPr>
      <w:r>
        <w:t>Delhi to Cochin take more time that too more time as the no of stops increase</w:t>
      </w:r>
      <w:r w:rsidR="005022FA">
        <w:t>s</w:t>
      </w:r>
    </w:p>
    <w:p w14:paraId="1E3415E3" w14:textId="7B8FDE8D" w:rsidR="005022FA" w:rsidRDefault="002B5467" w:rsidP="005022FA">
      <w:pPr>
        <w:jc w:val="both"/>
      </w:pPr>
      <w:r>
        <w:t>Total Stops:</w:t>
      </w:r>
    </w:p>
    <w:p w14:paraId="5959AF39" w14:textId="58A78052" w:rsidR="002B5467" w:rsidRDefault="002B5467" w:rsidP="00442806">
      <w:pPr>
        <w:pStyle w:val="ListParagraph"/>
        <w:numPr>
          <w:ilvl w:val="0"/>
          <w:numId w:val="9"/>
        </w:numPr>
        <w:jc w:val="both"/>
      </w:pPr>
      <w:r>
        <w:t>Banglore to Delhi has 4 stops</w:t>
      </w:r>
    </w:p>
    <w:p w14:paraId="2CF2A654" w14:textId="63DE2FFF" w:rsidR="002B5467" w:rsidRDefault="002B5467" w:rsidP="00442806">
      <w:pPr>
        <w:pStyle w:val="ListParagraph"/>
        <w:numPr>
          <w:ilvl w:val="0"/>
          <w:numId w:val="9"/>
        </w:numPr>
        <w:jc w:val="both"/>
      </w:pPr>
      <w:r>
        <w:t>Mumbai to Hyderabad is non-stop</w:t>
      </w:r>
    </w:p>
    <w:p w14:paraId="5DE44066" w14:textId="50FEEA6A" w:rsidR="002B5467" w:rsidRDefault="002B5467" w:rsidP="00442806">
      <w:pPr>
        <w:pStyle w:val="ListParagraph"/>
        <w:numPr>
          <w:ilvl w:val="0"/>
          <w:numId w:val="9"/>
        </w:numPr>
        <w:jc w:val="both"/>
      </w:pPr>
      <w:r>
        <w:t>Most flight has 2 stops</w:t>
      </w:r>
    </w:p>
    <w:p w14:paraId="5E73BD39" w14:textId="3DE3B962" w:rsidR="002B5467" w:rsidRDefault="002B5467" w:rsidP="002B5467">
      <w:pPr>
        <w:jc w:val="both"/>
      </w:pPr>
      <w:r>
        <w:t>Additional Info:</w:t>
      </w:r>
    </w:p>
    <w:p w14:paraId="644BB7FF" w14:textId="50421392" w:rsidR="002B5467" w:rsidRDefault="00EB524E" w:rsidP="00442806">
      <w:pPr>
        <w:pStyle w:val="ListParagraph"/>
        <w:numPr>
          <w:ilvl w:val="0"/>
          <w:numId w:val="10"/>
        </w:numPr>
        <w:jc w:val="both"/>
      </w:pPr>
      <w:r>
        <w:t xml:space="preserve">Most flights </w:t>
      </w:r>
      <w:r w:rsidR="005A1637">
        <w:t>above</w:t>
      </w:r>
      <w:r w:rsidR="009B4902">
        <w:t xml:space="preserve"> ticket price of  40000 </w:t>
      </w:r>
      <w:r w:rsidR="005A1637">
        <w:t>are of business class</w:t>
      </w:r>
    </w:p>
    <w:p w14:paraId="5FD36A76" w14:textId="7C684770" w:rsidR="00EB524E" w:rsidRDefault="00C01C3F" w:rsidP="00442806">
      <w:pPr>
        <w:pStyle w:val="ListParagraph"/>
        <w:numPr>
          <w:ilvl w:val="0"/>
          <w:numId w:val="10"/>
        </w:numPr>
        <w:jc w:val="both"/>
      </w:pPr>
      <w:r>
        <w:t>Bangalore to Delhi have different additional info.</w:t>
      </w:r>
    </w:p>
    <w:p w14:paraId="47897BEA" w14:textId="38EA380F" w:rsidR="00C01C3F" w:rsidRDefault="00C01C3F" w:rsidP="00C01C3F">
      <w:pPr>
        <w:jc w:val="both"/>
      </w:pPr>
      <w:r>
        <w:lastRenderedPageBreak/>
        <w:t>Weekday:</w:t>
      </w:r>
    </w:p>
    <w:p w14:paraId="0C75569E" w14:textId="11452127" w:rsidR="00C01C3F" w:rsidRDefault="00C01C3F" w:rsidP="00442806">
      <w:pPr>
        <w:pStyle w:val="ListParagraph"/>
        <w:numPr>
          <w:ilvl w:val="0"/>
          <w:numId w:val="11"/>
        </w:numPr>
        <w:jc w:val="both"/>
      </w:pPr>
      <w:r>
        <w:t>Most flights on Friday and next on Sunday (Travellers go their homes on weekend and return before Monday</w:t>
      </w:r>
    </w:p>
    <w:p w14:paraId="24157E9B" w14:textId="1B134352" w:rsidR="006C5B41" w:rsidRDefault="006C5B41" w:rsidP="00442806">
      <w:pPr>
        <w:pStyle w:val="ListParagraph"/>
        <w:numPr>
          <w:ilvl w:val="0"/>
          <w:numId w:val="11"/>
        </w:numPr>
        <w:jc w:val="both"/>
      </w:pPr>
      <w:r>
        <w:t>Friday’s tickets are costly</w:t>
      </w:r>
    </w:p>
    <w:p w14:paraId="45451660" w14:textId="7E522442" w:rsidR="00681F9F" w:rsidRDefault="00C01C3F" w:rsidP="00732581">
      <w:pPr>
        <w:jc w:val="both"/>
      </w:pPr>
      <w:r>
        <w:t>Month:</w:t>
      </w:r>
    </w:p>
    <w:p w14:paraId="3045F0C3" w14:textId="204F7D7C" w:rsidR="00C01C3F" w:rsidRDefault="00C01C3F" w:rsidP="00442806">
      <w:pPr>
        <w:pStyle w:val="ListParagraph"/>
        <w:numPr>
          <w:ilvl w:val="0"/>
          <w:numId w:val="11"/>
        </w:numPr>
        <w:jc w:val="both"/>
      </w:pPr>
      <w:r>
        <w:t>Most travellers travelled during March month</w:t>
      </w:r>
      <w:r w:rsidR="00C85323">
        <w:t xml:space="preserve"> and least during April</w:t>
      </w:r>
    </w:p>
    <w:p w14:paraId="248DC4A2" w14:textId="53F7C935" w:rsidR="00C85323" w:rsidRDefault="00C85323" w:rsidP="00442806">
      <w:pPr>
        <w:pStyle w:val="ListParagraph"/>
        <w:numPr>
          <w:ilvl w:val="0"/>
          <w:numId w:val="11"/>
        </w:numPr>
        <w:jc w:val="both"/>
      </w:pPr>
      <w:r>
        <w:t>March months tickets are costly</w:t>
      </w:r>
    </w:p>
    <w:p w14:paraId="63EECDB1" w14:textId="2DA630F7" w:rsidR="00C85323" w:rsidRDefault="006C5B41" w:rsidP="00442806">
      <w:pPr>
        <w:pStyle w:val="ListParagraph"/>
        <w:numPr>
          <w:ilvl w:val="0"/>
          <w:numId w:val="11"/>
        </w:numPr>
        <w:jc w:val="both"/>
      </w:pPr>
      <w:r>
        <w:t>April month’s tickets are cheap</w:t>
      </w:r>
    </w:p>
    <w:p w14:paraId="5BB14B2C" w14:textId="29C421C8" w:rsidR="008633B4" w:rsidRDefault="008633B4" w:rsidP="008633B4">
      <w:pPr>
        <w:jc w:val="both"/>
      </w:pPr>
      <w:r>
        <w:t>Date:</w:t>
      </w:r>
    </w:p>
    <w:p w14:paraId="6450C082" w14:textId="75255D76" w:rsidR="008633B4" w:rsidRDefault="008633B4" w:rsidP="00442806">
      <w:pPr>
        <w:pStyle w:val="ListParagraph"/>
        <w:numPr>
          <w:ilvl w:val="0"/>
          <w:numId w:val="12"/>
        </w:numPr>
        <w:jc w:val="both"/>
      </w:pPr>
      <w:r>
        <w:t>March 1 ticket price is the highest</w:t>
      </w:r>
    </w:p>
    <w:p w14:paraId="357F7885" w14:textId="232F13F8" w:rsidR="008633B4" w:rsidRDefault="008633B4" w:rsidP="00442806">
      <w:pPr>
        <w:pStyle w:val="ListParagraph"/>
        <w:numPr>
          <w:ilvl w:val="0"/>
          <w:numId w:val="12"/>
        </w:numPr>
        <w:jc w:val="both"/>
      </w:pPr>
      <w:r>
        <w:t>3</w:t>
      </w:r>
      <w:r w:rsidRPr="008633B4">
        <w:rPr>
          <w:vertAlign w:val="superscript"/>
        </w:rPr>
        <w:t>rd</w:t>
      </w:r>
      <w:r>
        <w:t xml:space="preserve"> April ticket price is the cheapest</w:t>
      </w:r>
    </w:p>
    <w:p w14:paraId="601DD2E1" w14:textId="5437A40B" w:rsidR="008633B4" w:rsidRDefault="008633B4" w:rsidP="008633B4">
      <w:pPr>
        <w:jc w:val="both"/>
      </w:pPr>
      <w:r>
        <w:t>Arrival Hour:</w:t>
      </w:r>
    </w:p>
    <w:p w14:paraId="759D16D4" w14:textId="103562D9" w:rsidR="008633B4" w:rsidRDefault="008633B4" w:rsidP="00442806">
      <w:pPr>
        <w:pStyle w:val="ListParagraph"/>
        <w:numPr>
          <w:ilvl w:val="0"/>
          <w:numId w:val="13"/>
        </w:numPr>
        <w:jc w:val="both"/>
      </w:pPr>
      <w:r>
        <w:t>Most flights arrive at 19:00 hrs</w:t>
      </w:r>
      <w:r w:rsidR="002343C2">
        <w:t xml:space="preserve"> </w:t>
      </w:r>
    </w:p>
    <w:p w14:paraId="6B1DD9E0" w14:textId="5A25939D" w:rsidR="002343C2" w:rsidRDefault="002343C2" w:rsidP="00442806">
      <w:pPr>
        <w:pStyle w:val="ListParagraph"/>
        <w:numPr>
          <w:ilvl w:val="0"/>
          <w:numId w:val="13"/>
        </w:numPr>
        <w:jc w:val="both"/>
      </w:pPr>
      <w:r>
        <w:t>Flights arrive at 5:00 hrs are costly</w:t>
      </w:r>
    </w:p>
    <w:p w14:paraId="6E9CC523" w14:textId="6EF575B3" w:rsidR="002343C2" w:rsidRDefault="002343C2" w:rsidP="00442806">
      <w:pPr>
        <w:pStyle w:val="ListParagraph"/>
        <w:numPr>
          <w:ilvl w:val="0"/>
          <w:numId w:val="13"/>
        </w:numPr>
        <w:jc w:val="both"/>
      </w:pPr>
      <w:r>
        <w:t>Flights arriving at 2:00 hrs are cheap</w:t>
      </w:r>
    </w:p>
    <w:p w14:paraId="4DBC3B74" w14:textId="36B38B5C" w:rsidR="008633B4" w:rsidRDefault="002343C2" w:rsidP="002343C2">
      <w:pPr>
        <w:jc w:val="both"/>
      </w:pPr>
      <w:r>
        <w:t>Dep Hour:</w:t>
      </w:r>
    </w:p>
    <w:p w14:paraId="20F60E08" w14:textId="6CC30115" w:rsidR="002343C2" w:rsidRDefault="002343C2" w:rsidP="00442806">
      <w:pPr>
        <w:pStyle w:val="ListParagraph"/>
        <w:numPr>
          <w:ilvl w:val="0"/>
          <w:numId w:val="14"/>
        </w:numPr>
        <w:jc w:val="both"/>
      </w:pPr>
      <w:r>
        <w:t>Most flights depart at 9:00 hrs</w:t>
      </w:r>
    </w:p>
    <w:p w14:paraId="100D7AE4" w14:textId="1B76AF0B" w:rsidR="002343C2" w:rsidRDefault="002343C2" w:rsidP="00442806">
      <w:pPr>
        <w:pStyle w:val="ListParagraph"/>
        <w:numPr>
          <w:ilvl w:val="0"/>
          <w:numId w:val="14"/>
        </w:numPr>
        <w:jc w:val="both"/>
      </w:pPr>
      <w:r>
        <w:t>Flight departing at 1:00 hrs is cheap</w:t>
      </w:r>
    </w:p>
    <w:p w14:paraId="3326032D" w14:textId="6FA08D76" w:rsidR="002343C2" w:rsidRDefault="00870831" w:rsidP="00442806">
      <w:pPr>
        <w:pStyle w:val="ListParagraph"/>
        <w:numPr>
          <w:ilvl w:val="0"/>
          <w:numId w:val="14"/>
        </w:numPr>
        <w:jc w:val="both"/>
      </w:pPr>
      <w:r>
        <w:t>Flight departure at 3,8,16,18 hrs is costly</w:t>
      </w:r>
    </w:p>
    <w:p w14:paraId="76698742" w14:textId="77777777" w:rsidR="00870831" w:rsidRDefault="00870831" w:rsidP="00870831">
      <w:pPr>
        <w:pStyle w:val="ListParagraph"/>
        <w:jc w:val="both"/>
      </w:pPr>
    </w:p>
    <w:p w14:paraId="6814325A" w14:textId="54D22C30" w:rsidR="00870831" w:rsidRDefault="00573C4B" w:rsidP="00870831">
      <w:pPr>
        <w:jc w:val="both"/>
      </w:pPr>
      <w:r>
        <w:t>After visualization, categorical features are converted to continuous features.</w:t>
      </w:r>
    </w:p>
    <w:p w14:paraId="2EE910A8" w14:textId="77777777" w:rsidR="001073C9" w:rsidRPr="001073C9" w:rsidRDefault="001073C9" w:rsidP="001073C9">
      <w:pPr>
        <w:jc w:val="both"/>
        <w:rPr>
          <w:b/>
          <w:bCs/>
        </w:rPr>
      </w:pPr>
      <w:r w:rsidRPr="001073C9">
        <w:rPr>
          <w:b/>
          <w:bCs/>
        </w:rPr>
        <w:t>Correlation:</w:t>
      </w:r>
    </w:p>
    <w:p w14:paraId="3E30C989" w14:textId="190A05D2" w:rsidR="001073C9" w:rsidRDefault="001073C9" w:rsidP="009724DE">
      <w:pPr>
        <w:ind w:firstLine="720"/>
        <w:jc w:val="both"/>
      </w:pPr>
      <w:r>
        <w:t xml:space="preserve">Correlation </w:t>
      </w:r>
      <w:r>
        <w:t>is used to check</w:t>
      </w:r>
      <w:r>
        <w:t xml:space="preserve"> how one or more variables are related to each other. </w:t>
      </w:r>
      <w:r>
        <w:t>From t</w:t>
      </w:r>
      <w:r>
        <w:t xml:space="preserve">hese variables can be input data features which have been used to </w:t>
      </w:r>
      <w:r>
        <w:t>predict</w:t>
      </w:r>
      <w:r>
        <w:t xml:space="preserve"> our target variable.</w:t>
      </w:r>
    </w:p>
    <w:p w14:paraId="05B16D0F" w14:textId="0140714E" w:rsidR="001073C9" w:rsidRDefault="001073C9" w:rsidP="009724DE">
      <w:pPr>
        <w:ind w:firstLine="720"/>
        <w:jc w:val="both"/>
      </w:pPr>
      <w:r>
        <w:t>Correlation, statistical technique which determines how one variables moves/changes in relation with the other variable. It gives the idea about the degree of the relationship of the two variables. It’s a bi-variate analysis measure which describes the association between different variables. In most of the business it’s useful to express one subject in terms of its relationship with others.</w:t>
      </w:r>
    </w:p>
    <w:p w14:paraId="413611A6" w14:textId="1035B39B" w:rsidR="00573C4B" w:rsidRDefault="00573C4B" w:rsidP="00870831">
      <w:pPr>
        <w:jc w:val="both"/>
      </w:pPr>
      <w:r>
        <w:t xml:space="preserve">Check correlation and plot heatmap from heat map we find that none of the features are highly correlated. </w:t>
      </w:r>
      <w:r w:rsidR="009724DE">
        <w:t>So,</w:t>
      </w:r>
      <w:r>
        <w:t xml:space="preserve"> we can keep all features.</w:t>
      </w:r>
    </w:p>
    <w:p w14:paraId="1E130A20" w14:textId="5942D746" w:rsidR="00DD4968" w:rsidRPr="00DD4968" w:rsidRDefault="00DD4968" w:rsidP="00870831">
      <w:pPr>
        <w:jc w:val="both"/>
        <w:rPr>
          <w:b/>
          <w:bCs/>
        </w:rPr>
      </w:pPr>
      <w:r w:rsidRPr="00DD4968">
        <w:rPr>
          <w:b/>
          <w:bCs/>
        </w:rPr>
        <w:t>Removing the outliers:</w:t>
      </w:r>
    </w:p>
    <w:p w14:paraId="4219124A" w14:textId="605AFFC5" w:rsidR="00573C4B" w:rsidRDefault="0085719B" w:rsidP="00870831">
      <w:pPr>
        <w:jc w:val="both"/>
      </w:pPr>
      <w:r>
        <w:t xml:space="preserve">Regarding the </w:t>
      </w:r>
      <w:r w:rsidR="007F1403">
        <w:t>outliers,</w:t>
      </w:r>
      <w:r>
        <w:t xml:space="preserve"> we used two methods, IQR rule and Z-Score</w:t>
      </w:r>
    </w:p>
    <w:p w14:paraId="2F596DB8" w14:textId="697248AD" w:rsidR="00DD4968" w:rsidRDefault="00DD4968" w:rsidP="00870831">
      <w:pPr>
        <w:jc w:val="both"/>
      </w:pPr>
      <w:r w:rsidRPr="00DD4968">
        <w:t>Z-Score is essential</w:t>
      </w:r>
      <w:r>
        <w:t xml:space="preserve"> to know</w:t>
      </w:r>
      <w:r w:rsidRPr="00DD4968">
        <w:t xml:space="preserve"> how many standard deviations away is my actual value from the mean value based on the </w:t>
      </w:r>
      <w:r>
        <w:t>actual data</w:t>
      </w:r>
      <w:r w:rsidRPr="00DD4968">
        <w:t>, you can define the threshold value for the z score to classify a point as an outlier or not in the current scheme of things.</w:t>
      </w:r>
    </w:p>
    <w:p w14:paraId="6A7C66A3" w14:textId="6288A61C" w:rsidR="0085719B" w:rsidRDefault="0085719B" w:rsidP="00870831">
      <w:pPr>
        <w:jc w:val="both"/>
      </w:pPr>
      <w:r>
        <w:t xml:space="preserve">By Z-Score we removed some of the outliers, and the new shape was </w:t>
      </w:r>
      <w:r w:rsidRPr="0085719B">
        <w:t>(13243, 11)</w:t>
      </w:r>
      <w:r>
        <w:t xml:space="preserve"> and boxplot was also plotted.</w:t>
      </w:r>
    </w:p>
    <w:p w14:paraId="6C2D5D18" w14:textId="378939BB" w:rsidR="0085719B" w:rsidRDefault="0085719B" w:rsidP="00870831">
      <w:pPr>
        <w:jc w:val="both"/>
      </w:pPr>
      <w:r>
        <w:lastRenderedPageBreak/>
        <w:t>Histogram was plot to check the skewness and the distribution</w:t>
      </w:r>
    </w:p>
    <w:p w14:paraId="26787E4C" w14:textId="12349D91" w:rsidR="009A18E8" w:rsidRDefault="009A18E8" w:rsidP="00870831">
      <w:pPr>
        <w:jc w:val="both"/>
        <w:rPr>
          <w:b/>
          <w:bCs/>
        </w:rPr>
      </w:pPr>
      <w:r w:rsidRPr="009A18E8">
        <w:rPr>
          <w:b/>
          <w:bCs/>
        </w:rPr>
        <w:t>Training:</w:t>
      </w:r>
    </w:p>
    <w:p w14:paraId="078D6ED7" w14:textId="1587AA82" w:rsidR="009A18E8" w:rsidRDefault="009A18E8" w:rsidP="00870831">
      <w:pPr>
        <w:jc w:val="both"/>
      </w:pPr>
      <w:r w:rsidRPr="009A18E8">
        <w:t xml:space="preserve">Now </w:t>
      </w:r>
      <w:r>
        <w:t xml:space="preserve">the model is </w:t>
      </w:r>
      <w:r w:rsidR="007F1403">
        <w:t>cleaned, we</w:t>
      </w:r>
      <w:r>
        <w:t xml:space="preserve"> are training the model for that we are </w:t>
      </w:r>
      <w:r w:rsidR="007F1403">
        <w:t>splitting the dataframe into train and test data</w:t>
      </w:r>
    </w:p>
    <w:p w14:paraId="5EBD597A" w14:textId="2BFBBF1D" w:rsidR="007F1403" w:rsidRDefault="007F1403" w:rsidP="00870831">
      <w:pPr>
        <w:jc w:val="both"/>
      </w:pPr>
      <w:r>
        <w:t>Once the splitting is done, the data is scaled using standard scaler.</w:t>
      </w:r>
    </w:p>
    <w:p w14:paraId="6C034D9B" w14:textId="37584C58" w:rsidR="007F1403" w:rsidRDefault="007F1403" w:rsidP="00870831">
      <w:pPr>
        <w:jc w:val="both"/>
      </w:pPr>
      <w:r>
        <w:t>Testing:</w:t>
      </w:r>
    </w:p>
    <w:p w14:paraId="517595B3" w14:textId="5A1B45D3" w:rsidR="007F1403" w:rsidRDefault="007F1403" w:rsidP="00870831">
      <w:pPr>
        <w:jc w:val="both"/>
      </w:pPr>
      <w:r>
        <w:t>The model is tested using regression and classification algorithms</w:t>
      </w:r>
    </w:p>
    <w:p w14:paraId="63529E52" w14:textId="473F2791" w:rsidR="007F1403" w:rsidRDefault="007F1403" w:rsidP="00870831">
      <w:pPr>
        <w:jc w:val="both"/>
      </w:pPr>
      <w:r>
        <w:t xml:space="preserve">The regression </w:t>
      </w:r>
      <w:r w:rsidR="007919D7">
        <w:t xml:space="preserve">models </w:t>
      </w:r>
      <w:r>
        <w:t>used are:</w:t>
      </w:r>
    </w:p>
    <w:p w14:paraId="53EF8B81" w14:textId="7EDBD065" w:rsidR="007919D7" w:rsidRDefault="007F1403" w:rsidP="00442806">
      <w:pPr>
        <w:pStyle w:val="ListParagraph"/>
        <w:numPr>
          <w:ilvl w:val="0"/>
          <w:numId w:val="15"/>
        </w:numPr>
        <w:jc w:val="both"/>
      </w:pPr>
      <w:r w:rsidRPr="007F1403">
        <w:t>Linear</w:t>
      </w:r>
      <w:r w:rsidR="007919D7">
        <w:t xml:space="preserve"> </w:t>
      </w:r>
      <w:r w:rsidRPr="007F1403">
        <w:t>Regression</w:t>
      </w:r>
    </w:p>
    <w:p w14:paraId="36E6F5E6" w14:textId="3620BB5A" w:rsidR="007919D7" w:rsidRDefault="007F1403" w:rsidP="00442806">
      <w:pPr>
        <w:pStyle w:val="ListParagraph"/>
        <w:numPr>
          <w:ilvl w:val="0"/>
          <w:numId w:val="15"/>
        </w:numPr>
        <w:jc w:val="both"/>
      </w:pPr>
      <w:r w:rsidRPr="007F1403">
        <w:t>Gradient</w:t>
      </w:r>
      <w:r w:rsidR="007919D7">
        <w:t xml:space="preserve"> </w:t>
      </w:r>
      <w:r w:rsidRPr="007F1403">
        <w:t>Boosting</w:t>
      </w:r>
      <w:r w:rsidR="007919D7">
        <w:t xml:space="preserve"> </w:t>
      </w:r>
      <w:r w:rsidRPr="007F1403">
        <w:t>Regressor</w:t>
      </w:r>
      <w:r w:rsidR="007919D7">
        <w:t xml:space="preserve"> </w:t>
      </w:r>
    </w:p>
    <w:p w14:paraId="31265229" w14:textId="08B1A78B" w:rsidR="007919D7" w:rsidRDefault="007F1403" w:rsidP="00442806">
      <w:pPr>
        <w:pStyle w:val="ListParagraph"/>
        <w:numPr>
          <w:ilvl w:val="0"/>
          <w:numId w:val="15"/>
        </w:numPr>
        <w:jc w:val="both"/>
      </w:pPr>
      <w:r w:rsidRPr="007F1403">
        <w:t>AdaBoost</w:t>
      </w:r>
      <w:r w:rsidR="007919D7">
        <w:t xml:space="preserve"> </w:t>
      </w:r>
      <w:r w:rsidRPr="007F1403">
        <w:t>Regressor</w:t>
      </w:r>
    </w:p>
    <w:p w14:paraId="50A61A03" w14:textId="4CAA22E3" w:rsidR="007919D7" w:rsidRDefault="007F1403" w:rsidP="00442806">
      <w:pPr>
        <w:pStyle w:val="ListParagraph"/>
        <w:numPr>
          <w:ilvl w:val="0"/>
          <w:numId w:val="15"/>
        </w:numPr>
        <w:jc w:val="both"/>
      </w:pPr>
      <w:r w:rsidRPr="007F1403">
        <w:t>Decision</w:t>
      </w:r>
      <w:r w:rsidR="007919D7">
        <w:t xml:space="preserve"> </w:t>
      </w:r>
      <w:r w:rsidRPr="007F1403">
        <w:t>Tree</w:t>
      </w:r>
      <w:r w:rsidR="007919D7">
        <w:t xml:space="preserve"> </w:t>
      </w:r>
      <w:r w:rsidRPr="007F1403">
        <w:t>Regressor</w:t>
      </w:r>
    </w:p>
    <w:p w14:paraId="459577D8" w14:textId="36093FDF" w:rsidR="007919D7" w:rsidRDefault="007F1403" w:rsidP="00442806">
      <w:pPr>
        <w:pStyle w:val="ListParagraph"/>
        <w:numPr>
          <w:ilvl w:val="0"/>
          <w:numId w:val="15"/>
        </w:numPr>
        <w:jc w:val="both"/>
      </w:pPr>
      <w:r w:rsidRPr="007F1403">
        <w:t>KNeighbors</w:t>
      </w:r>
      <w:r w:rsidR="007919D7">
        <w:t xml:space="preserve"> </w:t>
      </w:r>
      <w:r w:rsidRPr="007F1403">
        <w:t>Regressor,</w:t>
      </w:r>
    </w:p>
    <w:p w14:paraId="743F588D" w14:textId="11B7A0A6" w:rsidR="007919D7" w:rsidRDefault="007F1403" w:rsidP="00442806">
      <w:pPr>
        <w:pStyle w:val="ListParagraph"/>
        <w:numPr>
          <w:ilvl w:val="0"/>
          <w:numId w:val="15"/>
        </w:numPr>
        <w:jc w:val="both"/>
      </w:pPr>
      <w:r w:rsidRPr="007F1403">
        <w:t>Extra</w:t>
      </w:r>
      <w:r w:rsidR="007919D7">
        <w:t xml:space="preserve"> </w:t>
      </w:r>
      <w:r w:rsidRPr="007F1403">
        <w:t>Trees</w:t>
      </w:r>
      <w:r w:rsidR="007919D7">
        <w:t xml:space="preserve"> </w:t>
      </w:r>
      <w:r w:rsidRPr="007F1403">
        <w:t>Regressor,</w:t>
      </w:r>
    </w:p>
    <w:p w14:paraId="3AF6270C" w14:textId="75BDE99A" w:rsidR="007F1403" w:rsidRPr="009A18E8" w:rsidRDefault="007F1403" w:rsidP="00442806">
      <w:pPr>
        <w:pStyle w:val="ListParagraph"/>
        <w:numPr>
          <w:ilvl w:val="0"/>
          <w:numId w:val="15"/>
        </w:numPr>
        <w:jc w:val="both"/>
      </w:pPr>
      <w:r w:rsidRPr="007F1403">
        <w:t>Random</w:t>
      </w:r>
      <w:r w:rsidR="007919D7">
        <w:t xml:space="preserve"> </w:t>
      </w:r>
      <w:r w:rsidRPr="007F1403">
        <w:t>Forest</w:t>
      </w:r>
      <w:r w:rsidR="007919D7">
        <w:t xml:space="preserve"> </w:t>
      </w:r>
      <w:r w:rsidRPr="007F1403">
        <w:t>Regressor</w:t>
      </w:r>
    </w:p>
    <w:p w14:paraId="1EB89BDA" w14:textId="6D45C3F7" w:rsidR="00C85323" w:rsidRDefault="007919D7" w:rsidP="00C85323">
      <w:pPr>
        <w:jc w:val="both"/>
      </w:pPr>
      <w:r>
        <w:t>We are taking all these models and looping it from random state 42 to 95 to find the best r2 score,</w:t>
      </w:r>
    </w:p>
    <w:p w14:paraId="287BC7C1" w14:textId="2C3B74AC" w:rsidR="007919D7" w:rsidRDefault="007919D7" w:rsidP="00C85323">
      <w:pPr>
        <w:jc w:val="both"/>
      </w:pPr>
      <w:r>
        <w:t>The training data is 67% and the testing data is 33%</w:t>
      </w:r>
    </w:p>
    <w:p w14:paraId="7FF7ADEB" w14:textId="46698C15" w:rsidR="007919D7" w:rsidRDefault="007919D7" w:rsidP="00C85323">
      <w:pPr>
        <w:jc w:val="both"/>
      </w:pPr>
      <w:r>
        <w:t>From these iterations we find that the random forest regressor</w:t>
      </w:r>
      <w:r w:rsidR="00607B62">
        <w:t xml:space="preserve"> gives the highest accuracy of 87% in the 74</w:t>
      </w:r>
      <w:r w:rsidR="00607B62" w:rsidRPr="00607B62">
        <w:rPr>
          <w:vertAlign w:val="superscript"/>
        </w:rPr>
        <w:t>th</w:t>
      </w:r>
      <w:r w:rsidR="00607B62">
        <w:t xml:space="preserve"> random state.</w:t>
      </w:r>
    </w:p>
    <w:p w14:paraId="5A2FE98E" w14:textId="0E131C80" w:rsidR="00607B62" w:rsidRDefault="00607B62" w:rsidP="00C85323">
      <w:pPr>
        <w:jc w:val="both"/>
      </w:pPr>
      <w:r w:rsidRPr="00A40031">
        <w:rPr>
          <w:b/>
          <w:bCs/>
        </w:rPr>
        <w:t>Hypertuning</w:t>
      </w:r>
      <w:r>
        <w:t>:</w:t>
      </w:r>
    </w:p>
    <w:p w14:paraId="375DA436" w14:textId="4148735C" w:rsidR="009724DE" w:rsidRDefault="009724DE" w:rsidP="009724DE">
      <w:pPr>
        <w:ind w:firstLine="720"/>
        <w:jc w:val="both"/>
      </w:pPr>
      <w:r w:rsidRPr="009724DE">
        <w:t>Hyperparameter tuning is choosing a set of optimal hyperparameters for a learning algorithm. A hyperparameter is a model argument whose value is set before the learning process begins. The key to machine learning algorithms is hyperparameter tuning.</w:t>
      </w:r>
    </w:p>
    <w:p w14:paraId="0E392475" w14:textId="7737EBCA" w:rsidR="00607B62" w:rsidRDefault="00607B62" w:rsidP="00C85323">
      <w:pPr>
        <w:jc w:val="both"/>
      </w:pPr>
      <w:r>
        <w:t xml:space="preserve">For the Random Forest regressor, the param grid contains </w:t>
      </w:r>
      <w:r w:rsidRPr="00607B62">
        <w:t>n_estimators</w:t>
      </w:r>
      <w:r>
        <w:t>,</w:t>
      </w:r>
      <w:r w:rsidRPr="00607B62">
        <w:t xml:space="preserve"> max_features</w:t>
      </w:r>
      <w:r>
        <w:t>,</w:t>
      </w:r>
      <w:r w:rsidRPr="00607B62">
        <w:t xml:space="preserve"> max_depth</w:t>
      </w:r>
      <w:r>
        <w:t>,</w:t>
      </w:r>
      <w:r w:rsidRPr="00607B62">
        <w:t xml:space="preserve"> min_samples_split</w:t>
      </w:r>
      <w:r>
        <w:t>,</w:t>
      </w:r>
      <w:r w:rsidRPr="00607B62">
        <w:t xml:space="preserve"> min_samples_leaf</w:t>
      </w:r>
      <w:r>
        <w:t>.</w:t>
      </w:r>
    </w:p>
    <w:p w14:paraId="3600537A" w14:textId="401A1346" w:rsidR="00607B62" w:rsidRDefault="00607B62" w:rsidP="00C85323">
      <w:pPr>
        <w:jc w:val="both"/>
      </w:pPr>
      <w:r>
        <w:t xml:space="preserve">These parameters are hypertuned using </w:t>
      </w:r>
      <w:r w:rsidR="00B87593">
        <w:t>randomized search cross validation, from this the best parameter and estimator is found.</w:t>
      </w:r>
    </w:p>
    <w:p w14:paraId="436240AB" w14:textId="1C592C45" w:rsidR="000F6F90" w:rsidRDefault="000F6F90" w:rsidP="00C85323">
      <w:pPr>
        <w:jc w:val="both"/>
      </w:pPr>
      <w:r>
        <w:t>Using the results from cross validation, we fit Random Forest model using the best model with the best parameter and estimator</w:t>
      </w:r>
    </w:p>
    <w:p w14:paraId="240408F1" w14:textId="22925291" w:rsidR="000F6F90" w:rsidRDefault="000F6F90" w:rsidP="00C85323">
      <w:pPr>
        <w:jc w:val="both"/>
      </w:pPr>
      <w:r>
        <w:t xml:space="preserve">From this we can find the </w:t>
      </w:r>
      <w:r w:rsidR="00294F6D">
        <w:t>following results:</w:t>
      </w:r>
    </w:p>
    <w:p w14:paraId="010B27E7" w14:textId="77777777" w:rsidR="00DA37A2" w:rsidRDefault="00DA37A2" w:rsidP="00294F6D">
      <w:pPr>
        <w:jc w:val="both"/>
      </w:pPr>
      <w:r w:rsidRPr="00DA37A2">
        <w:t>R2 Score : 87.29045154629833</w:t>
      </w:r>
    </w:p>
    <w:p w14:paraId="5782D4EC" w14:textId="77777777" w:rsidR="00DA37A2" w:rsidRDefault="00DA37A2" w:rsidP="00DA37A2">
      <w:pPr>
        <w:jc w:val="both"/>
      </w:pPr>
      <w:r>
        <w:t>Mean Absolute Error:  113.60667921555623</w:t>
      </w:r>
    </w:p>
    <w:p w14:paraId="512F5892" w14:textId="77777777" w:rsidR="00DA37A2" w:rsidRDefault="00DA37A2" w:rsidP="00DA37A2">
      <w:pPr>
        <w:jc w:val="both"/>
      </w:pPr>
      <w:r>
        <w:t>Mean squared Error:  42662.14334362899</w:t>
      </w:r>
    </w:p>
    <w:p w14:paraId="5D47623A" w14:textId="2065B607" w:rsidR="00294F6D" w:rsidRDefault="00DA37A2" w:rsidP="00DA37A2">
      <w:pPr>
        <w:jc w:val="both"/>
      </w:pPr>
      <w:r>
        <w:t>Root Mean Absolute Error:  10.658643404090233</w:t>
      </w:r>
    </w:p>
    <w:p w14:paraId="305815D5" w14:textId="25549645" w:rsidR="00294F6D" w:rsidRDefault="00294F6D" w:rsidP="00294F6D">
      <w:pPr>
        <w:jc w:val="both"/>
      </w:pPr>
      <w:r>
        <w:t xml:space="preserve">Similarly we test the model using classification algorithms such as </w:t>
      </w:r>
      <w:r w:rsidRPr="00294F6D">
        <w:t>Decision</w:t>
      </w:r>
      <w:r>
        <w:t xml:space="preserve"> </w:t>
      </w:r>
      <w:r w:rsidRPr="00294F6D">
        <w:t>Tree</w:t>
      </w:r>
      <w:r>
        <w:t xml:space="preserve"> </w:t>
      </w:r>
      <w:r w:rsidRPr="00294F6D">
        <w:t>Classifier</w:t>
      </w:r>
      <w:r>
        <w:t xml:space="preserve"> &amp; </w:t>
      </w:r>
      <w:r w:rsidRPr="00294F6D">
        <w:t>K</w:t>
      </w:r>
      <w:r>
        <w:t xml:space="preserve"> </w:t>
      </w:r>
      <w:r w:rsidRPr="00294F6D">
        <w:t>KNeighbors</w:t>
      </w:r>
      <w:r>
        <w:t xml:space="preserve"> </w:t>
      </w:r>
      <w:r w:rsidRPr="00294F6D">
        <w:t>Classifier</w:t>
      </w:r>
      <w:r>
        <w:t xml:space="preserve"> </w:t>
      </w:r>
    </w:p>
    <w:p w14:paraId="0AC506EE" w14:textId="77777777" w:rsidR="00294F6D" w:rsidRDefault="00294F6D" w:rsidP="00294F6D">
      <w:pPr>
        <w:jc w:val="both"/>
      </w:pPr>
      <w:r>
        <w:lastRenderedPageBreak/>
        <w:t>We are taking all these models and looping it from random state 42 to 95 to find the best r2 score,</w:t>
      </w:r>
    </w:p>
    <w:p w14:paraId="43A78AE3" w14:textId="77777777" w:rsidR="00294F6D" w:rsidRDefault="00294F6D" w:rsidP="00294F6D">
      <w:pPr>
        <w:jc w:val="both"/>
      </w:pPr>
      <w:r>
        <w:t>The training data is 67% and the testing data is 33%</w:t>
      </w:r>
    </w:p>
    <w:p w14:paraId="0D8809AC" w14:textId="3926C2F2" w:rsidR="00294F6D" w:rsidRDefault="00294F6D" w:rsidP="00294F6D">
      <w:pPr>
        <w:jc w:val="both"/>
      </w:pPr>
      <w:r>
        <w:t xml:space="preserve">From these iterations we find that the </w:t>
      </w:r>
      <w:r w:rsidR="00213F38">
        <w:t>Decision Tree Classifier</w:t>
      </w:r>
      <w:r>
        <w:t xml:space="preserve"> gives the highest accuracy of </w:t>
      </w:r>
      <w:r w:rsidR="00213F38">
        <w:t>51</w:t>
      </w:r>
      <w:r>
        <w:t xml:space="preserve">% in the </w:t>
      </w:r>
      <w:r w:rsidR="00213F38">
        <w:t>86</w:t>
      </w:r>
      <w:r w:rsidRPr="00607B62">
        <w:rPr>
          <w:vertAlign w:val="superscript"/>
        </w:rPr>
        <w:t>th</w:t>
      </w:r>
      <w:r>
        <w:t xml:space="preserve"> random state.</w:t>
      </w:r>
    </w:p>
    <w:p w14:paraId="36E7D1D8" w14:textId="77777777" w:rsidR="00294F6D" w:rsidRDefault="00294F6D" w:rsidP="00294F6D">
      <w:pPr>
        <w:jc w:val="both"/>
      </w:pPr>
      <w:r>
        <w:t>Hypertuning:</w:t>
      </w:r>
    </w:p>
    <w:p w14:paraId="766A1472" w14:textId="77777777" w:rsidR="00294F6D" w:rsidRDefault="00294F6D" w:rsidP="00294F6D">
      <w:pPr>
        <w:jc w:val="both"/>
      </w:pPr>
      <w:r>
        <w:t xml:space="preserve">For the Random Forest regressor, the param grid contains </w:t>
      </w:r>
      <w:r w:rsidRPr="00607B62">
        <w:t>n_estimators</w:t>
      </w:r>
      <w:r>
        <w:t>,</w:t>
      </w:r>
      <w:r w:rsidRPr="00607B62">
        <w:t xml:space="preserve"> max_features</w:t>
      </w:r>
      <w:r>
        <w:t>,</w:t>
      </w:r>
      <w:r w:rsidRPr="00607B62">
        <w:t xml:space="preserve"> max_depth</w:t>
      </w:r>
      <w:r>
        <w:t>,</w:t>
      </w:r>
      <w:r w:rsidRPr="00607B62">
        <w:t xml:space="preserve"> min_samples_split</w:t>
      </w:r>
      <w:r>
        <w:t>,</w:t>
      </w:r>
      <w:r w:rsidRPr="00607B62">
        <w:t xml:space="preserve"> min_samples_leaf</w:t>
      </w:r>
      <w:r>
        <w:t>.</w:t>
      </w:r>
    </w:p>
    <w:p w14:paraId="5E9F5678" w14:textId="4C2AC921" w:rsidR="00294F6D" w:rsidRDefault="00294F6D" w:rsidP="00294F6D">
      <w:pPr>
        <w:jc w:val="both"/>
      </w:pPr>
      <w:r>
        <w:t xml:space="preserve">These parameters are hypertuned using </w:t>
      </w:r>
      <w:r w:rsidR="00213F38">
        <w:t>Grid</w:t>
      </w:r>
      <w:r>
        <w:t xml:space="preserve"> search cross validation, from this the best parameter and estimator is found.</w:t>
      </w:r>
    </w:p>
    <w:p w14:paraId="21C51994" w14:textId="3D47909D" w:rsidR="00294F6D" w:rsidRDefault="00294F6D" w:rsidP="00294F6D">
      <w:pPr>
        <w:jc w:val="both"/>
      </w:pPr>
      <w:r>
        <w:t xml:space="preserve">Using the results from cross validation, we fit </w:t>
      </w:r>
      <w:r w:rsidR="00213F38">
        <w:t xml:space="preserve">the Decision Tree Classifier </w:t>
      </w:r>
      <w:r>
        <w:t>model using the best model with the best parameter and estimator</w:t>
      </w:r>
    </w:p>
    <w:p w14:paraId="21731065" w14:textId="77777777" w:rsidR="00294F6D" w:rsidRDefault="00294F6D" w:rsidP="00294F6D">
      <w:pPr>
        <w:jc w:val="both"/>
      </w:pPr>
      <w:r>
        <w:t>From this we can find the following results:</w:t>
      </w:r>
    </w:p>
    <w:p w14:paraId="39158CBD" w14:textId="3AF8113A" w:rsidR="00294F6D" w:rsidRDefault="00213F38" w:rsidP="00294F6D">
      <w:pPr>
        <w:jc w:val="both"/>
      </w:pPr>
      <w:r w:rsidRPr="00213F38">
        <w:t>Accuracy Score : 45.91605218377765</w:t>
      </w:r>
    </w:p>
    <w:p w14:paraId="59B9B4D6" w14:textId="606945CD" w:rsidR="00213F38" w:rsidRDefault="00213F38" w:rsidP="00294F6D">
      <w:pPr>
        <w:jc w:val="both"/>
      </w:pPr>
      <w:r>
        <w:t>From this we find that regression algorithm of Random Forest regression gives the maximum r2 score of 8</w:t>
      </w:r>
      <w:r w:rsidR="00081F4F">
        <w:t>6</w:t>
      </w:r>
      <w:r>
        <w:t>%</w:t>
      </w:r>
    </w:p>
    <w:p w14:paraId="41A7C182" w14:textId="278E88A0" w:rsidR="00A40031" w:rsidRPr="00A40031" w:rsidRDefault="00A40031" w:rsidP="00294F6D">
      <w:pPr>
        <w:jc w:val="both"/>
        <w:rPr>
          <w:b/>
          <w:bCs/>
        </w:rPr>
      </w:pPr>
      <w:r w:rsidRPr="00A40031">
        <w:rPr>
          <w:b/>
          <w:bCs/>
        </w:rPr>
        <w:t>Feature importance</w:t>
      </w:r>
      <w:r>
        <w:rPr>
          <w:b/>
          <w:bCs/>
        </w:rPr>
        <w:t>:</w:t>
      </w:r>
    </w:p>
    <w:p w14:paraId="3F57657F" w14:textId="2E5DA671" w:rsidR="00213B9D" w:rsidRDefault="00213B9D" w:rsidP="00A40031">
      <w:pPr>
        <w:ind w:firstLine="720"/>
        <w:jc w:val="both"/>
      </w:pPr>
      <w:r>
        <w:t>Feature importance refer</w:t>
      </w:r>
      <w:r>
        <w:t>s</w:t>
      </w:r>
      <w:r>
        <w:t xml:space="preserve"> to</w:t>
      </w:r>
      <w:r>
        <w:t xml:space="preserve"> the process of </w:t>
      </w:r>
      <w:r>
        <w:t>assign</w:t>
      </w:r>
      <w:r>
        <w:t>ing</w:t>
      </w:r>
      <w:r>
        <w:t xml:space="preserve"> a score to input features based on how </w:t>
      </w:r>
      <w:r>
        <w:t>important t</w:t>
      </w:r>
      <w:r>
        <w:t>hey are at predicting a target variable.</w:t>
      </w:r>
    </w:p>
    <w:p w14:paraId="4BC704BA" w14:textId="4609295D" w:rsidR="00213B9D" w:rsidRDefault="00213B9D" w:rsidP="00A40031">
      <w:pPr>
        <w:ind w:firstLine="720"/>
        <w:jc w:val="both"/>
      </w:pPr>
      <w:r>
        <w:t xml:space="preserve">There are many types of feature importance scores, although </w:t>
      </w:r>
      <w:r>
        <w:t>most</w:t>
      </w:r>
      <w:r>
        <w:t xml:space="preserve"> examples include statistical correlation scores, coefficients </w:t>
      </w:r>
      <w:r>
        <w:t xml:space="preserve">are </w:t>
      </w:r>
      <w:r>
        <w:t xml:space="preserve">calculated as part of linear </w:t>
      </w:r>
      <w:r>
        <w:t xml:space="preserve">regressor </w:t>
      </w:r>
      <w:r>
        <w:t>models, decision tree</w:t>
      </w:r>
      <w:r>
        <w:t xml:space="preserve"> model</w:t>
      </w:r>
      <w:r>
        <w:t>, and permutation importance scores.</w:t>
      </w:r>
    </w:p>
    <w:p w14:paraId="151BFC7D" w14:textId="0715C3D8" w:rsidR="00213B9D" w:rsidRDefault="00213B9D" w:rsidP="00A40031">
      <w:pPr>
        <w:ind w:firstLine="720"/>
        <w:jc w:val="both"/>
      </w:pPr>
      <w:r>
        <w:t xml:space="preserve">Feature importance scores play an important role in a predictive modeling project, including providing insight into data, insight into the model, and </w:t>
      </w:r>
      <w:r>
        <w:t xml:space="preserve">provide </w:t>
      </w:r>
      <w:r>
        <w:t xml:space="preserve">the dimensionality reduction and feature selection that can improve the effectiveness </w:t>
      </w:r>
      <w:r>
        <w:t xml:space="preserve"> </w:t>
      </w:r>
      <w:r>
        <w:t xml:space="preserve">and </w:t>
      </w:r>
      <w:r>
        <w:t xml:space="preserve">efficiency </w:t>
      </w:r>
      <w:r>
        <w:t xml:space="preserve">of a predictive model on the </w:t>
      </w:r>
      <w:r w:rsidR="00A40031">
        <w:t>dataset</w:t>
      </w:r>
      <w:r>
        <w:t>.</w:t>
      </w:r>
    </w:p>
    <w:p w14:paraId="03FC6154" w14:textId="77777777" w:rsidR="00213B9D" w:rsidRDefault="00213B9D" w:rsidP="00213B9D">
      <w:pPr>
        <w:jc w:val="both"/>
      </w:pPr>
      <w:r>
        <w:t>Using this model, we will be predicting the test dataset</w:t>
      </w:r>
    </w:p>
    <w:p w14:paraId="042E7636" w14:textId="77777777" w:rsidR="00213B9D" w:rsidRDefault="00213B9D" w:rsidP="00213B9D">
      <w:pPr>
        <w:jc w:val="both"/>
      </w:pPr>
      <w:r>
        <w:t>From the test, we found that Random Forest Regressor give good results:</w:t>
      </w:r>
    </w:p>
    <w:p w14:paraId="0579ACEB" w14:textId="77777777" w:rsidR="00213B9D" w:rsidRDefault="00213B9D" w:rsidP="00213B9D">
      <w:pPr>
        <w:jc w:val="both"/>
      </w:pPr>
      <w:r>
        <w:t>In Random Forest Regressor, we find the most important features using feature importance options</w:t>
      </w:r>
    </w:p>
    <w:p w14:paraId="27EB68CC" w14:textId="77777777" w:rsidR="00213B9D" w:rsidRPr="00743F38" w:rsidRDefault="00213B9D" w:rsidP="00213B9D">
      <w:pPr>
        <w:jc w:val="both"/>
      </w:pPr>
      <w:r w:rsidRPr="00743F38">
        <w:t>From this we find that the target variable is mostly dependent upon Duration, Airline, Day, Total Stops.</w:t>
      </w:r>
    </w:p>
    <w:p w14:paraId="269C7E2E" w14:textId="4D942181" w:rsidR="00213B9D" w:rsidRDefault="00A40031" w:rsidP="00A40031">
      <w:pPr>
        <w:ind w:firstLine="720"/>
        <w:jc w:val="both"/>
      </w:pPr>
      <w:r w:rsidRPr="00A40031">
        <w:t xml:space="preserve">The purpose of pipeline is to </w:t>
      </w:r>
      <w:r>
        <w:t>consolidate</w:t>
      </w:r>
      <w:r w:rsidRPr="00A40031">
        <w:t xml:space="preserve"> several steps that can be cross-validated together while setting different parameters. For this, it enables setting parameters of the various steps using their names and the parameter name separated by a '__'. A step’s estimator may be replaced entirely by setting the parameter with its name to another estimator, or a transformer removed by setting it to 'passthrough' or None.</w:t>
      </w:r>
    </w:p>
    <w:p w14:paraId="46D63BBD" w14:textId="7ADF5C97" w:rsidR="00A40031" w:rsidRPr="00743F38" w:rsidRDefault="009724DE" w:rsidP="00294F6D">
      <w:pPr>
        <w:jc w:val="both"/>
      </w:pPr>
      <w:r w:rsidRPr="00743F38">
        <w:t>From the pipeline,we get a r2 score of 66.5 with 5 features</w:t>
      </w:r>
    </w:p>
    <w:p w14:paraId="4CB2750D" w14:textId="77777777" w:rsidR="00743F38" w:rsidRDefault="00743F38" w:rsidP="00294F6D">
      <w:pPr>
        <w:jc w:val="both"/>
      </w:pPr>
    </w:p>
    <w:p w14:paraId="5B464DD0" w14:textId="0DF751BD" w:rsidR="00081F4F" w:rsidRDefault="009724DE" w:rsidP="00294F6D">
      <w:pPr>
        <w:jc w:val="both"/>
        <w:rPr>
          <w:b/>
          <w:bCs/>
        </w:rPr>
      </w:pPr>
      <w:r w:rsidRPr="00743F38">
        <w:rPr>
          <w:b/>
          <w:bCs/>
        </w:rPr>
        <w:lastRenderedPageBreak/>
        <w:t>Conclusion:</w:t>
      </w:r>
    </w:p>
    <w:p w14:paraId="02698FB2" w14:textId="059E377F" w:rsidR="00000306" w:rsidRDefault="00000306" w:rsidP="00250F03">
      <w:pPr>
        <w:ind w:firstLine="720"/>
        <w:jc w:val="both"/>
      </w:pPr>
      <w:r>
        <w:t>The flight price dataset is collected, cleaned, outliers are removed using Z-score, scaled and test model is prepared. Using this data, it is spitted into train and test data and run with regressor and classifier algorithms</w:t>
      </w:r>
    </w:p>
    <w:p w14:paraId="0CE5C0EA" w14:textId="21C3A502" w:rsidR="00250F03" w:rsidRDefault="00250F03" w:rsidP="00250F03">
      <w:pPr>
        <w:ind w:firstLine="720"/>
        <w:jc w:val="both"/>
      </w:pPr>
      <w:r>
        <w:t>Random Forest Regressor</w:t>
      </w:r>
      <w:r w:rsidR="00743F38">
        <w:t xml:space="preserve"> algorithms gives </w:t>
      </w:r>
      <w:r>
        <w:t>an r2 score of 90</w:t>
      </w:r>
      <w:r w:rsidR="00000306">
        <w:t xml:space="preserve"> after Hypertuning</w:t>
      </w:r>
      <w:r>
        <w:t>. This dataset can also be predicted by using pipeline consolidating standard scaling and regression algorithms of 5 features which gives an r2 scores of 65</w:t>
      </w:r>
    </w:p>
    <w:p w14:paraId="5B8A677F" w14:textId="0E92771D" w:rsidR="00250F03" w:rsidRDefault="00250F03" w:rsidP="00250F03">
      <w:pPr>
        <w:jc w:val="both"/>
      </w:pPr>
      <w:r>
        <w:tab/>
        <w:t xml:space="preserve">From this Random Forest Regressor </w:t>
      </w:r>
      <w:r w:rsidR="00000306">
        <w:t>model,</w:t>
      </w:r>
      <w:r>
        <w:t xml:space="preserve"> we can </w:t>
      </w:r>
      <w:r w:rsidR="00000306">
        <w:t>predict the Test data and the flight price is predicted</w:t>
      </w:r>
      <w:r w:rsidR="00D2504C">
        <w:t>.</w:t>
      </w:r>
    </w:p>
    <w:p w14:paraId="58BEF3C6" w14:textId="77777777" w:rsidR="00743F38" w:rsidRDefault="00743F38" w:rsidP="00294F6D">
      <w:pPr>
        <w:jc w:val="both"/>
      </w:pPr>
    </w:p>
    <w:p w14:paraId="02781292" w14:textId="77777777" w:rsidR="009724DE" w:rsidRDefault="009724DE" w:rsidP="00294F6D">
      <w:pPr>
        <w:jc w:val="both"/>
      </w:pPr>
    </w:p>
    <w:p w14:paraId="71DEDEB8" w14:textId="77777777" w:rsidR="00607B62" w:rsidRDefault="00607B62" w:rsidP="00C85323">
      <w:pPr>
        <w:jc w:val="both"/>
      </w:pPr>
    </w:p>
    <w:p w14:paraId="5CFCC675" w14:textId="77777777" w:rsidR="00681F9F" w:rsidRDefault="00681F9F" w:rsidP="00732581">
      <w:pPr>
        <w:jc w:val="both"/>
      </w:pPr>
    </w:p>
    <w:p w14:paraId="5E55F860" w14:textId="77777777" w:rsidR="00B546C0" w:rsidRPr="00A05FED" w:rsidRDefault="00B546C0" w:rsidP="00732581">
      <w:pPr>
        <w:jc w:val="both"/>
      </w:pPr>
    </w:p>
    <w:sectPr w:rsidR="00B546C0" w:rsidRPr="00A05FED" w:rsidSect="001B0257">
      <w:footerReference w:type="default" r:id="rId7"/>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3D8A0" w14:textId="77777777" w:rsidR="00A84561" w:rsidRDefault="00A84561" w:rsidP="00211A0C">
      <w:pPr>
        <w:spacing w:after="0" w:line="240" w:lineRule="auto"/>
      </w:pPr>
      <w:r>
        <w:separator/>
      </w:r>
    </w:p>
  </w:endnote>
  <w:endnote w:type="continuationSeparator" w:id="0">
    <w:p w14:paraId="1D618C88" w14:textId="77777777" w:rsidR="00A84561" w:rsidRDefault="00A84561" w:rsidP="00211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6011464"/>
      <w:docPartObj>
        <w:docPartGallery w:val="Page Numbers (Bottom of Page)"/>
        <w:docPartUnique/>
      </w:docPartObj>
    </w:sdtPr>
    <w:sdtEndPr>
      <w:rPr>
        <w:noProof/>
      </w:rPr>
    </w:sdtEndPr>
    <w:sdtContent>
      <w:p w14:paraId="525E1462" w14:textId="196C1ED3" w:rsidR="00211A0C" w:rsidRDefault="00211A0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780E08" w14:textId="77777777" w:rsidR="00211A0C" w:rsidRDefault="00211A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64660" w14:textId="77777777" w:rsidR="00A84561" w:rsidRDefault="00A84561" w:rsidP="00211A0C">
      <w:pPr>
        <w:spacing w:after="0" w:line="240" w:lineRule="auto"/>
      </w:pPr>
      <w:r>
        <w:separator/>
      </w:r>
    </w:p>
  </w:footnote>
  <w:footnote w:type="continuationSeparator" w:id="0">
    <w:p w14:paraId="5310A1E4" w14:textId="77777777" w:rsidR="00A84561" w:rsidRDefault="00A84561" w:rsidP="00211A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66635"/>
    <w:multiLevelType w:val="hybridMultilevel"/>
    <w:tmpl w:val="A7D4E70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8870F7"/>
    <w:multiLevelType w:val="hybridMultilevel"/>
    <w:tmpl w:val="0C64A02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A578A2"/>
    <w:multiLevelType w:val="hybridMultilevel"/>
    <w:tmpl w:val="7E46B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A203B9"/>
    <w:multiLevelType w:val="hybridMultilevel"/>
    <w:tmpl w:val="0F188C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F169EA"/>
    <w:multiLevelType w:val="hybridMultilevel"/>
    <w:tmpl w:val="F708A36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166B18"/>
    <w:multiLevelType w:val="hybridMultilevel"/>
    <w:tmpl w:val="56127F5E"/>
    <w:lvl w:ilvl="0" w:tplc="40090009">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1A847F19"/>
    <w:multiLevelType w:val="hybridMultilevel"/>
    <w:tmpl w:val="58F88A9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7554AC"/>
    <w:multiLevelType w:val="hybridMultilevel"/>
    <w:tmpl w:val="36DCE8E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815B77"/>
    <w:multiLevelType w:val="hybridMultilevel"/>
    <w:tmpl w:val="7E2267F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074596C"/>
    <w:multiLevelType w:val="hybridMultilevel"/>
    <w:tmpl w:val="830E370C"/>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C103A4C"/>
    <w:multiLevelType w:val="hybridMultilevel"/>
    <w:tmpl w:val="AB5A244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C9A682D"/>
    <w:multiLevelType w:val="hybridMultilevel"/>
    <w:tmpl w:val="C680A63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EF94E71"/>
    <w:multiLevelType w:val="hybridMultilevel"/>
    <w:tmpl w:val="8EB2EE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0A30E08"/>
    <w:multiLevelType w:val="hybridMultilevel"/>
    <w:tmpl w:val="1492621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29A4813"/>
    <w:multiLevelType w:val="hybridMultilevel"/>
    <w:tmpl w:val="A9C21F4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E956066"/>
    <w:multiLevelType w:val="hybridMultilevel"/>
    <w:tmpl w:val="FACE6D1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5"/>
  </w:num>
  <w:num w:numId="4">
    <w:abstractNumId w:val="2"/>
  </w:num>
  <w:num w:numId="5">
    <w:abstractNumId w:val="9"/>
  </w:num>
  <w:num w:numId="6">
    <w:abstractNumId w:val="4"/>
  </w:num>
  <w:num w:numId="7">
    <w:abstractNumId w:val="15"/>
  </w:num>
  <w:num w:numId="8">
    <w:abstractNumId w:val="14"/>
  </w:num>
  <w:num w:numId="9">
    <w:abstractNumId w:val="13"/>
  </w:num>
  <w:num w:numId="10">
    <w:abstractNumId w:val="7"/>
  </w:num>
  <w:num w:numId="11">
    <w:abstractNumId w:val="1"/>
  </w:num>
  <w:num w:numId="12">
    <w:abstractNumId w:val="0"/>
  </w:num>
  <w:num w:numId="13">
    <w:abstractNumId w:val="8"/>
  </w:num>
  <w:num w:numId="14">
    <w:abstractNumId w:val="6"/>
  </w:num>
  <w:num w:numId="15">
    <w:abstractNumId w:val="11"/>
  </w:num>
  <w:num w:numId="16">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CE3"/>
    <w:rsid w:val="00000306"/>
    <w:rsid w:val="00001406"/>
    <w:rsid w:val="00015567"/>
    <w:rsid w:val="00021ECD"/>
    <w:rsid w:val="00041362"/>
    <w:rsid w:val="00081F4F"/>
    <w:rsid w:val="000A10A2"/>
    <w:rsid w:val="000C3B5C"/>
    <w:rsid w:val="000F6F90"/>
    <w:rsid w:val="001073C9"/>
    <w:rsid w:val="00112906"/>
    <w:rsid w:val="00121DCE"/>
    <w:rsid w:val="001745D2"/>
    <w:rsid w:val="001B0257"/>
    <w:rsid w:val="001B5F28"/>
    <w:rsid w:val="00211A0C"/>
    <w:rsid w:val="00213B9D"/>
    <w:rsid w:val="00213F38"/>
    <w:rsid w:val="0023285F"/>
    <w:rsid w:val="002343C2"/>
    <w:rsid w:val="0024603F"/>
    <w:rsid w:val="00250F03"/>
    <w:rsid w:val="002712D8"/>
    <w:rsid w:val="00275CF8"/>
    <w:rsid w:val="00286758"/>
    <w:rsid w:val="00294F6D"/>
    <w:rsid w:val="002A0078"/>
    <w:rsid w:val="002B5467"/>
    <w:rsid w:val="002E0948"/>
    <w:rsid w:val="002F5F99"/>
    <w:rsid w:val="003145F8"/>
    <w:rsid w:val="00316C12"/>
    <w:rsid w:val="003602F6"/>
    <w:rsid w:val="00396855"/>
    <w:rsid w:val="003A05FB"/>
    <w:rsid w:val="003A14DE"/>
    <w:rsid w:val="003E2061"/>
    <w:rsid w:val="00402C97"/>
    <w:rsid w:val="00442806"/>
    <w:rsid w:val="004818B5"/>
    <w:rsid w:val="004A1F0F"/>
    <w:rsid w:val="004B0ECE"/>
    <w:rsid w:val="004C0155"/>
    <w:rsid w:val="004C4455"/>
    <w:rsid w:val="005003B2"/>
    <w:rsid w:val="005022FA"/>
    <w:rsid w:val="00503B31"/>
    <w:rsid w:val="005263EA"/>
    <w:rsid w:val="00546DF9"/>
    <w:rsid w:val="00573C4B"/>
    <w:rsid w:val="00581C6F"/>
    <w:rsid w:val="005822AA"/>
    <w:rsid w:val="005A1637"/>
    <w:rsid w:val="005C024B"/>
    <w:rsid w:val="005F4E7C"/>
    <w:rsid w:val="00604B74"/>
    <w:rsid w:val="00607B62"/>
    <w:rsid w:val="006533BE"/>
    <w:rsid w:val="00653B54"/>
    <w:rsid w:val="006623A8"/>
    <w:rsid w:val="0066348E"/>
    <w:rsid w:val="006714BE"/>
    <w:rsid w:val="00677034"/>
    <w:rsid w:val="00680DD1"/>
    <w:rsid w:val="00681F9F"/>
    <w:rsid w:val="00695687"/>
    <w:rsid w:val="006B4F26"/>
    <w:rsid w:val="006C5B41"/>
    <w:rsid w:val="00723337"/>
    <w:rsid w:val="00732581"/>
    <w:rsid w:val="00736BC9"/>
    <w:rsid w:val="00743F38"/>
    <w:rsid w:val="007523B6"/>
    <w:rsid w:val="00752F87"/>
    <w:rsid w:val="007609BB"/>
    <w:rsid w:val="00762C12"/>
    <w:rsid w:val="007919D7"/>
    <w:rsid w:val="007928E8"/>
    <w:rsid w:val="007B4F66"/>
    <w:rsid w:val="007C6784"/>
    <w:rsid w:val="007D08D5"/>
    <w:rsid w:val="007F1403"/>
    <w:rsid w:val="008323E2"/>
    <w:rsid w:val="0085719B"/>
    <w:rsid w:val="0085770D"/>
    <w:rsid w:val="008633B4"/>
    <w:rsid w:val="00870831"/>
    <w:rsid w:val="008741EF"/>
    <w:rsid w:val="00892CF2"/>
    <w:rsid w:val="008A44B7"/>
    <w:rsid w:val="008C394A"/>
    <w:rsid w:val="008D5A3C"/>
    <w:rsid w:val="008F3C44"/>
    <w:rsid w:val="009070C7"/>
    <w:rsid w:val="00927CE3"/>
    <w:rsid w:val="00942FB3"/>
    <w:rsid w:val="009655E8"/>
    <w:rsid w:val="009724DE"/>
    <w:rsid w:val="0099046F"/>
    <w:rsid w:val="009905B3"/>
    <w:rsid w:val="009A18E8"/>
    <w:rsid w:val="009A4B91"/>
    <w:rsid w:val="009A7B05"/>
    <w:rsid w:val="009B4902"/>
    <w:rsid w:val="009D02BB"/>
    <w:rsid w:val="009D1832"/>
    <w:rsid w:val="009D7E57"/>
    <w:rsid w:val="00A05FED"/>
    <w:rsid w:val="00A40031"/>
    <w:rsid w:val="00A4253F"/>
    <w:rsid w:val="00A4632A"/>
    <w:rsid w:val="00A84561"/>
    <w:rsid w:val="00A9759A"/>
    <w:rsid w:val="00AE72F9"/>
    <w:rsid w:val="00B011AC"/>
    <w:rsid w:val="00B1150A"/>
    <w:rsid w:val="00B546C0"/>
    <w:rsid w:val="00B660C2"/>
    <w:rsid w:val="00B6773C"/>
    <w:rsid w:val="00B87593"/>
    <w:rsid w:val="00BA4FE9"/>
    <w:rsid w:val="00BA62CC"/>
    <w:rsid w:val="00BC6974"/>
    <w:rsid w:val="00BF53C2"/>
    <w:rsid w:val="00C01C3F"/>
    <w:rsid w:val="00C3230F"/>
    <w:rsid w:val="00C36231"/>
    <w:rsid w:val="00C453B0"/>
    <w:rsid w:val="00C85323"/>
    <w:rsid w:val="00CA3F8B"/>
    <w:rsid w:val="00CF1007"/>
    <w:rsid w:val="00CF3713"/>
    <w:rsid w:val="00CF5B68"/>
    <w:rsid w:val="00D05344"/>
    <w:rsid w:val="00D2504C"/>
    <w:rsid w:val="00D512C2"/>
    <w:rsid w:val="00D554FE"/>
    <w:rsid w:val="00D72B6F"/>
    <w:rsid w:val="00D91D34"/>
    <w:rsid w:val="00DA2D1B"/>
    <w:rsid w:val="00DA37A2"/>
    <w:rsid w:val="00DA68AE"/>
    <w:rsid w:val="00DD4968"/>
    <w:rsid w:val="00E17E93"/>
    <w:rsid w:val="00E539CA"/>
    <w:rsid w:val="00E659F6"/>
    <w:rsid w:val="00E751C8"/>
    <w:rsid w:val="00EA3FD5"/>
    <w:rsid w:val="00EA6070"/>
    <w:rsid w:val="00EB524E"/>
    <w:rsid w:val="00EB7311"/>
    <w:rsid w:val="00ED0B77"/>
    <w:rsid w:val="00EF1BC0"/>
    <w:rsid w:val="00F5338F"/>
    <w:rsid w:val="00F60BD0"/>
    <w:rsid w:val="00F9216E"/>
    <w:rsid w:val="00FA282B"/>
    <w:rsid w:val="00FA2DEA"/>
    <w:rsid w:val="00FE76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7D722"/>
  <w15:docId w15:val="{58931DF0-AFD1-4EBB-9251-CE97F8450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B77"/>
    <w:pPr>
      <w:ind w:left="720"/>
      <w:contextualSpacing/>
    </w:pPr>
  </w:style>
  <w:style w:type="character" w:styleId="Hyperlink">
    <w:name w:val="Hyperlink"/>
    <w:basedOn w:val="DefaultParagraphFont"/>
    <w:uiPriority w:val="99"/>
    <w:semiHidden/>
    <w:unhideWhenUsed/>
    <w:rsid w:val="00D72B6F"/>
    <w:rPr>
      <w:color w:val="0563C1"/>
      <w:u w:val="single"/>
    </w:rPr>
  </w:style>
  <w:style w:type="paragraph" w:styleId="Header">
    <w:name w:val="header"/>
    <w:basedOn w:val="Normal"/>
    <w:link w:val="HeaderChar"/>
    <w:uiPriority w:val="99"/>
    <w:unhideWhenUsed/>
    <w:rsid w:val="00211A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1A0C"/>
  </w:style>
  <w:style w:type="paragraph" w:styleId="Footer">
    <w:name w:val="footer"/>
    <w:basedOn w:val="Normal"/>
    <w:link w:val="FooterChar"/>
    <w:uiPriority w:val="99"/>
    <w:unhideWhenUsed/>
    <w:rsid w:val="00211A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1A0C"/>
  </w:style>
  <w:style w:type="character" w:styleId="Emphasis">
    <w:name w:val="Emphasis"/>
    <w:basedOn w:val="DefaultParagraphFont"/>
    <w:uiPriority w:val="20"/>
    <w:qFormat/>
    <w:rsid w:val="00A05F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3477">
      <w:bodyDiv w:val="1"/>
      <w:marLeft w:val="0"/>
      <w:marRight w:val="0"/>
      <w:marTop w:val="0"/>
      <w:marBottom w:val="0"/>
      <w:divBdr>
        <w:top w:val="none" w:sz="0" w:space="0" w:color="auto"/>
        <w:left w:val="none" w:sz="0" w:space="0" w:color="auto"/>
        <w:bottom w:val="none" w:sz="0" w:space="0" w:color="auto"/>
        <w:right w:val="none" w:sz="0" w:space="0" w:color="auto"/>
      </w:divBdr>
    </w:div>
    <w:div w:id="24794736">
      <w:bodyDiv w:val="1"/>
      <w:marLeft w:val="0"/>
      <w:marRight w:val="0"/>
      <w:marTop w:val="0"/>
      <w:marBottom w:val="0"/>
      <w:divBdr>
        <w:top w:val="none" w:sz="0" w:space="0" w:color="auto"/>
        <w:left w:val="none" w:sz="0" w:space="0" w:color="auto"/>
        <w:bottom w:val="none" w:sz="0" w:space="0" w:color="auto"/>
        <w:right w:val="none" w:sz="0" w:space="0" w:color="auto"/>
      </w:divBdr>
    </w:div>
    <w:div w:id="148912803">
      <w:bodyDiv w:val="1"/>
      <w:marLeft w:val="0"/>
      <w:marRight w:val="0"/>
      <w:marTop w:val="0"/>
      <w:marBottom w:val="0"/>
      <w:divBdr>
        <w:top w:val="none" w:sz="0" w:space="0" w:color="auto"/>
        <w:left w:val="none" w:sz="0" w:space="0" w:color="auto"/>
        <w:bottom w:val="none" w:sz="0" w:space="0" w:color="auto"/>
        <w:right w:val="none" w:sz="0" w:space="0" w:color="auto"/>
      </w:divBdr>
    </w:div>
    <w:div w:id="174224722">
      <w:bodyDiv w:val="1"/>
      <w:marLeft w:val="0"/>
      <w:marRight w:val="0"/>
      <w:marTop w:val="0"/>
      <w:marBottom w:val="0"/>
      <w:divBdr>
        <w:top w:val="none" w:sz="0" w:space="0" w:color="auto"/>
        <w:left w:val="none" w:sz="0" w:space="0" w:color="auto"/>
        <w:bottom w:val="none" w:sz="0" w:space="0" w:color="auto"/>
        <w:right w:val="none" w:sz="0" w:space="0" w:color="auto"/>
      </w:divBdr>
    </w:div>
    <w:div w:id="189611459">
      <w:bodyDiv w:val="1"/>
      <w:marLeft w:val="0"/>
      <w:marRight w:val="0"/>
      <w:marTop w:val="0"/>
      <w:marBottom w:val="0"/>
      <w:divBdr>
        <w:top w:val="none" w:sz="0" w:space="0" w:color="auto"/>
        <w:left w:val="none" w:sz="0" w:space="0" w:color="auto"/>
        <w:bottom w:val="none" w:sz="0" w:space="0" w:color="auto"/>
        <w:right w:val="none" w:sz="0" w:space="0" w:color="auto"/>
      </w:divBdr>
    </w:div>
    <w:div w:id="204097560">
      <w:bodyDiv w:val="1"/>
      <w:marLeft w:val="0"/>
      <w:marRight w:val="0"/>
      <w:marTop w:val="0"/>
      <w:marBottom w:val="0"/>
      <w:divBdr>
        <w:top w:val="none" w:sz="0" w:space="0" w:color="auto"/>
        <w:left w:val="none" w:sz="0" w:space="0" w:color="auto"/>
        <w:bottom w:val="none" w:sz="0" w:space="0" w:color="auto"/>
        <w:right w:val="none" w:sz="0" w:space="0" w:color="auto"/>
      </w:divBdr>
    </w:div>
    <w:div w:id="222569280">
      <w:bodyDiv w:val="1"/>
      <w:marLeft w:val="0"/>
      <w:marRight w:val="0"/>
      <w:marTop w:val="0"/>
      <w:marBottom w:val="0"/>
      <w:divBdr>
        <w:top w:val="none" w:sz="0" w:space="0" w:color="auto"/>
        <w:left w:val="none" w:sz="0" w:space="0" w:color="auto"/>
        <w:bottom w:val="none" w:sz="0" w:space="0" w:color="auto"/>
        <w:right w:val="none" w:sz="0" w:space="0" w:color="auto"/>
      </w:divBdr>
    </w:div>
    <w:div w:id="362825076">
      <w:bodyDiv w:val="1"/>
      <w:marLeft w:val="0"/>
      <w:marRight w:val="0"/>
      <w:marTop w:val="0"/>
      <w:marBottom w:val="0"/>
      <w:divBdr>
        <w:top w:val="none" w:sz="0" w:space="0" w:color="auto"/>
        <w:left w:val="none" w:sz="0" w:space="0" w:color="auto"/>
        <w:bottom w:val="none" w:sz="0" w:space="0" w:color="auto"/>
        <w:right w:val="none" w:sz="0" w:space="0" w:color="auto"/>
      </w:divBdr>
    </w:div>
    <w:div w:id="388769724">
      <w:bodyDiv w:val="1"/>
      <w:marLeft w:val="0"/>
      <w:marRight w:val="0"/>
      <w:marTop w:val="0"/>
      <w:marBottom w:val="0"/>
      <w:divBdr>
        <w:top w:val="none" w:sz="0" w:space="0" w:color="auto"/>
        <w:left w:val="none" w:sz="0" w:space="0" w:color="auto"/>
        <w:bottom w:val="none" w:sz="0" w:space="0" w:color="auto"/>
        <w:right w:val="none" w:sz="0" w:space="0" w:color="auto"/>
      </w:divBdr>
    </w:div>
    <w:div w:id="395279860">
      <w:bodyDiv w:val="1"/>
      <w:marLeft w:val="0"/>
      <w:marRight w:val="0"/>
      <w:marTop w:val="0"/>
      <w:marBottom w:val="0"/>
      <w:divBdr>
        <w:top w:val="none" w:sz="0" w:space="0" w:color="auto"/>
        <w:left w:val="none" w:sz="0" w:space="0" w:color="auto"/>
        <w:bottom w:val="none" w:sz="0" w:space="0" w:color="auto"/>
        <w:right w:val="none" w:sz="0" w:space="0" w:color="auto"/>
      </w:divBdr>
    </w:div>
    <w:div w:id="481427593">
      <w:bodyDiv w:val="1"/>
      <w:marLeft w:val="0"/>
      <w:marRight w:val="0"/>
      <w:marTop w:val="0"/>
      <w:marBottom w:val="0"/>
      <w:divBdr>
        <w:top w:val="none" w:sz="0" w:space="0" w:color="auto"/>
        <w:left w:val="none" w:sz="0" w:space="0" w:color="auto"/>
        <w:bottom w:val="none" w:sz="0" w:space="0" w:color="auto"/>
        <w:right w:val="none" w:sz="0" w:space="0" w:color="auto"/>
      </w:divBdr>
    </w:div>
    <w:div w:id="522405588">
      <w:bodyDiv w:val="1"/>
      <w:marLeft w:val="0"/>
      <w:marRight w:val="0"/>
      <w:marTop w:val="0"/>
      <w:marBottom w:val="0"/>
      <w:divBdr>
        <w:top w:val="none" w:sz="0" w:space="0" w:color="auto"/>
        <w:left w:val="none" w:sz="0" w:space="0" w:color="auto"/>
        <w:bottom w:val="none" w:sz="0" w:space="0" w:color="auto"/>
        <w:right w:val="none" w:sz="0" w:space="0" w:color="auto"/>
      </w:divBdr>
    </w:div>
    <w:div w:id="544945851">
      <w:bodyDiv w:val="1"/>
      <w:marLeft w:val="0"/>
      <w:marRight w:val="0"/>
      <w:marTop w:val="0"/>
      <w:marBottom w:val="0"/>
      <w:divBdr>
        <w:top w:val="none" w:sz="0" w:space="0" w:color="auto"/>
        <w:left w:val="none" w:sz="0" w:space="0" w:color="auto"/>
        <w:bottom w:val="none" w:sz="0" w:space="0" w:color="auto"/>
        <w:right w:val="none" w:sz="0" w:space="0" w:color="auto"/>
      </w:divBdr>
    </w:div>
    <w:div w:id="550308275">
      <w:bodyDiv w:val="1"/>
      <w:marLeft w:val="0"/>
      <w:marRight w:val="0"/>
      <w:marTop w:val="0"/>
      <w:marBottom w:val="0"/>
      <w:divBdr>
        <w:top w:val="none" w:sz="0" w:space="0" w:color="auto"/>
        <w:left w:val="none" w:sz="0" w:space="0" w:color="auto"/>
        <w:bottom w:val="none" w:sz="0" w:space="0" w:color="auto"/>
        <w:right w:val="none" w:sz="0" w:space="0" w:color="auto"/>
      </w:divBdr>
    </w:div>
    <w:div w:id="555580074">
      <w:bodyDiv w:val="1"/>
      <w:marLeft w:val="0"/>
      <w:marRight w:val="0"/>
      <w:marTop w:val="0"/>
      <w:marBottom w:val="0"/>
      <w:divBdr>
        <w:top w:val="none" w:sz="0" w:space="0" w:color="auto"/>
        <w:left w:val="none" w:sz="0" w:space="0" w:color="auto"/>
        <w:bottom w:val="none" w:sz="0" w:space="0" w:color="auto"/>
        <w:right w:val="none" w:sz="0" w:space="0" w:color="auto"/>
      </w:divBdr>
    </w:div>
    <w:div w:id="573321678">
      <w:bodyDiv w:val="1"/>
      <w:marLeft w:val="0"/>
      <w:marRight w:val="0"/>
      <w:marTop w:val="0"/>
      <w:marBottom w:val="0"/>
      <w:divBdr>
        <w:top w:val="none" w:sz="0" w:space="0" w:color="auto"/>
        <w:left w:val="none" w:sz="0" w:space="0" w:color="auto"/>
        <w:bottom w:val="none" w:sz="0" w:space="0" w:color="auto"/>
        <w:right w:val="none" w:sz="0" w:space="0" w:color="auto"/>
      </w:divBdr>
    </w:div>
    <w:div w:id="593317045">
      <w:bodyDiv w:val="1"/>
      <w:marLeft w:val="0"/>
      <w:marRight w:val="0"/>
      <w:marTop w:val="0"/>
      <w:marBottom w:val="0"/>
      <w:divBdr>
        <w:top w:val="none" w:sz="0" w:space="0" w:color="auto"/>
        <w:left w:val="none" w:sz="0" w:space="0" w:color="auto"/>
        <w:bottom w:val="none" w:sz="0" w:space="0" w:color="auto"/>
        <w:right w:val="none" w:sz="0" w:space="0" w:color="auto"/>
      </w:divBdr>
    </w:div>
    <w:div w:id="667487645">
      <w:bodyDiv w:val="1"/>
      <w:marLeft w:val="0"/>
      <w:marRight w:val="0"/>
      <w:marTop w:val="0"/>
      <w:marBottom w:val="0"/>
      <w:divBdr>
        <w:top w:val="none" w:sz="0" w:space="0" w:color="auto"/>
        <w:left w:val="none" w:sz="0" w:space="0" w:color="auto"/>
        <w:bottom w:val="none" w:sz="0" w:space="0" w:color="auto"/>
        <w:right w:val="none" w:sz="0" w:space="0" w:color="auto"/>
      </w:divBdr>
    </w:div>
    <w:div w:id="670379063">
      <w:bodyDiv w:val="1"/>
      <w:marLeft w:val="0"/>
      <w:marRight w:val="0"/>
      <w:marTop w:val="0"/>
      <w:marBottom w:val="0"/>
      <w:divBdr>
        <w:top w:val="none" w:sz="0" w:space="0" w:color="auto"/>
        <w:left w:val="none" w:sz="0" w:space="0" w:color="auto"/>
        <w:bottom w:val="none" w:sz="0" w:space="0" w:color="auto"/>
        <w:right w:val="none" w:sz="0" w:space="0" w:color="auto"/>
      </w:divBdr>
    </w:div>
    <w:div w:id="687680565">
      <w:bodyDiv w:val="1"/>
      <w:marLeft w:val="0"/>
      <w:marRight w:val="0"/>
      <w:marTop w:val="0"/>
      <w:marBottom w:val="0"/>
      <w:divBdr>
        <w:top w:val="none" w:sz="0" w:space="0" w:color="auto"/>
        <w:left w:val="none" w:sz="0" w:space="0" w:color="auto"/>
        <w:bottom w:val="none" w:sz="0" w:space="0" w:color="auto"/>
        <w:right w:val="none" w:sz="0" w:space="0" w:color="auto"/>
      </w:divBdr>
    </w:div>
    <w:div w:id="729813645">
      <w:bodyDiv w:val="1"/>
      <w:marLeft w:val="0"/>
      <w:marRight w:val="0"/>
      <w:marTop w:val="0"/>
      <w:marBottom w:val="0"/>
      <w:divBdr>
        <w:top w:val="none" w:sz="0" w:space="0" w:color="auto"/>
        <w:left w:val="none" w:sz="0" w:space="0" w:color="auto"/>
        <w:bottom w:val="none" w:sz="0" w:space="0" w:color="auto"/>
        <w:right w:val="none" w:sz="0" w:space="0" w:color="auto"/>
      </w:divBdr>
    </w:div>
    <w:div w:id="844324950">
      <w:bodyDiv w:val="1"/>
      <w:marLeft w:val="0"/>
      <w:marRight w:val="0"/>
      <w:marTop w:val="0"/>
      <w:marBottom w:val="0"/>
      <w:divBdr>
        <w:top w:val="none" w:sz="0" w:space="0" w:color="auto"/>
        <w:left w:val="none" w:sz="0" w:space="0" w:color="auto"/>
        <w:bottom w:val="none" w:sz="0" w:space="0" w:color="auto"/>
        <w:right w:val="none" w:sz="0" w:space="0" w:color="auto"/>
      </w:divBdr>
    </w:div>
    <w:div w:id="846167323">
      <w:bodyDiv w:val="1"/>
      <w:marLeft w:val="0"/>
      <w:marRight w:val="0"/>
      <w:marTop w:val="0"/>
      <w:marBottom w:val="0"/>
      <w:divBdr>
        <w:top w:val="none" w:sz="0" w:space="0" w:color="auto"/>
        <w:left w:val="none" w:sz="0" w:space="0" w:color="auto"/>
        <w:bottom w:val="none" w:sz="0" w:space="0" w:color="auto"/>
        <w:right w:val="none" w:sz="0" w:space="0" w:color="auto"/>
      </w:divBdr>
    </w:div>
    <w:div w:id="873156798">
      <w:bodyDiv w:val="1"/>
      <w:marLeft w:val="0"/>
      <w:marRight w:val="0"/>
      <w:marTop w:val="0"/>
      <w:marBottom w:val="0"/>
      <w:divBdr>
        <w:top w:val="none" w:sz="0" w:space="0" w:color="auto"/>
        <w:left w:val="none" w:sz="0" w:space="0" w:color="auto"/>
        <w:bottom w:val="none" w:sz="0" w:space="0" w:color="auto"/>
        <w:right w:val="none" w:sz="0" w:space="0" w:color="auto"/>
      </w:divBdr>
    </w:div>
    <w:div w:id="900293652">
      <w:bodyDiv w:val="1"/>
      <w:marLeft w:val="0"/>
      <w:marRight w:val="0"/>
      <w:marTop w:val="0"/>
      <w:marBottom w:val="0"/>
      <w:divBdr>
        <w:top w:val="none" w:sz="0" w:space="0" w:color="auto"/>
        <w:left w:val="none" w:sz="0" w:space="0" w:color="auto"/>
        <w:bottom w:val="none" w:sz="0" w:space="0" w:color="auto"/>
        <w:right w:val="none" w:sz="0" w:space="0" w:color="auto"/>
      </w:divBdr>
    </w:div>
    <w:div w:id="911619105">
      <w:bodyDiv w:val="1"/>
      <w:marLeft w:val="0"/>
      <w:marRight w:val="0"/>
      <w:marTop w:val="0"/>
      <w:marBottom w:val="0"/>
      <w:divBdr>
        <w:top w:val="none" w:sz="0" w:space="0" w:color="auto"/>
        <w:left w:val="none" w:sz="0" w:space="0" w:color="auto"/>
        <w:bottom w:val="none" w:sz="0" w:space="0" w:color="auto"/>
        <w:right w:val="none" w:sz="0" w:space="0" w:color="auto"/>
      </w:divBdr>
    </w:div>
    <w:div w:id="961576407">
      <w:bodyDiv w:val="1"/>
      <w:marLeft w:val="0"/>
      <w:marRight w:val="0"/>
      <w:marTop w:val="0"/>
      <w:marBottom w:val="0"/>
      <w:divBdr>
        <w:top w:val="none" w:sz="0" w:space="0" w:color="auto"/>
        <w:left w:val="none" w:sz="0" w:space="0" w:color="auto"/>
        <w:bottom w:val="none" w:sz="0" w:space="0" w:color="auto"/>
        <w:right w:val="none" w:sz="0" w:space="0" w:color="auto"/>
      </w:divBdr>
    </w:div>
    <w:div w:id="961885402">
      <w:bodyDiv w:val="1"/>
      <w:marLeft w:val="0"/>
      <w:marRight w:val="0"/>
      <w:marTop w:val="0"/>
      <w:marBottom w:val="0"/>
      <w:divBdr>
        <w:top w:val="none" w:sz="0" w:space="0" w:color="auto"/>
        <w:left w:val="none" w:sz="0" w:space="0" w:color="auto"/>
        <w:bottom w:val="none" w:sz="0" w:space="0" w:color="auto"/>
        <w:right w:val="none" w:sz="0" w:space="0" w:color="auto"/>
      </w:divBdr>
    </w:div>
    <w:div w:id="968049868">
      <w:bodyDiv w:val="1"/>
      <w:marLeft w:val="0"/>
      <w:marRight w:val="0"/>
      <w:marTop w:val="0"/>
      <w:marBottom w:val="0"/>
      <w:divBdr>
        <w:top w:val="none" w:sz="0" w:space="0" w:color="auto"/>
        <w:left w:val="none" w:sz="0" w:space="0" w:color="auto"/>
        <w:bottom w:val="none" w:sz="0" w:space="0" w:color="auto"/>
        <w:right w:val="none" w:sz="0" w:space="0" w:color="auto"/>
      </w:divBdr>
    </w:div>
    <w:div w:id="992415167">
      <w:bodyDiv w:val="1"/>
      <w:marLeft w:val="0"/>
      <w:marRight w:val="0"/>
      <w:marTop w:val="0"/>
      <w:marBottom w:val="0"/>
      <w:divBdr>
        <w:top w:val="none" w:sz="0" w:space="0" w:color="auto"/>
        <w:left w:val="none" w:sz="0" w:space="0" w:color="auto"/>
        <w:bottom w:val="none" w:sz="0" w:space="0" w:color="auto"/>
        <w:right w:val="none" w:sz="0" w:space="0" w:color="auto"/>
      </w:divBdr>
    </w:div>
    <w:div w:id="1003972651">
      <w:bodyDiv w:val="1"/>
      <w:marLeft w:val="0"/>
      <w:marRight w:val="0"/>
      <w:marTop w:val="0"/>
      <w:marBottom w:val="0"/>
      <w:divBdr>
        <w:top w:val="none" w:sz="0" w:space="0" w:color="auto"/>
        <w:left w:val="none" w:sz="0" w:space="0" w:color="auto"/>
        <w:bottom w:val="none" w:sz="0" w:space="0" w:color="auto"/>
        <w:right w:val="none" w:sz="0" w:space="0" w:color="auto"/>
      </w:divBdr>
    </w:div>
    <w:div w:id="1012299383">
      <w:bodyDiv w:val="1"/>
      <w:marLeft w:val="0"/>
      <w:marRight w:val="0"/>
      <w:marTop w:val="0"/>
      <w:marBottom w:val="0"/>
      <w:divBdr>
        <w:top w:val="none" w:sz="0" w:space="0" w:color="auto"/>
        <w:left w:val="none" w:sz="0" w:space="0" w:color="auto"/>
        <w:bottom w:val="none" w:sz="0" w:space="0" w:color="auto"/>
        <w:right w:val="none" w:sz="0" w:space="0" w:color="auto"/>
      </w:divBdr>
    </w:div>
    <w:div w:id="1040088270">
      <w:bodyDiv w:val="1"/>
      <w:marLeft w:val="0"/>
      <w:marRight w:val="0"/>
      <w:marTop w:val="0"/>
      <w:marBottom w:val="0"/>
      <w:divBdr>
        <w:top w:val="none" w:sz="0" w:space="0" w:color="auto"/>
        <w:left w:val="none" w:sz="0" w:space="0" w:color="auto"/>
        <w:bottom w:val="none" w:sz="0" w:space="0" w:color="auto"/>
        <w:right w:val="none" w:sz="0" w:space="0" w:color="auto"/>
      </w:divBdr>
    </w:div>
    <w:div w:id="1048606587">
      <w:bodyDiv w:val="1"/>
      <w:marLeft w:val="0"/>
      <w:marRight w:val="0"/>
      <w:marTop w:val="0"/>
      <w:marBottom w:val="0"/>
      <w:divBdr>
        <w:top w:val="none" w:sz="0" w:space="0" w:color="auto"/>
        <w:left w:val="none" w:sz="0" w:space="0" w:color="auto"/>
        <w:bottom w:val="none" w:sz="0" w:space="0" w:color="auto"/>
        <w:right w:val="none" w:sz="0" w:space="0" w:color="auto"/>
      </w:divBdr>
    </w:div>
    <w:div w:id="1081173772">
      <w:bodyDiv w:val="1"/>
      <w:marLeft w:val="0"/>
      <w:marRight w:val="0"/>
      <w:marTop w:val="0"/>
      <w:marBottom w:val="0"/>
      <w:divBdr>
        <w:top w:val="none" w:sz="0" w:space="0" w:color="auto"/>
        <w:left w:val="none" w:sz="0" w:space="0" w:color="auto"/>
        <w:bottom w:val="none" w:sz="0" w:space="0" w:color="auto"/>
        <w:right w:val="none" w:sz="0" w:space="0" w:color="auto"/>
      </w:divBdr>
    </w:div>
    <w:div w:id="1134786122">
      <w:bodyDiv w:val="1"/>
      <w:marLeft w:val="0"/>
      <w:marRight w:val="0"/>
      <w:marTop w:val="0"/>
      <w:marBottom w:val="0"/>
      <w:divBdr>
        <w:top w:val="none" w:sz="0" w:space="0" w:color="auto"/>
        <w:left w:val="none" w:sz="0" w:space="0" w:color="auto"/>
        <w:bottom w:val="none" w:sz="0" w:space="0" w:color="auto"/>
        <w:right w:val="none" w:sz="0" w:space="0" w:color="auto"/>
      </w:divBdr>
    </w:div>
    <w:div w:id="1141114893">
      <w:bodyDiv w:val="1"/>
      <w:marLeft w:val="0"/>
      <w:marRight w:val="0"/>
      <w:marTop w:val="0"/>
      <w:marBottom w:val="0"/>
      <w:divBdr>
        <w:top w:val="none" w:sz="0" w:space="0" w:color="auto"/>
        <w:left w:val="none" w:sz="0" w:space="0" w:color="auto"/>
        <w:bottom w:val="none" w:sz="0" w:space="0" w:color="auto"/>
        <w:right w:val="none" w:sz="0" w:space="0" w:color="auto"/>
      </w:divBdr>
    </w:div>
    <w:div w:id="1145200561">
      <w:bodyDiv w:val="1"/>
      <w:marLeft w:val="0"/>
      <w:marRight w:val="0"/>
      <w:marTop w:val="0"/>
      <w:marBottom w:val="0"/>
      <w:divBdr>
        <w:top w:val="none" w:sz="0" w:space="0" w:color="auto"/>
        <w:left w:val="none" w:sz="0" w:space="0" w:color="auto"/>
        <w:bottom w:val="none" w:sz="0" w:space="0" w:color="auto"/>
        <w:right w:val="none" w:sz="0" w:space="0" w:color="auto"/>
      </w:divBdr>
    </w:div>
    <w:div w:id="1145584925">
      <w:bodyDiv w:val="1"/>
      <w:marLeft w:val="0"/>
      <w:marRight w:val="0"/>
      <w:marTop w:val="0"/>
      <w:marBottom w:val="0"/>
      <w:divBdr>
        <w:top w:val="none" w:sz="0" w:space="0" w:color="auto"/>
        <w:left w:val="none" w:sz="0" w:space="0" w:color="auto"/>
        <w:bottom w:val="none" w:sz="0" w:space="0" w:color="auto"/>
        <w:right w:val="none" w:sz="0" w:space="0" w:color="auto"/>
      </w:divBdr>
    </w:div>
    <w:div w:id="1156921294">
      <w:bodyDiv w:val="1"/>
      <w:marLeft w:val="0"/>
      <w:marRight w:val="0"/>
      <w:marTop w:val="0"/>
      <w:marBottom w:val="0"/>
      <w:divBdr>
        <w:top w:val="none" w:sz="0" w:space="0" w:color="auto"/>
        <w:left w:val="none" w:sz="0" w:space="0" w:color="auto"/>
        <w:bottom w:val="none" w:sz="0" w:space="0" w:color="auto"/>
        <w:right w:val="none" w:sz="0" w:space="0" w:color="auto"/>
      </w:divBdr>
    </w:div>
    <w:div w:id="1163738424">
      <w:bodyDiv w:val="1"/>
      <w:marLeft w:val="0"/>
      <w:marRight w:val="0"/>
      <w:marTop w:val="0"/>
      <w:marBottom w:val="0"/>
      <w:divBdr>
        <w:top w:val="none" w:sz="0" w:space="0" w:color="auto"/>
        <w:left w:val="none" w:sz="0" w:space="0" w:color="auto"/>
        <w:bottom w:val="none" w:sz="0" w:space="0" w:color="auto"/>
        <w:right w:val="none" w:sz="0" w:space="0" w:color="auto"/>
      </w:divBdr>
    </w:div>
    <w:div w:id="1168246740">
      <w:bodyDiv w:val="1"/>
      <w:marLeft w:val="0"/>
      <w:marRight w:val="0"/>
      <w:marTop w:val="0"/>
      <w:marBottom w:val="0"/>
      <w:divBdr>
        <w:top w:val="none" w:sz="0" w:space="0" w:color="auto"/>
        <w:left w:val="none" w:sz="0" w:space="0" w:color="auto"/>
        <w:bottom w:val="none" w:sz="0" w:space="0" w:color="auto"/>
        <w:right w:val="none" w:sz="0" w:space="0" w:color="auto"/>
      </w:divBdr>
    </w:div>
    <w:div w:id="1168597967">
      <w:bodyDiv w:val="1"/>
      <w:marLeft w:val="0"/>
      <w:marRight w:val="0"/>
      <w:marTop w:val="0"/>
      <w:marBottom w:val="0"/>
      <w:divBdr>
        <w:top w:val="none" w:sz="0" w:space="0" w:color="auto"/>
        <w:left w:val="none" w:sz="0" w:space="0" w:color="auto"/>
        <w:bottom w:val="none" w:sz="0" w:space="0" w:color="auto"/>
        <w:right w:val="none" w:sz="0" w:space="0" w:color="auto"/>
      </w:divBdr>
    </w:div>
    <w:div w:id="1181166161">
      <w:bodyDiv w:val="1"/>
      <w:marLeft w:val="0"/>
      <w:marRight w:val="0"/>
      <w:marTop w:val="0"/>
      <w:marBottom w:val="0"/>
      <w:divBdr>
        <w:top w:val="none" w:sz="0" w:space="0" w:color="auto"/>
        <w:left w:val="none" w:sz="0" w:space="0" w:color="auto"/>
        <w:bottom w:val="none" w:sz="0" w:space="0" w:color="auto"/>
        <w:right w:val="none" w:sz="0" w:space="0" w:color="auto"/>
      </w:divBdr>
    </w:div>
    <w:div w:id="1207334812">
      <w:bodyDiv w:val="1"/>
      <w:marLeft w:val="0"/>
      <w:marRight w:val="0"/>
      <w:marTop w:val="0"/>
      <w:marBottom w:val="0"/>
      <w:divBdr>
        <w:top w:val="none" w:sz="0" w:space="0" w:color="auto"/>
        <w:left w:val="none" w:sz="0" w:space="0" w:color="auto"/>
        <w:bottom w:val="none" w:sz="0" w:space="0" w:color="auto"/>
        <w:right w:val="none" w:sz="0" w:space="0" w:color="auto"/>
      </w:divBdr>
    </w:div>
    <w:div w:id="1218055096">
      <w:bodyDiv w:val="1"/>
      <w:marLeft w:val="0"/>
      <w:marRight w:val="0"/>
      <w:marTop w:val="0"/>
      <w:marBottom w:val="0"/>
      <w:divBdr>
        <w:top w:val="none" w:sz="0" w:space="0" w:color="auto"/>
        <w:left w:val="none" w:sz="0" w:space="0" w:color="auto"/>
        <w:bottom w:val="none" w:sz="0" w:space="0" w:color="auto"/>
        <w:right w:val="none" w:sz="0" w:space="0" w:color="auto"/>
      </w:divBdr>
    </w:div>
    <w:div w:id="1234663447">
      <w:bodyDiv w:val="1"/>
      <w:marLeft w:val="0"/>
      <w:marRight w:val="0"/>
      <w:marTop w:val="0"/>
      <w:marBottom w:val="0"/>
      <w:divBdr>
        <w:top w:val="none" w:sz="0" w:space="0" w:color="auto"/>
        <w:left w:val="none" w:sz="0" w:space="0" w:color="auto"/>
        <w:bottom w:val="none" w:sz="0" w:space="0" w:color="auto"/>
        <w:right w:val="none" w:sz="0" w:space="0" w:color="auto"/>
      </w:divBdr>
    </w:div>
    <w:div w:id="1271670559">
      <w:bodyDiv w:val="1"/>
      <w:marLeft w:val="0"/>
      <w:marRight w:val="0"/>
      <w:marTop w:val="0"/>
      <w:marBottom w:val="0"/>
      <w:divBdr>
        <w:top w:val="none" w:sz="0" w:space="0" w:color="auto"/>
        <w:left w:val="none" w:sz="0" w:space="0" w:color="auto"/>
        <w:bottom w:val="none" w:sz="0" w:space="0" w:color="auto"/>
        <w:right w:val="none" w:sz="0" w:space="0" w:color="auto"/>
      </w:divBdr>
    </w:div>
    <w:div w:id="1361322568">
      <w:bodyDiv w:val="1"/>
      <w:marLeft w:val="0"/>
      <w:marRight w:val="0"/>
      <w:marTop w:val="0"/>
      <w:marBottom w:val="0"/>
      <w:divBdr>
        <w:top w:val="none" w:sz="0" w:space="0" w:color="auto"/>
        <w:left w:val="none" w:sz="0" w:space="0" w:color="auto"/>
        <w:bottom w:val="none" w:sz="0" w:space="0" w:color="auto"/>
        <w:right w:val="none" w:sz="0" w:space="0" w:color="auto"/>
      </w:divBdr>
    </w:div>
    <w:div w:id="1369262501">
      <w:bodyDiv w:val="1"/>
      <w:marLeft w:val="0"/>
      <w:marRight w:val="0"/>
      <w:marTop w:val="0"/>
      <w:marBottom w:val="0"/>
      <w:divBdr>
        <w:top w:val="none" w:sz="0" w:space="0" w:color="auto"/>
        <w:left w:val="none" w:sz="0" w:space="0" w:color="auto"/>
        <w:bottom w:val="none" w:sz="0" w:space="0" w:color="auto"/>
        <w:right w:val="none" w:sz="0" w:space="0" w:color="auto"/>
      </w:divBdr>
    </w:div>
    <w:div w:id="1376348082">
      <w:bodyDiv w:val="1"/>
      <w:marLeft w:val="0"/>
      <w:marRight w:val="0"/>
      <w:marTop w:val="0"/>
      <w:marBottom w:val="0"/>
      <w:divBdr>
        <w:top w:val="none" w:sz="0" w:space="0" w:color="auto"/>
        <w:left w:val="none" w:sz="0" w:space="0" w:color="auto"/>
        <w:bottom w:val="none" w:sz="0" w:space="0" w:color="auto"/>
        <w:right w:val="none" w:sz="0" w:space="0" w:color="auto"/>
      </w:divBdr>
    </w:div>
    <w:div w:id="1386097816">
      <w:bodyDiv w:val="1"/>
      <w:marLeft w:val="0"/>
      <w:marRight w:val="0"/>
      <w:marTop w:val="0"/>
      <w:marBottom w:val="0"/>
      <w:divBdr>
        <w:top w:val="none" w:sz="0" w:space="0" w:color="auto"/>
        <w:left w:val="none" w:sz="0" w:space="0" w:color="auto"/>
        <w:bottom w:val="none" w:sz="0" w:space="0" w:color="auto"/>
        <w:right w:val="none" w:sz="0" w:space="0" w:color="auto"/>
      </w:divBdr>
    </w:div>
    <w:div w:id="1433742899">
      <w:bodyDiv w:val="1"/>
      <w:marLeft w:val="0"/>
      <w:marRight w:val="0"/>
      <w:marTop w:val="0"/>
      <w:marBottom w:val="0"/>
      <w:divBdr>
        <w:top w:val="none" w:sz="0" w:space="0" w:color="auto"/>
        <w:left w:val="none" w:sz="0" w:space="0" w:color="auto"/>
        <w:bottom w:val="none" w:sz="0" w:space="0" w:color="auto"/>
        <w:right w:val="none" w:sz="0" w:space="0" w:color="auto"/>
      </w:divBdr>
    </w:div>
    <w:div w:id="1443265740">
      <w:bodyDiv w:val="1"/>
      <w:marLeft w:val="0"/>
      <w:marRight w:val="0"/>
      <w:marTop w:val="0"/>
      <w:marBottom w:val="0"/>
      <w:divBdr>
        <w:top w:val="none" w:sz="0" w:space="0" w:color="auto"/>
        <w:left w:val="none" w:sz="0" w:space="0" w:color="auto"/>
        <w:bottom w:val="none" w:sz="0" w:space="0" w:color="auto"/>
        <w:right w:val="none" w:sz="0" w:space="0" w:color="auto"/>
      </w:divBdr>
    </w:div>
    <w:div w:id="1458523569">
      <w:bodyDiv w:val="1"/>
      <w:marLeft w:val="0"/>
      <w:marRight w:val="0"/>
      <w:marTop w:val="0"/>
      <w:marBottom w:val="0"/>
      <w:divBdr>
        <w:top w:val="none" w:sz="0" w:space="0" w:color="auto"/>
        <w:left w:val="none" w:sz="0" w:space="0" w:color="auto"/>
        <w:bottom w:val="none" w:sz="0" w:space="0" w:color="auto"/>
        <w:right w:val="none" w:sz="0" w:space="0" w:color="auto"/>
      </w:divBdr>
    </w:div>
    <w:div w:id="1537810902">
      <w:bodyDiv w:val="1"/>
      <w:marLeft w:val="0"/>
      <w:marRight w:val="0"/>
      <w:marTop w:val="0"/>
      <w:marBottom w:val="0"/>
      <w:divBdr>
        <w:top w:val="none" w:sz="0" w:space="0" w:color="auto"/>
        <w:left w:val="none" w:sz="0" w:space="0" w:color="auto"/>
        <w:bottom w:val="none" w:sz="0" w:space="0" w:color="auto"/>
        <w:right w:val="none" w:sz="0" w:space="0" w:color="auto"/>
      </w:divBdr>
    </w:div>
    <w:div w:id="1547788600">
      <w:bodyDiv w:val="1"/>
      <w:marLeft w:val="0"/>
      <w:marRight w:val="0"/>
      <w:marTop w:val="0"/>
      <w:marBottom w:val="0"/>
      <w:divBdr>
        <w:top w:val="none" w:sz="0" w:space="0" w:color="auto"/>
        <w:left w:val="none" w:sz="0" w:space="0" w:color="auto"/>
        <w:bottom w:val="none" w:sz="0" w:space="0" w:color="auto"/>
        <w:right w:val="none" w:sz="0" w:space="0" w:color="auto"/>
      </w:divBdr>
    </w:div>
    <w:div w:id="1585643616">
      <w:bodyDiv w:val="1"/>
      <w:marLeft w:val="0"/>
      <w:marRight w:val="0"/>
      <w:marTop w:val="0"/>
      <w:marBottom w:val="0"/>
      <w:divBdr>
        <w:top w:val="none" w:sz="0" w:space="0" w:color="auto"/>
        <w:left w:val="none" w:sz="0" w:space="0" w:color="auto"/>
        <w:bottom w:val="none" w:sz="0" w:space="0" w:color="auto"/>
        <w:right w:val="none" w:sz="0" w:space="0" w:color="auto"/>
      </w:divBdr>
    </w:div>
    <w:div w:id="1680808223">
      <w:bodyDiv w:val="1"/>
      <w:marLeft w:val="0"/>
      <w:marRight w:val="0"/>
      <w:marTop w:val="0"/>
      <w:marBottom w:val="0"/>
      <w:divBdr>
        <w:top w:val="none" w:sz="0" w:space="0" w:color="auto"/>
        <w:left w:val="none" w:sz="0" w:space="0" w:color="auto"/>
        <w:bottom w:val="none" w:sz="0" w:space="0" w:color="auto"/>
        <w:right w:val="none" w:sz="0" w:space="0" w:color="auto"/>
      </w:divBdr>
    </w:div>
    <w:div w:id="1746561150">
      <w:bodyDiv w:val="1"/>
      <w:marLeft w:val="0"/>
      <w:marRight w:val="0"/>
      <w:marTop w:val="0"/>
      <w:marBottom w:val="0"/>
      <w:divBdr>
        <w:top w:val="none" w:sz="0" w:space="0" w:color="auto"/>
        <w:left w:val="none" w:sz="0" w:space="0" w:color="auto"/>
        <w:bottom w:val="none" w:sz="0" w:space="0" w:color="auto"/>
        <w:right w:val="none" w:sz="0" w:space="0" w:color="auto"/>
      </w:divBdr>
    </w:div>
    <w:div w:id="1788887093">
      <w:bodyDiv w:val="1"/>
      <w:marLeft w:val="0"/>
      <w:marRight w:val="0"/>
      <w:marTop w:val="0"/>
      <w:marBottom w:val="0"/>
      <w:divBdr>
        <w:top w:val="none" w:sz="0" w:space="0" w:color="auto"/>
        <w:left w:val="none" w:sz="0" w:space="0" w:color="auto"/>
        <w:bottom w:val="none" w:sz="0" w:space="0" w:color="auto"/>
        <w:right w:val="none" w:sz="0" w:space="0" w:color="auto"/>
      </w:divBdr>
    </w:div>
    <w:div w:id="1874688033">
      <w:bodyDiv w:val="1"/>
      <w:marLeft w:val="0"/>
      <w:marRight w:val="0"/>
      <w:marTop w:val="0"/>
      <w:marBottom w:val="0"/>
      <w:divBdr>
        <w:top w:val="none" w:sz="0" w:space="0" w:color="auto"/>
        <w:left w:val="none" w:sz="0" w:space="0" w:color="auto"/>
        <w:bottom w:val="none" w:sz="0" w:space="0" w:color="auto"/>
        <w:right w:val="none" w:sz="0" w:space="0" w:color="auto"/>
      </w:divBdr>
    </w:div>
    <w:div w:id="1883903266">
      <w:bodyDiv w:val="1"/>
      <w:marLeft w:val="0"/>
      <w:marRight w:val="0"/>
      <w:marTop w:val="0"/>
      <w:marBottom w:val="0"/>
      <w:divBdr>
        <w:top w:val="none" w:sz="0" w:space="0" w:color="auto"/>
        <w:left w:val="none" w:sz="0" w:space="0" w:color="auto"/>
        <w:bottom w:val="none" w:sz="0" w:space="0" w:color="auto"/>
        <w:right w:val="none" w:sz="0" w:space="0" w:color="auto"/>
      </w:divBdr>
    </w:div>
    <w:div w:id="1925142684">
      <w:bodyDiv w:val="1"/>
      <w:marLeft w:val="0"/>
      <w:marRight w:val="0"/>
      <w:marTop w:val="0"/>
      <w:marBottom w:val="0"/>
      <w:divBdr>
        <w:top w:val="none" w:sz="0" w:space="0" w:color="auto"/>
        <w:left w:val="none" w:sz="0" w:space="0" w:color="auto"/>
        <w:bottom w:val="none" w:sz="0" w:space="0" w:color="auto"/>
        <w:right w:val="none" w:sz="0" w:space="0" w:color="auto"/>
      </w:divBdr>
    </w:div>
    <w:div w:id="1937397062">
      <w:bodyDiv w:val="1"/>
      <w:marLeft w:val="0"/>
      <w:marRight w:val="0"/>
      <w:marTop w:val="0"/>
      <w:marBottom w:val="0"/>
      <w:divBdr>
        <w:top w:val="none" w:sz="0" w:space="0" w:color="auto"/>
        <w:left w:val="none" w:sz="0" w:space="0" w:color="auto"/>
        <w:bottom w:val="none" w:sz="0" w:space="0" w:color="auto"/>
        <w:right w:val="none" w:sz="0" w:space="0" w:color="auto"/>
      </w:divBdr>
    </w:div>
    <w:div w:id="1975020590">
      <w:bodyDiv w:val="1"/>
      <w:marLeft w:val="0"/>
      <w:marRight w:val="0"/>
      <w:marTop w:val="0"/>
      <w:marBottom w:val="0"/>
      <w:divBdr>
        <w:top w:val="none" w:sz="0" w:space="0" w:color="auto"/>
        <w:left w:val="none" w:sz="0" w:space="0" w:color="auto"/>
        <w:bottom w:val="none" w:sz="0" w:space="0" w:color="auto"/>
        <w:right w:val="none" w:sz="0" w:space="0" w:color="auto"/>
      </w:divBdr>
    </w:div>
    <w:div w:id="1989087242">
      <w:bodyDiv w:val="1"/>
      <w:marLeft w:val="0"/>
      <w:marRight w:val="0"/>
      <w:marTop w:val="0"/>
      <w:marBottom w:val="0"/>
      <w:divBdr>
        <w:top w:val="none" w:sz="0" w:space="0" w:color="auto"/>
        <w:left w:val="none" w:sz="0" w:space="0" w:color="auto"/>
        <w:bottom w:val="none" w:sz="0" w:space="0" w:color="auto"/>
        <w:right w:val="none" w:sz="0" w:space="0" w:color="auto"/>
      </w:divBdr>
    </w:div>
    <w:div w:id="2001689133">
      <w:bodyDiv w:val="1"/>
      <w:marLeft w:val="0"/>
      <w:marRight w:val="0"/>
      <w:marTop w:val="0"/>
      <w:marBottom w:val="0"/>
      <w:divBdr>
        <w:top w:val="none" w:sz="0" w:space="0" w:color="auto"/>
        <w:left w:val="none" w:sz="0" w:space="0" w:color="auto"/>
        <w:bottom w:val="none" w:sz="0" w:space="0" w:color="auto"/>
        <w:right w:val="none" w:sz="0" w:space="0" w:color="auto"/>
      </w:divBdr>
    </w:div>
    <w:div w:id="2074573448">
      <w:bodyDiv w:val="1"/>
      <w:marLeft w:val="0"/>
      <w:marRight w:val="0"/>
      <w:marTop w:val="0"/>
      <w:marBottom w:val="0"/>
      <w:divBdr>
        <w:top w:val="none" w:sz="0" w:space="0" w:color="auto"/>
        <w:left w:val="none" w:sz="0" w:space="0" w:color="auto"/>
        <w:bottom w:val="none" w:sz="0" w:space="0" w:color="auto"/>
        <w:right w:val="none" w:sz="0" w:space="0" w:color="auto"/>
      </w:divBdr>
    </w:div>
    <w:div w:id="2078626125">
      <w:bodyDiv w:val="1"/>
      <w:marLeft w:val="0"/>
      <w:marRight w:val="0"/>
      <w:marTop w:val="0"/>
      <w:marBottom w:val="0"/>
      <w:divBdr>
        <w:top w:val="none" w:sz="0" w:space="0" w:color="auto"/>
        <w:left w:val="none" w:sz="0" w:space="0" w:color="auto"/>
        <w:bottom w:val="none" w:sz="0" w:space="0" w:color="auto"/>
        <w:right w:val="none" w:sz="0" w:space="0" w:color="auto"/>
      </w:divBdr>
    </w:div>
    <w:div w:id="2091385110">
      <w:bodyDiv w:val="1"/>
      <w:marLeft w:val="0"/>
      <w:marRight w:val="0"/>
      <w:marTop w:val="0"/>
      <w:marBottom w:val="0"/>
      <w:divBdr>
        <w:top w:val="none" w:sz="0" w:space="0" w:color="auto"/>
        <w:left w:val="none" w:sz="0" w:space="0" w:color="auto"/>
        <w:bottom w:val="none" w:sz="0" w:space="0" w:color="auto"/>
        <w:right w:val="none" w:sz="0" w:space="0" w:color="auto"/>
      </w:divBdr>
    </w:div>
    <w:div w:id="2100828086">
      <w:bodyDiv w:val="1"/>
      <w:marLeft w:val="0"/>
      <w:marRight w:val="0"/>
      <w:marTop w:val="0"/>
      <w:marBottom w:val="0"/>
      <w:divBdr>
        <w:top w:val="none" w:sz="0" w:space="0" w:color="auto"/>
        <w:left w:val="none" w:sz="0" w:space="0" w:color="auto"/>
        <w:bottom w:val="none" w:sz="0" w:space="0" w:color="auto"/>
        <w:right w:val="none" w:sz="0" w:space="0" w:color="auto"/>
      </w:divBdr>
    </w:div>
    <w:div w:id="2122987237">
      <w:bodyDiv w:val="1"/>
      <w:marLeft w:val="0"/>
      <w:marRight w:val="0"/>
      <w:marTop w:val="0"/>
      <w:marBottom w:val="0"/>
      <w:divBdr>
        <w:top w:val="none" w:sz="0" w:space="0" w:color="auto"/>
        <w:left w:val="none" w:sz="0" w:space="0" w:color="auto"/>
        <w:bottom w:val="none" w:sz="0" w:space="0" w:color="auto"/>
        <w:right w:val="none" w:sz="0" w:space="0" w:color="auto"/>
      </w:divBdr>
    </w:div>
    <w:div w:id="2128623648">
      <w:bodyDiv w:val="1"/>
      <w:marLeft w:val="0"/>
      <w:marRight w:val="0"/>
      <w:marTop w:val="0"/>
      <w:marBottom w:val="0"/>
      <w:divBdr>
        <w:top w:val="none" w:sz="0" w:space="0" w:color="auto"/>
        <w:left w:val="none" w:sz="0" w:space="0" w:color="auto"/>
        <w:bottom w:val="none" w:sz="0" w:space="0" w:color="auto"/>
        <w:right w:val="none" w:sz="0" w:space="0" w:color="auto"/>
      </w:divBdr>
    </w:div>
    <w:div w:id="21399547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1938</TotalTime>
  <Pages>7</Pages>
  <Words>1841</Words>
  <Characters>10495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Antony</dc:creator>
  <cp:keywords/>
  <dc:description/>
  <cp:lastModifiedBy>Anish Antony</cp:lastModifiedBy>
  <cp:revision>17</cp:revision>
  <cp:lastPrinted>2022-06-13T10:52:00Z</cp:lastPrinted>
  <dcterms:created xsi:type="dcterms:W3CDTF">2022-06-11T09:35:00Z</dcterms:created>
  <dcterms:modified xsi:type="dcterms:W3CDTF">2022-07-09T10:42:00Z</dcterms:modified>
</cp:coreProperties>
</file>