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21B" w14:textId="1607F8B3" w:rsidR="007A3DE9" w:rsidRDefault="007A3DE9" w:rsidP="007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3B5D9" w14:textId="2A60AB22" w:rsidR="00A90A53" w:rsidRDefault="00A90A53"/>
    <w:p w14:paraId="59920101" w14:textId="30826922" w:rsidR="001A1848" w:rsidRDefault="007A0280">
      <w:r>
        <w:t>112</w:t>
      </w:r>
    </w:p>
    <w:p w14:paraId="2D24052D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proofErr w:type="spellEnd"/>
    </w:p>
    <w:p w14:paraId="59E75FE5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56B826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E3491E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Neeson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78F065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AB2D22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EF2E0C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C63AC8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special_features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'Deleted Scenes'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C9DBE2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051CAE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2A262A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6E2C4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33F2" w14:textId="77777777" w:rsidR="001A1848" w:rsidRDefault="001A1848" w:rsidP="001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5AE0F7" w14:textId="77777777" w:rsidR="001A1848" w:rsidRDefault="001A1848"/>
    <w:sectPr w:rsidR="001A1848" w:rsidSect="00826B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E9"/>
    <w:rsid w:val="000C1450"/>
    <w:rsid w:val="001A1848"/>
    <w:rsid w:val="006D2D14"/>
    <w:rsid w:val="007A0280"/>
    <w:rsid w:val="007A3DE9"/>
    <w:rsid w:val="00826B2C"/>
    <w:rsid w:val="00A90A53"/>
    <w:rsid w:val="00B02AFE"/>
    <w:rsid w:val="00F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C669"/>
  <w15:docId w15:val="{C70A6E5A-A726-4EAC-9FB6-A35B95A2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4676DC9D24C4AA7CEC92BB71C38AD" ma:contentTypeVersion="9" ma:contentTypeDescription="Create a new document." ma:contentTypeScope="" ma:versionID="705b7886a2c5e68c2c33bd44123eebcb">
  <xsd:schema xmlns:xsd="http://www.w3.org/2001/XMLSchema" xmlns:xs="http://www.w3.org/2001/XMLSchema" xmlns:p="http://schemas.microsoft.com/office/2006/metadata/properties" xmlns:ns3="5815f56b-e3d5-4b84-8627-8e6bade0cf0a" xmlns:ns4="e284f21a-0304-4317-ad42-c3a5114525c5" targetNamespace="http://schemas.microsoft.com/office/2006/metadata/properties" ma:root="true" ma:fieldsID="e4ca264c9eb3105613beede8e4c0a453" ns3:_="" ns4:_="">
    <xsd:import namespace="5815f56b-e3d5-4b84-8627-8e6bade0cf0a"/>
    <xsd:import namespace="e284f21a-0304-4317-ad42-c3a5114525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5f56b-e3d5-4b84-8627-8e6bade0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f21a-0304-4317-ad42-c3a511452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6779A-849D-4969-B2D2-A9381370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15f56b-e3d5-4b84-8627-8e6bade0cf0a"/>
    <ds:schemaRef ds:uri="e284f21a-0304-4317-ad42-c3a511452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53FD2-DFF4-4FF1-8A5F-C85137339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27550-8931-4B4A-9A33-D9C7BB069DBC}">
  <ds:schemaRefs>
    <ds:schemaRef ds:uri="http://schemas.microsoft.com/office/infopath/2007/PartnerControls"/>
    <ds:schemaRef ds:uri="http://schemas.microsoft.com/office/2006/documentManagement/types"/>
    <ds:schemaRef ds:uri="e284f21a-0304-4317-ad42-c3a5114525c5"/>
    <ds:schemaRef ds:uri="http://schemas.microsoft.com/office/2006/metadata/properties"/>
    <ds:schemaRef ds:uri="5815f56b-e3d5-4b84-8627-8e6bade0cf0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Peters-Stephen</dc:creator>
  <cp:keywords/>
  <dc:description/>
  <cp:lastModifiedBy>Anisha Peters-Stephen</cp:lastModifiedBy>
  <cp:revision>2</cp:revision>
  <dcterms:created xsi:type="dcterms:W3CDTF">2022-10-18T11:04:00Z</dcterms:created>
  <dcterms:modified xsi:type="dcterms:W3CDTF">2022-10-18T11:04:00Z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0x010100D664676DC9D24C4AA7CEC92BB71C38AD</vt:lpwstr>
  </property>
</Properties>
</file>