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324D" w14:textId="5AF522D2" w:rsidR="00067B40" w:rsidRPr="00067B40" w:rsidRDefault="00067B40">
      <w:pPr>
        <w:rPr>
          <w:sz w:val="28"/>
          <w:szCs w:val="28"/>
        </w:rPr>
      </w:pPr>
      <w:r w:rsidRPr="00067B40">
        <w:rPr>
          <w:sz w:val="28"/>
          <w:szCs w:val="28"/>
        </w:rPr>
        <w:t>STRING MATCHING WITH SIMPLE AND KMP</w:t>
      </w:r>
    </w:p>
    <w:p w14:paraId="61636193" w14:textId="65AF7A78" w:rsidR="009366BD" w:rsidRDefault="00067B40">
      <w:r w:rsidRPr="00067B40">
        <w:drawing>
          <wp:inline distT="0" distB="0" distL="0" distR="0" wp14:anchorId="0E35737E" wp14:editId="70367198">
            <wp:extent cx="3663102" cy="1949450"/>
            <wp:effectExtent l="0" t="0" r="0" b="0"/>
            <wp:docPr id="104893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3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224" cy="19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73C7" w14:textId="4B22F1D4" w:rsidR="00067B40" w:rsidRDefault="00067B40">
      <w:r w:rsidRPr="00067B40">
        <w:drawing>
          <wp:inline distT="0" distB="0" distL="0" distR="0" wp14:anchorId="16A42A0F" wp14:editId="266574A0">
            <wp:extent cx="3683000" cy="2038087"/>
            <wp:effectExtent l="0" t="0" r="0" b="635"/>
            <wp:docPr id="19170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005" cy="20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66E9" w14:textId="386EF703" w:rsidR="00067B40" w:rsidRDefault="00067B40">
      <w:r w:rsidRPr="00067B40">
        <w:drawing>
          <wp:inline distT="0" distB="0" distL="0" distR="0" wp14:anchorId="1406FBA5" wp14:editId="7D60CD7D">
            <wp:extent cx="3708400" cy="2019300"/>
            <wp:effectExtent l="0" t="0" r="6350" b="0"/>
            <wp:docPr id="58346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6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EBFE" w14:textId="3A6FEF56" w:rsidR="00067B40" w:rsidRDefault="00067B40">
      <w:pPr>
        <w:rPr>
          <w:sz w:val="40"/>
          <w:szCs w:val="40"/>
        </w:rPr>
      </w:pPr>
      <w:r w:rsidRPr="00067B40">
        <w:rPr>
          <w:sz w:val="40"/>
          <w:szCs w:val="40"/>
        </w:rPr>
        <w:t>OUTPUT:</w:t>
      </w:r>
    </w:p>
    <w:p w14:paraId="07460D6A" w14:textId="6AE98FAF" w:rsidR="00067B40" w:rsidRPr="00067B40" w:rsidRDefault="00067B40">
      <w:pPr>
        <w:rPr>
          <w:sz w:val="40"/>
          <w:szCs w:val="40"/>
        </w:rPr>
      </w:pPr>
      <w:r w:rsidRPr="00067B40">
        <w:rPr>
          <w:sz w:val="40"/>
          <w:szCs w:val="40"/>
        </w:rPr>
        <w:drawing>
          <wp:inline distT="0" distB="0" distL="0" distR="0" wp14:anchorId="1D3A1F84" wp14:editId="57264D27">
            <wp:extent cx="3714750" cy="1016000"/>
            <wp:effectExtent l="0" t="0" r="0" b="0"/>
            <wp:docPr id="6159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85" cy="10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40" w:rsidRPr="0006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40"/>
    <w:rsid w:val="00067B40"/>
    <w:rsid w:val="004D713B"/>
    <w:rsid w:val="009366BD"/>
    <w:rsid w:val="00E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F0F0"/>
  <w15:chartTrackingRefBased/>
  <w15:docId w15:val="{3DEDE41F-A501-445E-96F1-F868A1BF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sah</dc:creator>
  <cp:keywords/>
  <dc:description/>
  <cp:lastModifiedBy>anisha sah</cp:lastModifiedBy>
  <cp:revision>1</cp:revision>
  <dcterms:created xsi:type="dcterms:W3CDTF">2024-08-19T16:43:00Z</dcterms:created>
  <dcterms:modified xsi:type="dcterms:W3CDTF">2024-08-19T16:48:00Z</dcterms:modified>
</cp:coreProperties>
</file>