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C6" w:rsidRPr="00D97ED3" w:rsidRDefault="00E0380F" w:rsidP="00E0380F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D97ED3">
        <w:rPr>
          <w:rFonts w:ascii="Times New Roman" w:hAnsi="Times New Roman" w:cs="Times New Roman"/>
          <w:sz w:val="24"/>
          <w:szCs w:val="24"/>
        </w:rPr>
        <w:t>MACHINE LEARNING</w:t>
      </w:r>
    </w:p>
    <w:p w:rsidR="00E0380F" w:rsidRPr="00D97ED3" w:rsidRDefault="00E0380F" w:rsidP="00E03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7ED3">
        <w:rPr>
          <w:rFonts w:ascii="Times New Roman" w:hAnsi="Times New Roman" w:cs="Times New Roman"/>
          <w:sz w:val="24"/>
          <w:szCs w:val="24"/>
        </w:rPr>
        <w:t>B</w:t>
      </w:r>
    </w:p>
    <w:p w:rsidR="00E0380F" w:rsidRPr="00D97ED3" w:rsidRDefault="00E0380F" w:rsidP="00E03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7ED3">
        <w:rPr>
          <w:rFonts w:ascii="Times New Roman" w:hAnsi="Times New Roman" w:cs="Times New Roman"/>
          <w:sz w:val="24"/>
          <w:szCs w:val="24"/>
        </w:rPr>
        <w:t>A</w:t>
      </w:r>
    </w:p>
    <w:p w:rsidR="00E0380F" w:rsidRPr="00D97ED3" w:rsidRDefault="00E0380F" w:rsidP="00E03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7ED3">
        <w:rPr>
          <w:rFonts w:ascii="Times New Roman" w:hAnsi="Times New Roman" w:cs="Times New Roman"/>
          <w:sz w:val="24"/>
          <w:szCs w:val="24"/>
        </w:rPr>
        <w:t>B</w:t>
      </w:r>
    </w:p>
    <w:p w:rsidR="00E0380F" w:rsidRPr="00D97ED3" w:rsidRDefault="00E0380F" w:rsidP="00E03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7ED3">
        <w:rPr>
          <w:rFonts w:ascii="Times New Roman" w:hAnsi="Times New Roman" w:cs="Times New Roman"/>
          <w:sz w:val="24"/>
          <w:szCs w:val="24"/>
        </w:rPr>
        <w:t>B</w:t>
      </w:r>
    </w:p>
    <w:p w:rsidR="00E0380F" w:rsidRPr="00D97ED3" w:rsidRDefault="00E0380F" w:rsidP="00E03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7ED3">
        <w:rPr>
          <w:rFonts w:ascii="Times New Roman" w:hAnsi="Times New Roman" w:cs="Times New Roman"/>
          <w:sz w:val="24"/>
          <w:szCs w:val="24"/>
        </w:rPr>
        <w:t>A</w:t>
      </w:r>
    </w:p>
    <w:p w:rsidR="00E0380F" w:rsidRPr="00D97ED3" w:rsidRDefault="00E0380F" w:rsidP="00E03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7ED3">
        <w:rPr>
          <w:rFonts w:ascii="Times New Roman" w:hAnsi="Times New Roman" w:cs="Times New Roman"/>
          <w:sz w:val="24"/>
          <w:szCs w:val="24"/>
        </w:rPr>
        <w:t>C</w:t>
      </w:r>
    </w:p>
    <w:p w:rsidR="00E0380F" w:rsidRPr="00D97ED3" w:rsidRDefault="00E0380F" w:rsidP="00E03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7ED3">
        <w:rPr>
          <w:rFonts w:ascii="Times New Roman" w:hAnsi="Times New Roman" w:cs="Times New Roman"/>
          <w:sz w:val="24"/>
          <w:szCs w:val="24"/>
        </w:rPr>
        <w:t>B</w:t>
      </w:r>
    </w:p>
    <w:p w:rsidR="00E0380F" w:rsidRPr="00D97ED3" w:rsidRDefault="00E0380F" w:rsidP="00E03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7ED3">
        <w:rPr>
          <w:rFonts w:ascii="Times New Roman" w:hAnsi="Times New Roman" w:cs="Times New Roman"/>
          <w:sz w:val="24"/>
          <w:szCs w:val="24"/>
        </w:rPr>
        <w:t>B</w:t>
      </w:r>
    </w:p>
    <w:p w:rsidR="00191B74" w:rsidRPr="00D97ED3" w:rsidRDefault="00191B74" w:rsidP="00191B74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804F6C" w:rsidRPr="00D97ED3" w:rsidRDefault="00804F6C" w:rsidP="00191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7E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Random forest algorithm </w:t>
      </w:r>
      <w:r w:rsidRPr="00D97ED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avoids and prevents over fitting by using multiple trees</w:t>
      </w:r>
      <w:r w:rsidRPr="00D97E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 results are not accurate. Decision trees require low computation, thus reducing time to implement and carrying low accuracy.</w:t>
      </w:r>
    </w:p>
    <w:p w:rsidR="00804F6C" w:rsidRPr="00D97ED3" w:rsidRDefault="00804F6C" w:rsidP="00E03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7E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Data Processing, we try to change the data in such a way that the model can process it without any problems. 2 Techniques used are Normalization &amp; Standardisation.</w:t>
      </w:r>
    </w:p>
    <w:p w:rsidR="00191B74" w:rsidRPr="00191B74" w:rsidRDefault="00191B74" w:rsidP="00F97292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191B74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More stable convergence and error gradient than Stochastic Gradient descent</w:t>
      </w:r>
      <w:r w:rsidRPr="00D97ED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. </w:t>
      </w:r>
      <w:r w:rsidRPr="00191B74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Embraces the benefits of </w:t>
      </w:r>
      <w:proofErr w:type="spellStart"/>
      <w:r w:rsidRPr="00191B74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vectorization</w:t>
      </w:r>
      <w:proofErr w:type="spellEnd"/>
      <w:r w:rsidRPr="00D97ED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. </w:t>
      </w:r>
      <w:r w:rsidRPr="00191B74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 more direct path is taken towards the minimum</w:t>
      </w:r>
      <w:r w:rsidRPr="00D97ED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. </w:t>
      </w:r>
      <w:r w:rsidRPr="00191B74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Computationally efficient since updates are required after the run of an epoch</w:t>
      </w:r>
    </w:p>
    <w:p w:rsidR="00191B74" w:rsidRPr="00D97ED3" w:rsidRDefault="00191B74" w:rsidP="00E03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97ED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accuracy</w:t>
      </w:r>
      <w:proofErr w:type="gramEnd"/>
      <w:r w:rsidRPr="00D97ED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cannot be a good measurement to assess the performance of the model for th</w:t>
      </w:r>
      <w:r w:rsidRPr="00D97ED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e</w:t>
      </w:r>
      <w:r w:rsidRPr="00D97ED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dataset</w:t>
      </w:r>
      <w:r w:rsidRPr="00D97E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because </w:t>
      </w:r>
      <w:r w:rsidRPr="00D97ED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it does not distinguish between the numbers of correctly classified examples of different classes</w:t>
      </w:r>
      <w:r w:rsidRPr="00D97ED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191B74" w:rsidRPr="00D97ED3" w:rsidRDefault="00191B74" w:rsidP="00E03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7ED3">
        <w:rPr>
          <w:rFonts w:ascii="Times New Roman" w:hAnsi="Times New Roman" w:cs="Times New Roman"/>
          <w:sz w:val="24"/>
          <w:szCs w:val="24"/>
        </w:rPr>
        <w:t>F score is a measure of a model’s accuracy on a dataset. It is used to evaluate binary classification systems, which classify examples into +</w:t>
      </w:r>
      <w:proofErr w:type="spellStart"/>
      <w:r w:rsidRPr="00D97ED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D97ED3">
        <w:rPr>
          <w:rFonts w:ascii="Times New Roman" w:hAnsi="Times New Roman" w:cs="Times New Roman"/>
          <w:sz w:val="24"/>
          <w:szCs w:val="24"/>
        </w:rPr>
        <w:t xml:space="preserve"> and –</w:t>
      </w:r>
      <w:proofErr w:type="spellStart"/>
      <w:r w:rsidRPr="00D97ED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D97ED3">
        <w:rPr>
          <w:rFonts w:ascii="Times New Roman" w:hAnsi="Times New Roman" w:cs="Times New Roman"/>
          <w:sz w:val="24"/>
          <w:szCs w:val="24"/>
        </w:rPr>
        <w:t>.</w:t>
      </w:r>
    </w:p>
    <w:p w:rsidR="00D97ED3" w:rsidRPr="00D97ED3" w:rsidRDefault="00D97ED3" w:rsidP="00191B7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</w:pPr>
    </w:p>
    <w:p w:rsidR="00191B74" w:rsidRPr="00D97ED3" w:rsidRDefault="00191B74" w:rsidP="00D97E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 xml:space="preserve">The </w:t>
      </w:r>
      <w:proofErr w:type="gramStart"/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fit(</w:t>
      </w:r>
      <w:proofErr w:type="gramEnd"/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 xml:space="preserve">data) method is used to compute the mean and </w:t>
      </w:r>
      <w:proofErr w:type="spellStart"/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std</w:t>
      </w:r>
      <w:proofErr w:type="spellEnd"/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 xml:space="preserve"> </w:t>
      </w:r>
      <w:proofErr w:type="spellStart"/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dev</w:t>
      </w:r>
      <w:proofErr w:type="spellEnd"/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 xml:space="preserve"> for a given feature to be used further for scal</w:t>
      </w:r>
      <w:bookmarkStart w:id="0" w:name="_GoBack"/>
      <w:bookmarkEnd w:id="0"/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 xml:space="preserve">ing. The </w:t>
      </w:r>
      <w:r w:rsidR="00D97ED3"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transform (</w:t>
      </w:r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 xml:space="preserve">data) method is used to perform scaling using mean and </w:t>
      </w:r>
      <w:proofErr w:type="spellStart"/>
      <w:proofErr w:type="gramStart"/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std</w:t>
      </w:r>
      <w:proofErr w:type="spellEnd"/>
      <w:proofErr w:type="gramEnd"/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 xml:space="preserve"> </w:t>
      </w:r>
      <w:proofErr w:type="spellStart"/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dev</w:t>
      </w:r>
      <w:proofErr w:type="spellEnd"/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 xml:space="preserve"> calculated using </w:t>
      </w:r>
      <w:r w:rsidR="00D97ED3"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 xml:space="preserve">the. </w:t>
      </w:r>
      <w:proofErr w:type="gramStart"/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fit(</w:t>
      </w:r>
      <w:proofErr w:type="gramEnd"/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) method. </w:t>
      </w:r>
      <w:r w:rsidRPr="00D97ED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" w:eastAsia="en-IN"/>
        </w:rPr>
        <w:t xml:space="preserve">The </w:t>
      </w:r>
      <w:r w:rsidR="00D97ED3" w:rsidRPr="00D97ED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" w:eastAsia="en-IN"/>
        </w:rPr>
        <w:t>fit transform</w:t>
      </w:r>
      <w:r w:rsidRPr="00D97ED3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" w:eastAsia="en-IN"/>
        </w:rPr>
        <w:t>() method does both fits and transform</w:t>
      </w:r>
      <w:r w:rsidRPr="00D97ED3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en-IN"/>
        </w:rPr>
        <w:t>.</w:t>
      </w:r>
      <w:r w:rsidRPr="00D97ED3">
        <w:rPr>
          <w:rFonts w:ascii="Times New Roman" w:eastAsia="Times New Roman" w:hAnsi="Times New Roman" w:cs="Times New Roman"/>
          <w:color w:val="70757A"/>
          <w:sz w:val="24"/>
          <w:szCs w:val="24"/>
          <w:lang w:eastAsia="en-IN"/>
        </w:rPr>
        <w:t>2</w:t>
      </w:r>
    </w:p>
    <w:p w:rsidR="00191B74" w:rsidRPr="00D97ED3" w:rsidRDefault="00191B74" w:rsidP="00D97E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380F" w:rsidRPr="00D97ED3" w:rsidRDefault="00E0380F" w:rsidP="00804F6C">
      <w:pPr>
        <w:rPr>
          <w:rFonts w:ascii="Times New Roman" w:hAnsi="Times New Roman" w:cs="Times New Roman"/>
          <w:sz w:val="24"/>
          <w:szCs w:val="24"/>
        </w:rPr>
      </w:pPr>
    </w:p>
    <w:sectPr w:rsidR="00E0380F" w:rsidRPr="00D97ED3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801E2"/>
    <w:multiLevelType w:val="hybridMultilevel"/>
    <w:tmpl w:val="5BE49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C2382"/>
    <w:multiLevelType w:val="multilevel"/>
    <w:tmpl w:val="BF58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0F"/>
    <w:rsid w:val="00191B74"/>
    <w:rsid w:val="00804F6C"/>
    <w:rsid w:val="00C013C6"/>
    <w:rsid w:val="00C35482"/>
    <w:rsid w:val="00D97ED3"/>
    <w:rsid w:val="00E0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61E72-8C8E-448E-A453-268C6878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0F"/>
    <w:pPr>
      <w:ind w:left="720"/>
      <w:contextualSpacing/>
    </w:pPr>
  </w:style>
  <w:style w:type="character" w:customStyle="1" w:styleId="hgkelc">
    <w:name w:val="hgkelc"/>
    <w:basedOn w:val="DefaultParagraphFont"/>
    <w:rsid w:val="00191B74"/>
  </w:style>
  <w:style w:type="character" w:customStyle="1" w:styleId="kx21rb">
    <w:name w:val="kx21rb"/>
    <w:basedOn w:val="DefaultParagraphFont"/>
    <w:rsid w:val="00191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7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2023-01-20T14:46:00Z</dcterms:created>
  <dcterms:modified xsi:type="dcterms:W3CDTF">2023-01-22T05:03:00Z</dcterms:modified>
</cp:coreProperties>
</file>