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556" w:rsidRDefault="00DC1556">
      <w:r>
        <w:t xml:space="preserve">MACHINE LEARNING In Q1 to Q11, </w:t>
      </w:r>
    </w:p>
    <w:p w:rsidR="00A064AF" w:rsidRDefault="00DC1556">
      <w:r>
        <w:t xml:space="preserve">Q1. </w:t>
      </w:r>
      <w:r>
        <w:tab/>
        <w:t>A</w:t>
      </w:r>
    </w:p>
    <w:p w:rsidR="00DC1556" w:rsidRDefault="00DC1556">
      <w:r>
        <w:t>Q2.</w:t>
      </w:r>
      <w:r>
        <w:tab/>
      </w:r>
      <w:r w:rsidR="00D93F77">
        <w:t>A</w:t>
      </w:r>
    </w:p>
    <w:p w:rsidR="00DC1556" w:rsidRDefault="00DC1556">
      <w:r>
        <w:t>Q3.</w:t>
      </w:r>
      <w:r>
        <w:tab/>
        <w:t>B</w:t>
      </w:r>
    </w:p>
    <w:p w:rsidR="00DC1556" w:rsidRDefault="00301510">
      <w:r>
        <w:t>Q4.</w:t>
      </w:r>
      <w:r>
        <w:tab/>
        <w:t>B</w:t>
      </w:r>
    </w:p>
    <w:p w:rsidR="00DC1556" w:rsidRDefault="00DC1556">
      <w:r>
        <w:t>Q5.</w:t>
      </w:r>
      <w:r w:rsidR="008F2E80">
        <w:tab/>
        <w:t>C</w:t>
      </w:r>
    </w:p>
    <w:p w:rsidR="00DC1556" w:rsidRPr="00162EDD" w:rsidRDefault="00DC1556">
      <w:pPr>
        <w:rPr>
          <w:b/>
        </w:rPr>
      </w:pPr>
      <w:r>
        <w:t>Q6.</w:t>
      </w:r>
      <w:r w:rsidR="00162EDD">
        <w:tab/>
      </w:r>
      <w:r w:rsidR="00162EDD">
        <w:rPr>
          <w:b/>
        </w:rPr>
        <w:t>B</w:t>
      </w:r>
    </w:p>
    <w:p w:rsidR="00DC1556" w:rsidRDefault="00DC1556">
      <w:r>
        <w:t>Q7.</w:t>
      </w:r>
      <w:r>
        <w:tab/>
        <w:t>D</w:t>
      </w:r>
    </w:p>
    <w:p w:rsidR="00162EDD" w:rsidRDefault="00162EDD">
      <w:r>
        <w:t xml:space="preserve">Q8. </w:t>
      </w:r>
      <w:r>
        <w:tab/>
        <w:t>D</w:t>
      </w:r>
    </w:p>
    <w:p w:rsidR="00162EDD" w:rsidRDefault="00162EDD">
      <w:r>
        <w:t>Q9.</w:t>
      </w:r>
      <w:r w:rsidR="008F2E80">
        <w:tab/>
        <w:t>A</w:t>
      </w:r>
    </w:p>
    <w:p w:rsidR="00162EDD" w:rsidRDefault="00162EDD">
      <w:r>
        <w:t>Q10</w:t>
      </w:r>
      <w:r w:rsidR="008F6B15">
        <w:tab/>
        <w:t>A</w:t>
      </w:r>
      <w:bookmarkStart w:id="0" w:name="_GoBack"/>
      <w:bookmarkEnd w:id="0"/>
    </w:p>
    <w:p w:rsidR="00162EDD" w:rsidRDefault="00162EDD">
      <w:r>
        <w:t>Q11</w:t>
      </w:r>
      <w:r w:rsidR="00430489">
        <w:tab/>
        <w:t>B</w:t>
      </w:r>
    </w:p>
    <w:p w:rsidR="00162EDD" w:rsidRDefault="00162EDD">
      <w:r>
        <w:t>Q12</w:t>
      </w:r>
      <w:r w:rsidR="00430489">
        <w:tab/>
        <w:t>A &amp; B</w:t>
      </w:r>
    </w:p>
    <w:p w:rsidR="00DC1556" w:rsidRPr="002E55AD" w:rsidRDefault="00B459AD">
      <w:pPr>
        <w:rPr>
          <w:b/>
          <w:color w:val="FF0000"/>
        </w:rPr>
      </w:pPr>
      <w:r w:rsidRPr="002E55AD">
        <w:rPr>
          <w:b/>
          <w:color w:val="FF0000"/>
        </w:rPr>
        <w:t>Q13.</w:t>
      </w:r>
      <w:r w:rsidR="004B4661" w:rsidRPr="002E55AD">
        <w:rPr>
          <w:b/>
          <w:color w:val="FF0000"/>
        </w:rPr>
        <w:t>What is Regularization?</w:t>
      </w:r>
    </w:p>
    <w:p w:rsidR="00CE3890" w:rsidRDefault="004B4661">
      <w:r>
        <w:t>It is a technique for r</w:t>
      </w:r>
      <w:r w:rsidR="0054138C">
        <w:t>educing</w:t>
      </w:r>
      <w:r>
        <w:t xml:space="preserve"> bias or variance in a data. Sometimes the model tends to learn on its own and we have situations of over fitting or under fitting. To resolve these issues we use Regularization technique. </w:t>
      </w:r>
    </w:p>
    <w:p w:rsidR="00CE3890" w:rsidRDefault="00CE3890"/>
    <w:p w:rsidR="00CE3890" w:rsidRPr="002E55AD" w:rsidRDefault="00CE3890">
      <w:pPr>
        <w:rPr>
          <w:b/>
          <w:color w:val="FF0000"/>
        </w:rPr>
      </w:pPr>
      <w:r w:rsidRPr="002E55AD">
        <w:rPr>
          <w:b/>
          <w:color w:val="FF0000"/>
        </w:rPr>
        <w:t>Q14. Which particular algorithms are used for regularisation?</w:t>
      </w:r>
    </w:p>
    <w:p w:rsidR="004B4661" w:rsidRDefault="004B4661">
      <w:r>
        <w:t>There are 3 types of regularisation technique.</w:t>
      </w:r>
    </w:p>
    <w:p w:rsidR="004B4661" w:rsidRDefault="004B4661">
      <w:r w:rsidRPr="001257F9">
        <w:rPr>
          <w:b/>
        </w:rPr>
        <w:t xml:space="preserve">1 Lasso </w:t>
      </w:r>
      <w:r w:rsidR="001257F9" w:rsidRPr="001257F9">
        <w:rPr>
          <w:b/>
        </w:rPr>
        <w:t>Regression</w:t>
      </w:r>
      <w:r w:rsidR="003B61B9" w:rsidRPr="001257F9">
        <w:rPr>
          <w:b/>
        </w:rPr>
        <w:t xml:space="preserve"> </w:t>
      </w:r>
      <w:r w:rsidRPr="001257F9">
        <w:rPr>
          <w:b/>
        </w:rPr>
        <w:t>or L1</w:t>
      </w:r>
      <w:r w:rsidR="003B61B9">
        <w:t xml:space="preserve">-It will internally try to remove columns </w:t>
      </w:r>
      <w:proofErr w:type="spellStart"/>
      <w:r w:rsidR="003B61B9">
        <w:t>etc</w:t>
      </w:r>
      <w:proofErr w:type="spellEnd"/>
      <w:r w:rsidR="003B61B9">
        <w:t xml:space="preserve"> which are not contributing to y label.</w:t>
      </w:r>
      <w:r w:rsidR="000F0203">
        <w:t xml:space="preserve"> It is handled by alpha parameter. </w:t>
      </w:r>
    </w:p>
    <w:p w:rsidR="004B4661" w:rsidRDefault="00CE3890">
      <w:r>
        <w:t xml:space="preserve">2. </w:t>
      </w:r>
      <w:r w:rsidRPr="001257F9">
        <w:rPr>
          <w:b/>
        </w:rPr>
        <w:t>Ridge</w:t>
      </w:r>
      <w:r w:rsidR="003B61B9" w:rsidRPr="001257F9">
        <w:rPr>
          <w:b/>
        </w:rPr>
        <w:t xml:space="preserve"> Regression</w:t>
      </w:r>
      <w:r w:rsidR="004B4661" w:rsidRPr="001257F9">
        <w:rPr>
          <w:b/>
        </w:rPr>
        <w:t xml:space="preserve"> or L2</w:t>
      </w:r>
      <w:r w:rsidR="000F0203">
        <w:t xml:space="preserve">-It will try to reduce the coefficient value. </w:t>
      </w:r>
      <w:proofErr w:type="spellStart"/>
      <w:r w:rsidR="000F0203">
        <w:t>Eg</w:t>
      </w:r>
      <w:proofErr w:type="spellEnd"/>
      <w:r w:rsidR="000F0203">
        <w:t xml:space="preserve">. </w:t>
      </w:r>
      <w:proofErr w:type="gramStart"/>
      <w:r w:rsidR="000F0203">
        <w:t>if</w:t>
      </w:r>
      <w:proofErr w:type="gramEnd"/>
      <w:r w:rsidR="000F0203">
        <w:t xml:space="preserve"> 1 value is giving very high positive contribution and another is giving negative coefficient value, Ridge will try to reduce the difference between positive &amp; negative through the alpha parameter.</w:t>
      </w:r>
    </w:p>
    <w:p w:rsidR="004B4661" w:rsidRDefault="004B4661">
      <w:r>
        <w:t xml:space="preserve">3. </w:t>
      </w:r>
      <w:r w:rsidRPr="001257F9">
        <w:rPr>
          <w:b/>
        </w:rPr>
        <w:t>Elastic net</w:t>
      </w:r>
      <w:r w:rsidR="001257F9">
        <w:rPr>
          <w:b/>
        </w:rPr>
        <w:t xml:space="preserve"> </w:t>
      </w:r>
      <w:r w:rsidR="0032239D">
        <w:rPr>
          <w:b/>
        </w:rPr>
        <w:t xml:space="preserve">– </w:t>
      </w:r>
      <w:r w:rsidR="0032239D" w:rsidRPr="0032239D">
        <w:t>This is a combination if L1 &amp; L2</w:t>
      </w:r>
    </w:p>
    <w:p w:rsidR="002E55AD" w:rsidRDefault="002E55AD">
      <w:pPr>
        <w:rPr>
          <w:b/>
          <w:color w:val="FF0000"/>
        </w:rPr>
      </w:pPr>
      <w:r w:rsidRPr="002E55AD">
        <w:rPr>
          <w:b/>
          <w:color w:val="FF0000"/>
        </w:rPr>
        <w:t>Q15. Explain the term error present in linear regression equation?</w:t>
      </w:r>
    </w:p>
    <w:p w:rsidR="0051257A" w:rsidRPr="0051257A" w:rsidRDefault="00BB2889">
      <w:r>
        <w:t xml:space="preserve">In linear Regression, </w:t>
      </w:r>
      <w:r w:rsidR="0051257A" w:rsidRPr="0051257A">
        <w:t>Error is t</w:t>
      </w:r>
      <w:r w:rsidR="0051257A">
        <w:t xml:space="preserve">he difference between actual &amp; </w:t>
      </w:r>
      <w:r w:rsidR="0051257A" w:rsidRPr="0051257A">
        <w:t>predicted output. Once the data is trained, another set of data is send for testing. The result of this test data is checked with the predicted output. If there is a difference we call it an error.</w:t>
      </w:r>
    </w:p>
    <w:p w:rsidR="002E55AD" w:rsidRPr="0032239D" w:rsidRDefault="002E55AD"/>
    <w:sectPr w:rsidR="002E55AD" w:rsidRPr="00322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56"/>
    <w:rsid w:val="000F0203"/>
    <w:rsid w:val="001257F9"/>
    <w:rsid w:val="00162EDD"/>
    <w:rsid w:val="002E55AD"/>
    <w:rsid w:val="00301510"/>
    <w:rsid w:val="0032239D"/>
    <w:rsid w:val="003B61B9"/>
    <w:rsid w:val="00430489"/>
    <w:rsid w:val="004B4661"/>
    <w:rsid w:val="0051257A"/>
    <w:rsid w:val="0054138C"/>
    <w:rsid w:val="008F2E80"/>
    <w:rsid w:val="008F6B15"/>
    <w:rsid w:val="00A064AF"/>
    <w:rsid w:val="00B459AD"/>
    <w:rsid w:val="00B55555"/>
    <w:rsid w:val="00BB2889"/>
    <w:rsid w:val="00CE3890"/>
    <w:rsid w:val="00D85289"/>
    <w:rsid w:val="00D93F77"/>
    <w:rsid w:val="00DC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B8701-B560-4D05-AF9B-194B79E5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2022-09-12T09:30:00Z</dcterms:created>
  <dcterms:modified xsi:type="dcterms:W3CDTF">2022-09-16T05:55:00Z</dcterms:modified>
</cp:coreProperties>
</file>