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40" w:rsidRPr="00413A40" w:rsidRDefault="00413A40" w:rsidP="00413A40">
      <w:pPr>
        <w:ind w:left="2160" w:firstLine="720"/>
        <w:rPr>
          <w:b/>
          <w:u w:val="single"/>
        </w:rPr>
      </w:pPr>
      <w:r w:rsidRPr="00413A40">
        <w:rPr>
          <w:b/>
          <w:u w:val="single"/>
        </w:rPr>
        <w:t>PYTHON – WORKSHEET 1</w:t>
      </w:r>
    </w:p>
    <w:p w:rsidR="009B71BB" w:rsidRDefault="00AE5740">
      <w:r>
        <w:t>Q1</w:t>
      </w:r>
      <w:r>
        <w:tab/>
        <w:t>C</w:t>
      </w:r>
    </w:p>
    <w:p w:rsidR="00AE5740" w:rsidRDefault="00AE5740">
      <w:r>
        <w:t>Q2</w:t>
      </w:r>
      <w:r w:rsidR="00331675">
        <w:tab/>
        <w:t>B</w:t>
      </w:r>
    </w:p>
    <w:p w:rsidR="00AE5740" w:rsidRDefault="00AE5740">
      <w:r>
        <w:t>Q3</w:t>
      </w:r>
      <w:r w:rsidR="00E66279">
        <w:tab/>
        <w:t>C</w:t>
      </w:r>
    </w:p>
    <w:p w:rsidR="00AE5740" w:rsidRDefault="00AE5740">
      <w:r>
        <w:t>Q4</w:t>
      </w:r>
      <w:r w:rsidR="00926836">
        <w:tab/>
        <w:t>A</w:t>
      </w:r>
    </w:p>
    <w:p w:rsidR="00AE5740" w:rsidRDefault="00AE5740">
      <w:r>
        <w:t>Q5</w:t>
      </w:r>
      <w:r w:rsidR="00DA07FE">
        <w:tab/>
        <w:t>D</w:t>
      </w:r>
      <w:bookmarkStart w:id="0" w:name="_GoBack"/>
      <w:bookmarkEnd w:id="0"/>
    </w:p>
    <w:p w:rsidR="00AE5740" w:rsidRDefault="00AE5740">
      <w:r>
        <w:t>Q6</w:t>
      </w:r>
      <w:r w:rsidR="004A5EC6">
        <w:tab/>
        <w:t>C</w:t>
      </w:r>
    </w:p>
    <w:p w:rsidR="00AE5740" w:rsidRDefault="00AE5740">
      <w:r>
        <w:t>Q7</w:t>
      </w:r>
      <w:r w:rsidR="002E793D">
        <w:tab/>
        <w:t>A</w:t>
      </w:r>
    </w:p>
    <w:p w:rsidR="00AE5740" w:rsidRDefault="00AE5740">
      <w:r>
        <w:t>Q8</w:t>
      </w:r>
      <w:r w:rsidR="00564FB7">
        <w:tab/>
        <w:t>C</w:t>
      </w:r>
    </w:p>
    <w:p w:rsidR="00AE5740" w:rsidRDefault="00AE5740">
      <w:r>
        <w:t>Q9</w:t>
      </w:r>
      <w:r w:rsidR="00EB4CAB">
        <w:tab/>
        <w:t>A &amp; C</w:t>
      </w:r>
    </w:p>
    <w:p w:rsidR="00AE5740" w:rsidRDefault="00AE5740">
      <w:r>
        <w:t xml:space="preserve">Q10. </w:t>
      </w:r>
      <w:r w:rsidR="00EB4CAB">
        <w:tab/>
      </w:r>
      <w:r>
        <w:t>A &amp; B</w:t>
      </w:r>
    </w:p>
    <w:sectPr w:rsidR="00AE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FE"/>
    <w:rsid w:val="002E793D"/>
    <w:rsid w:val="00331675"/>
    <w:rsid w:val="00413A40"/>
    <w:rsid w:val="004A5EC6"/>
    <w:rsid w:val="00564FB7"/>
    <w:rsid w:val="007E35FE"/>
    <w:rsid w:val="00926836"/>
    <w:rsid w:val="009B71BB"/>
    <w:rsid w:val="00AE5740"/>
    <w:rsid w:val="00BD1529"/>
    <w:rsid w:val="00DA07FE"/>
    <w:rsid w:val="00E66279"/>
    <w:rsid w:val="00E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B1502-E445-48A4-AA5F-8C6D2637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2022-09-12T14:02:00Z</dcterms:created>
  <dcterms:modified xsi:type="dcterms:W3CDTF">2022-09-16T05:54:00Z</dcterms:modified>
</cp:coreProperties>
</file>