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7F17" w14:textId="25E8B2B1" w:rsidR="008E64EF" w:rsidRDefault="008E64EF">
      <w:r>
        <w:t>Data Analysis and Machine learning on data from the EA Forum</w:t>
      </w:r>
    </w:p>
    <w:p w14:paraId="66A2219A" w14:textId="7CF5D6C3" w:rsidR="008E64EF" w:rsidRDefault="008E64EF">
      <w:r>
        <w:t>This post describes the results from the following project:</w:t>
      </w:r>
    </w:p>
    <w:p w14:paraId="7E3D00A1" w14:textId="6BB342EB" w:rsidR="008E64EF" w:rsidRDefault="008E64EF" w:rsidP="008E64EF">
      <w:pPr>
        <w:pStyle w:val="ListParagraph"/>
        <w:numPr>
          <w:ilvl w:val="0"/>
          <w:numId w:val="1"/>
        </w:numPr>
      </w:pPr>
      <w:r>
        <w:t>Scrape all posts from the EA Forum</w:t>
      </w:r>
    </w:p>
    <w:p w14:paraId="4DB25669" w14:textId="4D0A461E" w:rsidR="008E64EF" w:rsidRDefault="008E64EF" w:rsidP="008E64EF">
      <w:pPr>
        <w:pStyle w:val="ListParagraph"/>
        <w:numPr>
          <w:ilvl w:val="0"/>
          <w:numId w:val="1"/>
        </w:numPr>
      </w:pPr>
      <w:r>
        <w:t xml:space="preserve">Explore overall trends in the data: </w:t>
      </w:r>
      <w:r w:rsidR="00355919">
        <w:t>p</w:t>
      </w:r>
      <w:r>
        <w:t>osts with the greatest number of comments, authors with the greatest number of posts etc.</w:t>
      </w:r>
    </w:p>
    <w:p w14:paraId="4D456E83" w14:textId="3F176E1D" w:rsidR="008E64EF" w:rsidRDefault="008E64EF" w:rsidP="008E64EF">
      <w:pPr>
        <w:pStyle w:val="ListParagraph"/>
        <w:numPr>
          <w:ilvl w:val="0"/>
          <w:numId w:val="1"/>
        </w:numPr>
      </w:pPr>
      <w:r>
        <w:t xml:space="preserve">Build a </w:t>
      </w:r>
      <w:proofErr w:type="spellStart"/>
      <w:r>
        <w:t>wordcloud</w:t>
      </w:r>
      <w:proofErr w:type="spellEnd"/>
      <w:r>
        <w:t xml:space="preserve"> to visualize the most used words</w:t>
      </w:r>
    </w:p>
    <w:p w14:paraId="00E830FF" w14:textId="07E2D929" w:rsidR="008E64EF" w:rsidRDefault="008E64EF" w:rsidP="008E64EF">
      <w:pPr>
        <w:pStyle w:val="ListParagraph"/>
        <w:numPr>
          <w:ilvl w:val="0"/>
          <w:numId w:val="1"/>
        </w:numPr>
      </w:pPr>
      <w:r>
        <w:t>Fine-tune GPT2 on the text corpus and generate text from the model</w:t>
      </w:r>
    </w:p>
    <w:p w14:paraId="24B1BD08" w14:textId="77777777" w:rsidR="008E64EF" w:rsidRDefault="008E64EF" w:rsidP="008E64EF"/>
    <w:p w14:paraId="24170F05" w14:textId="43CBFEB8" w:rsidR="008E64EF" w:rsidRDefault="008E64EF" w:rsidP="008E64EF">
      <w:pPr>
        <w:pStyle w:val="ListParagraph"/>
        <w:numPr>
          <w:ilvl w:val="0"/>
          <w:numId w:val="3"/>
        </w:numPr>
      </w:pPr>
      <w:r>
        <w:t>Scraping</w:t>
      </w:r>
    </w:p>
    <w:p w14:paraId="2C41DC77" w14:textId="0B187397" w:rsidR="008E64EF" w:rsidRDefault="00355919" w:rsidP="008E64EF">
      <w:r>
        <w:t>T</w:t>
      </w:r>
      <w:r w:rsidR="008E64EF">
        <w:t xml:space="preserve">he robots.txt file of </w:t>
      </w:r>
      <w:r>
        <w:t>the EA F</w:t>
      </w:r>
      <w:r w:rsidR="008E64EF">
        <w:t>orum</w:t>
      </w:r>
      <w:r>
        <w:t>, indicates that t</w:t>
      </w:r>
      <w:r w:rsidR="008E64EF">
        <w:t>he forum disallows crawling/scraping data from /</w:t>
      </w:r>
      <w:proofErr w:type="spellStart"/>
      <w:r w:rsidR="008E64EF">
        <w:t>allPosts</w:t>
      </w:r>
      <w:proofErr w:type="spellEnd"/>
      <w:r w:rsidR="008E64EF">
        <w:t xml:space="preserve">. To get around this, I used a link extractor add-on from </w:t>
      </w:r>
      <w:r>
        <w:t>Chrome () and extracted yearly links from the /</w:t>
      </w:r>
      <w:proofErr w:type="spellStart"/>
      <w:r>
        <w:t>allPosts</w:t>
      </w:r>
      <w:proofErr w:type="spellEnd"/>
      <w:r>
        <w:t xml:space="preserve"> page using the extractor. This required some manually clicking of “Load more” but it wasn’t too cumbersome. I extracted data from 01-01-2013 to 05-04-2020.  </w:t>
      </w:r>
    </w:p>
    <w:p w14:paraId="129870ED" w14:textId="2B427FFE" w:rsidR="00355919" w:rsidRDefault="00355919" w:rsidP="008E64EF">
      <w:r>
        <w:t xml:space="preserve">Next, I used </w:t>
      </w:r>
      <w:proofErr w:type="spellStart"/>
      <w:r>
        <w:t>Scrapy</w:t>
      </w:r>
      <w:proofErr w:type="spellEnd"/>
      <w:r>
        <w:t xml:space="preserve"> to extract the following fields from each link output by the link extractor: Date, author, title, content, and number of comments.</w:t>
      </w:r>
    </w:p>
    <w:p w14:paraId="18C3DE42" w14:textId="16E1359A" w:rsidR="00355919" w:rsidRDefault="00355919" w:rsidP="008E64EF">
      <w:r>
        <w:t xml:space="preserve">I cleaned the data and restricted further analysis on posts from the period </w:t>
      </w:r>
      <w:r>
        <w:t>01-01-2013 to 0</w:t>
      </w:r>
      <w:r>
        <w:t>4</w:t>
      </w:r>
      <w:r>
        <w:t>-</w:t>
      </w:r>
      <w:r>
        <w:t>15</w:t>
      </w:r>
      <w:r>
        <w:t>-2020</w:t>
      </w:r>
      <w:r>
        <w:t xml:space="preserve">, since more recent posts may not have many comments. </w:t>
      </w:r>
    </w:p>
    <w:p w14:paraId="58D2178E" w14:textId="26200580" w:rsidR="00355919" w:rsidRDefault="00355919" w:rsidP="00355919">
      <w:pPr>
        <w:pStyle w:val="ListParagraph"/>
        <w:numPr>
          <w:ilvl w:val="0"/>
          <w:numId w:val="3"/>
        </w:numPr>
      </w:pPr>
      <w:r>
        <w:t>Exploratory Data Analysis</w:t>
      </w:r>
    </w:p>
    <w:p w14:paraId="357FBAEB" w14:textId="77777777" w:rsidR="00355919" w:rsidRDefault="00355919" w:rsidP="00355919">
      <w:pPr>
        <w:pStyle w:val="ListParagraph"/>
        <w:ind w:left="360"/>
      </w:pPr>
    </w:p>
    <w:p w14:paraId="23D79826" w14:textId="77777777" w:rsidR="00355919" w:rsidRDefault="00355919" w:rsidP="008E64EF"/>
    <w:sectPr w:rsidR="0035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6F3F"/>
    <w:multiLevelType w:val="hybridMultilevel"/>
    <w:tmpl w:val="C13E0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6EAF"/>
    <w:multiLevelType w:val="hybridMultilevel"/>
    <w:tmpl w:val="90C07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4595"/>
    <w:multiLevelType w:val="hybridMultilevel"/>
    <w:tmpl w:val="B20872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EF"/>
    <w:rsid w:val="00355919"/>
    <w:rsid w:val="008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CB3E"/>
  <w15:chartTrackingRefBased/>
  <w15:docId w15:val="{9640A8F4-D0F3-4F5A-B47A-ACE0841D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Zaveri</dc:creator>
  <cp:keywords/>
  <dc:description/>
  <cp:lastModifiedBy>Anisha Zaveri</cp:lastModifiedBy>
  <cp:revision>1</cp:revision>
  <dcterms:created xsi:type="dcterms:W3CDTF">2020-05-07T21:14:00Z</dcterms:created>
  <dcterms:modified xsi:type="dcterms:W3CDTF">2020-05-07T21:34:00Z</dcterms:modified>
</cp:coreProperties>
</file>