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CAB6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50115B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365FF0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the story version (so it makes sense)</w:t>
      </w:r>
    </w:p>
    <w:p w14:paraId="5A0B6063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your computer = a little workshop.</w:t>
      </w:r>
    </w:p>
    <w:p w14:paraId="017DACE1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git = a time machine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that remembers every change you make to your project.</w:t>
      </w:r>
    </w:p>
    <w:p w14:paraId="4D5DF154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github = a big shelf on the internet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where you keep a copy of your project and show it to others.</w:t>
      </w:r>
    </w:p>
    <w:p w14:paraId="28000932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ssh keys = a lock and a key.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you put the 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lock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(public key) on your github shelf; you keep the 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key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(private key) on your computer. now you can push/pull without passwords.</w:t>
      </w:r>
    </w:p>
    <w:p w14:paraId="246D94C3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folders &amp; files = boxes and toys.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keep boxes tidy so others find things fast.</w:t>
      </w:r>
    </w:p>
    <w:p w14:paraId="1AF0CF43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compiler (clang/g++) = the cook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who turns your ingredient files (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.cpp</w:t>
      </w:r>
      <w:r w:rsidRPr="007F6C6C">
        <w:rPr>
          <w:rFonts w:ascii="Arial" w:eastAsia="Times New Roman" w:hAnsi="Arial" w:cs="Arial"/>
          <w:kern w:val="0"/>
          <w14:ligatures w14:val="none"/>
        </w:rPr>
        <w:t>) into a meal (a program).</w:t>
      </w:r>
    </w:p>
    <w:p w14:paraId="234C0FB0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cmake = the recipe card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that tells the cook what to build and how.</w:t>
      </w:r>
    </w:p>
    <w:p w14:paraId="38029E51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library = a toolbox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(your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math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library) that apps can use.</w:t>
      </w:r>
    </w:p>
    <w:p w14:paraId="578058EC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headers (</w:t>
      </w: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.h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) = labels on tools</w:t>
      </w:r>
      <w:r w:rsidRPr="007F6C6C">
        <w:rPr>
          <w:rFonts w:ascii="Arial" w:eastAsia="Times New Roman" w:hAnsi="Arial" w:cs="Arial"/>
          <w:kern w:val="0"/>
          <w14:ligatures w14:val="none"/>
        </w:rPr>
        <w:t>, saying “this tool exists, here’s how to call it.”</w:t>
      </w:r>
    </w:p>
    <w:p w14:paraId="71E04B38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linker = the friend who puts everything together</w:t>
      </w:r>
      <w:r w:rsidRPr="007F6C6C">
        <w:rPr>
          <w:rFonts w:ascii="Arial" w:eastAsia="Times New Roman" w:hAnsi="Arial" w:cs="Arial"/>
          <w:kern w:val="0"/>
          <w14:ligatures w14:val="none"/>
        </w:rPr>
        <w:t>. it checks that every label (function declaration) really has a tool behind it (function definition).</w:t>
      </w:r>
    </w:p>
    <w:p w14:paraId="44B29C5A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tests (googletest) = referees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who blow the whistle if your code is wrong.</w:t>
      </w:r>
    </w:p>
    <w:p w14:paraId="13251006" w14:textId="77777777" w:rsidR="007F6C6C" w:rsidRPr="007F6C6C" w:rsidRDefault="007F6C6C" w:rsidP="007F6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ci (github actions) = a robot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that rebuilds and re-tests your project automatically whenever you push changes.</w:t>
      </w:r>
    </w:p>
    <w:p w14:paraId="0FE47C2A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>keep those pictures in your head; now watch how the real pieces match.</w:t>
      </w:r>
    </w:p>
    <w:p w14:paraId="4B7C23C2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44FDA02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74B4C5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part 1 — git + github (time machine + internet shelf)</w:t>
      </w:r>
    </w:p>
    <w:p w14:paraId="3C47EDF7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what you do (one time)</w:t>
      </w:r>
    </w:p>
    <w:p w14:paraId="2E80F513" w14:textId="77777777" w:rsidR="007F6C6C" w:rsidRPr="007F6C6C" w:rsidRDefault="007F6C6C" w:rsidP="007F6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install git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and tell it your name/email (so your time machine tags changes correctly).</w:t>
      </w:r>
    </w:p>
    <w:p w14:paraId="2446934D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--version</w:t>
      </w:r>
    </w:p>
    <w:p w14:paraId="428DA9B2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config --global user.name "Your Name"</w:t>
      </w:r>
    </w:p>
    <w:p w14:paraId="4FB3D865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config --global user.email "your-email@example.com"</w:t>
      </w:r>
    </w:p>
    <w:p w14:paraId="41818683" w14:textId="77777777" w:rsidR="007F6C6C" w:rsidRPr="007F6C6C" w:rsidRDefault="007F6C6C" w:rsidP="007F6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make ssh key (key + lock).</w:t>
      </w:r>
    </w:p>
    <w:p w14:paraId="2112380B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ssh-keygen -t ed25519 -C "your-email@example.com"</w:t>
      </w:r>
    </w:p>
    <w:p w14:paraId="52FCB96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eval "$(ssh-agent -s)"</w:t>
      </w:r>
    </w:p>
    <w:p w14:paraId="4461F2E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ssh-add ~/.ssh/id_ed25519</w:t>
      </w:r>
    </w:p>
    <w:p w14:paraId="7CB1124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>pbcopy &lt; ~/.ssh/id_ed25519.pub   # copies the "lock"</w:t>
      </w:r>
    </w:p>
    <w:p w14:paraId="30177075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 xml:space="preserve">paste that lock into 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GitHub → Settings → SSH and GPG keys → New SSH key</w:t>
      </w:r>
      <w:r w:rsidRPr="007F6C6C">
        <w:rPr>
          <w:rFonts w:ascii="Arial" w:eastAsia="Times New Roman" w:hAnsi="Arial" w:cs="Arial"/>
          <w:kern w:val="0"/>
          <w14:ligatures w14:val="none"/>
        </w:rPr>
        <w:t>.</w:t>
      </w:r>
      <w:r w:rsidRPr="007F6C6C">
        <w:rPr>
          <w:rFonts w:ascii="Arial" w:eastAsia="Times New Roman" w:hAnsi="Arial" w:cs="Arial"/>
          <w:kern w:val="0"/>
          <w14:ligatures w14:val="none"/>
        </w:rPr>
        <w:br/>
        <w:t>test:</w:t>
      </w:r>
    </w:p>
    <w:p w14:paraId="0E420E9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ssh -T git@github.com</w:t>
      </w:r>
    </w:p>
    <w:p w14:paraId="1736D21C" w14:textId="77777777" w:rsidR="007F6C6C" w:rsidRPr="007F6C6C" w:rsidRDefault="007F6C6C" w:rsidP="007F6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create repo on github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, then 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clone with ssh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(so you use the key, not passwords):</w:t>
      </w:r>
    </w:p>
    <w:p w14:paraId="2D273D7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clone git@github.com:&lt;you&gt;/&lt;repo&gt;.git</w:t>
      </w:r>
    </w:p>
    <w:p w14:paraId="556CAD2E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cd &lt;repo&gt;</w:t>
      </w:r>
    </w:p>
    <w:p w14:paraId="453CA017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your daily “time machine” moves</w:t>
      </w:r>
    </w:p>
    <w:p w14:paraId="41D67F27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status                 # what changed?</w:t>
      </w:r>
    </w:p>
    <w:p w14:paraId="5CD8CB1D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add .                  # stage changes</w:t>
      </w:r>
    </w:p>
    <w:p w14:paraId="03F5107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commit -m "meaningful message"</w:t>
      </w:r>
    </w:p>
    <w:p w14:paraId="6B85ABE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push                   # send to the internet shelf</w:t>
      </w:r>
    </w:p>
    <w:p w14:paraId="021F99E1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50F699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5EF6A0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part 2 — your tidy boxes (project structure)</w:t>
      </w:r>
    </w:p>
    <w:p w14:paraId="03282036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>you made this (perfect!):</w:t>
      </w:r>
    </w:p>
    <w:p w14:paraId="3568780E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C++ Mastery/</w:t>
      </w:r>
    </w:p>
    <w:p w14:paraId="03D29306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├── apps/</w:t>
      </w:r>
    </w:p>
    <w:p w14:paraId="405F00CE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│   └── hello/main.cpp      # an app (something you run)</w:t>
      </w:r>
    </w:p>
    <w:p w14:paraId="17AEBE72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├── lib/</w:t>
      </w:r>
    </w:p>
    <w:p w14:paraId="25CCEC9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│   └── math/add.h          # header = label</w:t>
      </w:r>
    </w:p>
    <w:p w14:paraId="419C1F4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│   └── math/add.cpp        # implementation = tool</w:t>
      </w:r>
    </w:p>
    <w:p w14:paraId="1D691E98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├── tests/</w:t>
      </w:r>
    </w:p>
    <w:p w14:paraId="64C7765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│   └── test_add.cpp        # referees</w:t>
      </w:r>
    </w:p>
    <w:p w14:paraId="531418F6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├── CMakeLists.txt          # recipe card</w:t>
      </w:r>
    </w:p>
    <w:p w14:paraId="450E6D0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└── .github/workflows/ci.yml# robot instructions</w:t>
      </w:r>
    </w:p>
    <w:p w14:paraId="5579B9AD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why this is great:</w:t>
      </w:r>
    </w:p>
    <w:p w14:paraId="39D4FFA9" w14:textId="77777777" w:rsidR="007F6C6C" w:rsidRPr="007F6C6C" w:rsidRDefault="007F6C6C" w:rsidP="007F6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apps/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holds little programs that </w:t>
      </w:r>
      <w:r w:rsidRPr="007F6C6C">
        <w:rPr>
          <w:rFonts w:ascii="Arial" w:eastAsia="Times New Roman" w:hAnsi="Arial" w:cs="Arial"/>
          <w:i/>
          <w:iCs/>
          <w:kern w:val="0"/>
          <w14:ligatures w14:val="none"/>
        </w:rPr>
        <w:t>use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your tools.</w:t>
      </w:r>
    </w:p>
    <w:p w14:paraId="3B60B9C1" w14:textId="77777777" w:rsidR="007F6C6C" w:rsidRPr="007F6C6C" w:rsidRDefault="007F6C6C" w:rsidP="007F6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lib/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holds the tools themselves (reusable code).</w:t>
      </w:r>
    </w:p>
    <w:p w14:paraId="08C30645" w14:textId="77777777" w:rsidR="007F6C6C" w:rsidRPr="007F6C6C" w:rsidRDefault="007F6C6C" w:rsidP="007F6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tests/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are the referees that check the tools.</w:t>
      </w:r>
    </w:p>
    <w:p w14:paraId="3CD440C9" w14:textId="77777777" w:rsidR="007F6C6C" w:rsidRPr="007F6C6C" w:rsidRDefault="007F6C6C" w:rsidP="007F6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CMakeLists.txt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tells the cook (compiler) how to build things.</w:t>
      </w:r>
    </w:p>
    <w:p w14:paraId="35C62FF1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1F7E6F3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2A10FD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lastRenderedPageBreak/>
        <w:t>part 3 — cmake (the recipe card) explained line by line</w:t>
      </w:r>
    </w:p>
    <w:p w14:paraId="5BDA649E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 xml:space="preserve">your root </w:t>
      </w: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CMakeLists.txt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should look like this:</w:t>
      </w:r>
    </w:p>
    <w:p w14:paraId="6452EFC4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cmake_minimum_required(VERSION 3.16)   # use cmake 3.16 or newer</w:t>
      </w:r>
    </w:p>
    <w:p w14:paraId="5CC52165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project(CppMastery CXX)                # project name, language = C++</w:t>
      </w:r>
    </w:p>
    <w:p w14:paraId="119F0ED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E08035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set(CMAKE_CXX_STANDARD 20)             # we want C++20 features</w:t>
      </w:r>
    </w:p>
    <w:p w14:paraId="3475599B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set(CMAKE_CXX_STANDARD_REQUIRED ON)    # must be C++20</w:t>
      </w:r>
    </w:p>
    <w:p w14:paraId="14FB54D8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8F2AB87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---- library: make a toolbox called "math" from add.cpp</w:t>
      </w:r>
    </w:p>
    <w:p w14:paraId="60AB1157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add_library(math lib/math/add.cpp)</w:t>
      </w:r>
    </w:p>
    <w:p w14:paraId="1DC51265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C5F73B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tell people who use "math" where to find its labels (headers)</w:t>
      </w:r>
    </w:p>
    <w:p w14:paraId="64E7618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target_include_directories(math PUBLIC lib/math)</w:t>
      </w:r>
    </w:p>
    <w:p w14:paraId="1B95C31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B6A795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---- app: make a program called "hello" from main.cpp</w:t>
      </w:r>
    </w:p>
    <w:p w14:paraId="1EBEB21D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add_executable(hello apps/hello/main.cpp)</w:t>
      </w:r>
    </w:p>
    <w:p w14:paraId="14C3C766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5C544C2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tell "hello" to use the toolbox "math"</w:t>
      </w:r>
    </w:p>
    <w:p w14:paraId="6BEBA2D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target_link_libraries(hello PRIVATE math)</w:t>
      </w:r>
    </w:p>
    <w:p w14:paraId="49D3D0B3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DFA49C1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---- testing setup (turn on referees)</w:t>
      </w:r>
    </w:p>
    <w:p w14:paraId="65EC4C13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include(CTest)</w:t>
      </w:r>
    </w:p>
    <w:p w14:paraId="352F626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enable_testing()</w:t>
      </w:r>
    </w:p>
    <w:p w14:paraId="75DDBECF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6EE0568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download googletest automatically (so it works on mac/linux/ci)</w:t>
      </w:r>
    </w:p>
    <w:p w14:paraId="04524A84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include(FetchContent)</w:t>
      </w:r>
    </w:p>
    <w:p w14:paraId="6401545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FetchContent_Declare(</w:t>
      </w:r>
    </w:p>
    <w:p w14:paraId="220E464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googletest</w:t>
      </w:r>
    </w:p>
    <w:p w14:paraId="18AB117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URL https://github.com/google/googletest/archive/refs/tags/v1.14.0.zip</w:t>
      </w:r>
    </w:p>
    <w:p w14:paraId="75CA1636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</w:p>
    <w:p w14:paraId="64C30BD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set(gtest_force_shared_crt ON CACHE BOOL "" FORCE)</w:t>
      </w:r>
    </w:p>
    <w:p w14:paraId="29AA9C2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FetchContent_MakeAvailable(googletest)</w:t>
      </w:r>
    </w:p>
    <w:p w14:paraId="1135B54D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4790DB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build a test program from your test file(s)</w:t>
      </w:r>
    </w:p>
    <w:p w14:paraId="4310B911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add_executable(unit_tests tests/test_add.cpp)</w:t>
      </w:r>
    </w:p>
    <w:p w14:paraId="73989DD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0ECF536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link tests against your toolbox + googletest main</w:t>
      </w:r>
    </w:p>
    <w:p w14:paraId="5D87EED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target_link_libraries(unit_tests math GTest::gtest_main)</w:t>
      </w:r>
    </w:p>
    <w:p w14:paraId="42E34A62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4A970FD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discover and register tests so "ctest" can run them</w:t>
      </w:r>
    </w:p>
    <w:p w14:paraId="13605628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include(GoogleTest)</w:t>
      </w:r>
    </w:p>
    <w:p w14:paraId="71D5F181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gtest_discover_tests(unit_tests)</w:t>
      </w:r>
    </w:p>
    <w:p w14:paraId="379ECBD0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how the include works (the header path confusion you hit)</w:t>
      </w:r>
    </w:p>
    <w:p w14:paraId="61FDBE41" w14:textId="77777777" w:rsidR="007F6C6C" w:rsidRPr="007F6C6C" w:rsidRDefault="007F6C6C" w:rsidP="007F6C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>because we wrote</w:t>
      </w:r>
      <w:r w:rsidRPr="007F6C6C">
        <w:rPr>
          <w:rFonts w:ascii="Arial" w:eastAsia="Times New Roman" w:hAnsi="Arial" w:cs="Arial"/>
          <w:kern w:val="0"/>
          <w14:ligatures w14:val="none"/>
        </w:rPr>
        <w:br/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target_include_directories(math PUBLIC lib/math)</w:t>
      </w:r>
      <w:r w:rsidRPr="007F6C6C">
        <w:rPr>
          <w:rFonts w:ascii="Arial" w:eastAsia="Times New Roman" w:hAnsi="Arial" w:cs="Arial"/>
          <w:kern w:val="0"/>
          <w14:ligatures w14:val="none"/>
        </w:rPr>
        <w:br/>
        <w:t xml:space="preserve">anyone using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math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can include the header simply as:</w:t>
      </w:r>
    </w:p>
    <w:p w14:paraId="5E78BFB1" w14:textId="77777777" w:rsidR="007F6C6C" w:rsidRPr="007F6C6C" w:rsidRDefault="007F6C6C" w:rsidP="007F6C6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>#include "add.h"</w:t>
      </w:r>
    </w:p>
    <w:p w14:paraId="595EE1B6" w14:textId="77777777" w:rsidR="007F6C6C" w:rsidRPr="007F6C6C" w:rsidRDefault="007F6C6C" w:rsidP="007F6C6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 xml:space="preserve">not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"lib/math/add.h"</w:t>
      </w:r>
      <w:r w:rsidRPr="007F6C6C">
        <w:rPr>
          <w:rFonts w:ascii="Arial" w:eastAsia="Times New Roman" w:hAnsi="Arial" w:cs="Arial"/>
          <w:kern w:val="0"/>
          <w14:ligatures w14:val="none"/>
        </w:rPr>
        <w:t>. (shorter and cleaner)</w:t>
      </w:r>
    </w:p>
    <w:p w14:paraId="2805D8FD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507DE8A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621B89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part 4 — your code (tools + app + referee)</w:t>
      </w:r>
    </w:p>
    <w:p w14:paraId="65C6FE08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lib/math/add.h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(label)</w:t>
      </w:r>
    </w:p>
    <w:p w14:paraId="1E0C59A4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#pragma once</w:t>
      </w:r>
    </w:p>
    <w:p w14:paraId="5AD7AF2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int add(int a, int b);</w:t>
      </w:r>
    </w:p>
    <w:p w14:paraId="1F6795C8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lib/math/add.cpp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(tool)</w:t>
      </w:r>
    </w:p>
    <w:p w14:paraId="63E9E3F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#include "add.h"</w:t>
      </w:r>
    </w:p>
    <w:p w14:paraId="1EDC1B95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int add(int a, int b) { return a + b; }</w:t>
      </w:r>
    </w:p>
    <w:p w14:paraId="7D1ADF38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apps/hello/main.cpp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(app using the tool)</w:t>
      </w:r>
    </w:p>
    <w:p w14:paraId="0AF25B1D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#include &lt;iostream&gt;</w:t>
      </w:r>
    </w:p>
    <w:p w14:paraId="0E9E0D14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#include "add.h"</w:t>
      </w:r>
    </w:p>
    <w:p w14:paraId="60686BD1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0FD0991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int main() {</w:t>
      </w:r>
    </w:p>
    <w:p w14:paraId="2664D4F2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std::cout &lt;&lt; "Hello, Quant Dev!\n";</w:t>
      </w:r>
    </w:p>
    <w:p w14:paraId="054A1685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std::cout &lt;&lt; "2 + 3 = " &lt;&lt; add(2, 3) &lt;&lt; "\n";</w:t>
      </w:r>
    </w:p>
    <w:p w14:paraId="064E8E3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return 0;</w:t>
      </w:r>
    </w:p>
    <w:p w14:paraId="0EB17ED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}</w:t>
      </w:r>
    </w:p>
    <w:p w14:paraId="4A5AADF4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tests/test_add.cpp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(referees)</w:t>
      </w:r>
    </w:p>
    <w:p w14:paraId="13D052EB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#include &lt;gtest/gtest.h&gt;</w:t>
      </w:r>
    </w:p>
    <w:p w14:paraId="3A09BCB7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#include "add.h"</w:t>
      </w:r>
    </w:p>
    <w:p w14:paraId="22998CED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7C02EC5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TEST(AdditionTest, Positive) { EXPECT_EQ(add(2,3), 5); }</w:t>
      </w:r>
    </w:p>
    <w:p w14:paraId="22CF3122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TEST(AdditionTest, Negative) { EXPECT_EQ(add(-2,-3), -5); }</w:t>
      </w:r>
    </w:p>
    <w:p w14:paraId="019C98AE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095212D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9A0EF2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part 5 — build &amp; run (talking to the cook)</w:t>
      </w:r>
    </w:p>
    <w:p w14:paraId="043C3B8D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>from the project root:</w:t>
      </w:r>
    </w:p>
    <w:p w14:paraId="15C542CD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rm -rf build                               # start fresh when changing CMake big stuff</w:t>
      </w:r>
    </w:p>
    <w:p w14:paraId="4BA07D4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cmake -S . -B build -DBUILD_TESTING=ON     # read recipe, prepare kitchen in "build"</w:t>
      </w:r>
    </w:p>
    <w:p w14:paraId="66F1E4B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cmake --build build                        # cook!</w:t>
      </w:r>
    </w:p>
    <w:p w14:paraId="68E0A3A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./build/hello                              # eat the meal (run the app)</w:t>
      </w:r>
    </w:p>
    <w:p w14:paraId="0CF3806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>ctest --test-dir build --output-on-failure # let referees check</w:t>
      </w:r>
    </w:p>
    <w:p w14:paraId="7491F2D7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>you should see:</w:t>
      </w:r>
    </w:p>
    <w:p w14:paraId="1E1E12E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Hello, Quant Dev!</w:t>
      </w:r>
    </w:p>
    <w:p w14:paraId="02C6DD17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2 + 3 = 5</w:t>
      </w:r>
    </w:p>
    <w:p w14:paraId="221C7A4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[  PASSED  ] 2 tests.</w:t>
      </w:r>
    </w:p>
    <w:p w14:paraId="398C7F44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2CA8F42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FB3363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part 6 — github actions (the robot)</w:t>
      </w:r>
    </w:p>
    <w:p w14:paraId="08EF3516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what it is: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a robot on github that repeats the same steps above 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every time you push</w:t>
      </w:r>
      <w:r w:rsidRPr="007F6C6C">
        <w:rPr>
          <w:rFonts w:ascii="Arial" w:eastAsia="Times New Roman" w:hAnsi="Arial" w:cs="Arial"/>
          <w:kern w:val="0"/>
          <w14:ligatures w14:val="none"/>
        </w:rPr>
        <w:t>—on a fresh linux machine—so everyone knows your project works.</w:t>
      </w:r>
    </w:p>
    <w:p w14:paraId="5BD4317B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file: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.github/workflows/ci.yml</w:t>
      </w:r>
    </w:p>
    <w:p w14:paraId="767B2721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name: C++ CI</w:t>
      </w:r>
    </w:p>
    <w:p w14:paraId="6D9908F5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on: [push, pull_request]</w:t>
      </w:r>
    </w:p>
    <w:p w14:paraId="22F99578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BE7D6D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jobs:</w:t>
      </w:r>
    </w:p>
    <w:p w14:paraId="6828C892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build:</w:t>
      </w:r>
    </w:p>
    <w:p w14:paraId="7FA36F2A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runs-on: ubuntu-latest</w:t>
      </w:r>
    </w:p>
    <w:p w14:paraId="3BEC8E34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steps:</w:t>
      </w:r>
    </w:p>
    <w:p w14:paraId="7D18229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- uses: actions/checkout@v4       # get your code</w:t>
      </w:r>
    </w:p>
    <w:p w14:paraId="21F4534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- name: Install build tools</w:t>
      </w:r>
    </w:p>
    <w:p w14:paraId="352A87E8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  run: sudo apt-get update &amp;&amp; sudo apt-get install -y cmake g++ make</w:t>
      </w:r>
    </w:p>
    <w:p w14:paraId="3BAC97F6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- name: Configure</w:t>
      </w:r>
    </w:p>
    <w:p w14:paraId="674E998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  run: cmake -S . -B build -DBUILD_TESTING=ON</w:t>
      </w:r>
    </w:p>
    <w:p w14:paraId="4D65804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- name: Build</w:t>
      </w:r>
    </w:p>
    <w:p w14:paraId="49F602C6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  run: cmake --build build -j</w:t>
      </w:r>
    </w:p>
    <w:p w14:paraId="7DD53281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- name: Run tests</w:t>
      </w:r>
    </w:p>
    <w:p w14:paraId="76FF712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  run: ctest --test-dir build --output-on-failure</w:t>
      </w:r>
    </w:p>
    <w:p w14:paraId="40A3D8FA" w14:textId="77777777" w:rsidR="007F6C6C" w:rsidRPr="007F6C6C" w:rsidRDefault="007F6C6C" w:rsidP="007F6C6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 xml:space="preserve">commit &amp; push, then open the 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Actions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tab on GitHub → watch the robot work.</w:t>
      </w:r>
      <w:r w:rsidRPr="007F6C6C">
        <w:rPr>
          <w:rFonts w:ascii="Arial" w:eastAsia="Times New Roman" w:hAnsi="Arial" w:cs="Arial"/>
          <w:kern w:val="0"/>
          <w14:ligatures w14:val="none"/>
        </w:rPr>
        <w:br/>
        <w:t xml:space="preserve">add a badge to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README.md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so it shows green on the front page:</w:t>
      </w:r>
    </w:p>
    <w:p w14:paraId="68C7CE8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![CI](https://github.com/&lt;your-username&gt;/&lt;your-repo&gt;/actions/workflows/ci.yml/badge.svg)</w:t>
      </w:r>
    </w:p>
    <w:p w14:paraId="544A02FA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68AC662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661220A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part 7 — common errors you hit (what they mean + quick fix)</w:t>
      </w:r>
    </w:p>
    <w:p w14:paraId="47639EB7" w14:textId="77777777" w:rsidR="007F6C6C" w:rsidRPr="007F6C6C" w:rsidRDefault="007F6C6C" w:rsidP="007F6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fatal error: 'lib/math/add.h' file not found</w:t>
      </w:r>
      <w:r w:rsidRPr="007F6C6C">
        <w:rPr>
          <w:rFonts w:ascii="Arial" w:eastAsia="Times New Roman" w:hAnsi="Arial" w:cs="Arial"/>
          <w:kern w:val="0"/>
          <w14:ligatures w14:val="none"/>
        </w:rPr>
        <w:br/>
        <w:t xml:space="preserve">you included with a long path. because the include dir is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lib/math</w:t>
      </w:r>
      <w:r w:rsidRPr="007F6C6C">
        <w:rPr>
          <w:rFonts w:ascii="Arial" w:eastAsia="Times New Roman" w:hAnsi="Arial" w:cs="Arial"/>
          <w:kern w:val="0"/>
          <w14:ligatures w14:val="none"/>
        </w:rPr>
        <w:t>, just do:</w:t>
      </w:r>
    </w:p>
    <w:p w14:paraId="53CCBE74" w14:textId="77777777" w:rsidR="007F6C6C" w:rsidRPr="007F6C6C" w:rsidRDefault="007F6C6C" w:rsidP="007F6C6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#include "add.h"</w:t>
      </w:r>
    </w:p>
    <w:p w14:paraId="70B33829" w14:textId="77777777" w:rsidR="007F6C6C" w:rsidRPr="007F6C6C" w:rsidRDefault="007F6C6C" w:rsidP="007F6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lastRenderedPageBreak/>
        <w:t>Undefined symbols for architecture arm64: "add(int,int)"</w:t>
      </w:r>
      <w:r w:rsidRPr="007F6C6C">
        <w:rPr>
          <w:rFonts w:ascii="Arial" w:eastAsia="Times New Roman" w:hAnsi="Arial" w:cs="Arial"/>
          <w:kern w:val="0"/>
          <w14:ligatures w14:val="none"/>
        </w:rPr>
        <w:br/>
        <w:t>means you declared the function in the header but the linker didn’t see the body.</w:t>
      </w:r>
      <w:r w:rsidRPr="007F6C6C">
        <w:rPr>
          <w:rFonts w:ascii="Arial" w:eastAsia="Times New Roman" w:hAnsi="Arial" w:cs="Arial"/>
          <w:kern w:val="0"/>
          <w14:ligatures w14:val="none"/>
        </w:rPr>
        <w:br/>
        <w:t xml:space="preserve">fix: make sure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lib/math/add.cpp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exists and you link the library:</w:t>
      </w:r>
    </w:p>
    <w:p w14:paraId="267E7CCD" w14:textId="77777777" w:rsidR="007F6C6C" w:rsidRPr="007F6C6C" w:rsidRDefault="007F6C6C" w:rsidP="007F6C6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add_library(math lib/math/add.cpp)</w:t>
      </w:r>
    </w:p>
    <w:p w14:paraId="5D867A58" w14:textId="77777777" w:rsidR="007F6C6C" w:rsidRPr="007F6C6C" w:rsidRDefault="007F6C6C" w:rsidP="007F6C6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target_link_libraries(hello PRIVATE math)</w:t>
      </w:r>
    </w:p>
    <w:p w14:paraId="0B1072D0" w14:textId="77777777" w:rsidR="007F6C6C" w:rsidRPr="007F6C6C" w:rsidRDefault="007F6C6C" w:rsidP="007F6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#include &lt;gtest/gtest.h&gt;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 xml:space="preserve"> not found</w:t>
      </w:r>
      <w:r w:rsidRPr="007F6C6C">
        <w:rPr>
          <w:rFonts w:ascii="Arial" w:eastAsia="Times New Roman" w:hAnsi="Arial" w:cs="Arial"/>
          <w:kern w:val="0"/>
          <w14:ligatures w14:val="none"/>
        </w:rPr>
        <w:br/>
        <w:t xml:space="preserve">means googletest isn’t available. use the 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FetchContent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block above 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and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configure with tests on:</w:t>
      </w:r>
    </w:p>
    <w:p w14:paraId="11115E2C" w14:textId="77777777" w:rsidR="007F6C6C" w:rsidRPr="007F6C6C" w:rsidRDefault="007F6C6C" w:rsidP="007F6C6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cmake -S . -B build -DBUILD_TESTING=ON</w:t>
      </w:r>
    </w:p>
    <w:p w14:paraId="625671D5" w14:textId="77777777" w:rsidR="007F6C6C" w:rsidRPr="007F6C6C" w:rsidRDefault="007F6C6C" w:rsidP="007F6C6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 xml:space="preserve">check it downloaded: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ls build/_deps/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→ you should see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googletest-src</w:t>
      </w:r>
      <w:r w:rsidRPr="007F6C6C">
        <w:rPr>
          <w:rFonts w:ascii="Arial" w:eastAsia="Times New Roman" w:hAnsi="Arial" w:cs="Arial"/>
          <w:kern w:val="0"/>
          <w14:ligatures w14:val="none"/>
        </w:rPr>
        <w:t>.</w:t>
      </w:r>
    </w:p>
    <w:p w14:paraId="2959ECE5" w14:textId="77777777" w:rsidR="007F6C6C" w:rsidRPr="007F6C6C" w:rsidRDefault="007F6C6C" w:rsidP="007F6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changes not taking effect</w:t>
      </w:r>
      <w:r w:rsidRPr="007F6C6C">
        <w:rPr>
          <w:rFonts w:ascii="Arial" w:eastAsia="Times New Roman" w:hAnsi="Arial" w:cs="Arial"/>
          <w:kern w:val="0"/>
          <w14:ligatures w14:val="none"/>
        </w:rPr>
        <w:br/>
        <w:t>cmake caches stuff. do a clean:</w:t>
      </w:r>
    </w:p>
    <w:p w14:paraId="79E1D1F9" w14:textId="77777777" w:rsidR="007F6C6C" w:rsidRPr="007F6C6C" w:rsidRDefault="007F6C6C" w:rsidP="007F6C6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rm -rf build</w:t>
      </w:r>
    </w:p>
    <w:p w14:paraId="674133EB" w14:textId="77777777" w:rsidR="007F6C6C" w:rsidRPr="007F6C6C" w:rsidRDefault="007F6C6C" w:rsidP="007F6C6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cmake -S . -B build -DBUILD_TESTING=ON</w:t>
      </w:r>
    </w:p>
    <w:p w14:paraId="4B719EF4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38D786B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0EBD5A6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part 8 — tiny glossary (kid-friendly)</w:t>
      </w:r>
    </w:p>
    <w:p w14:paraId="5270276E" w14:textId="77777777" w:rsidR="007F6C6C" w:rsidRPr="007F6C6C" w:rsidRDefault="007F6C6C" w:rsidP="007F6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compile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: turn each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.cpp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file into a machine piece (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.o</w:t>
      </w:r>
      <w:r w:rsidRPr="007F6C6C">
        <w:rPr>
          <w:rFonts w:ascii="Arial" w:eastAsia="Times New Roman" w:hAnsi="Arial" w:cs="Arial"/>
          <w:kern w:val="0"/>
          <w14:ligatures w14:val="none"/>
        </w:rPr>
        <w:t>).</w:t>
      </w:r>
    </w:p>
    <w:p w14:paraId="33A596E8" w14:textId="77777777" w:rsidR="007F6C6C" w:rsidRPr="007F6C6C" w:rsidRDefault="007F6C6C" w:rsidP="007F6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link</w:t>
      </w:r>
      <w:r w:rsidRPr="007F6C6C">
        <w:rPr>
          <w:rFonts w:ascii="Arial" w:eastAsia="Times New Roman" w:hAnsi="Arial" w:cs="Arial"/>
          <w:kern w:val="0"/>
          <w14:ligatures w14:val="none"/>
        </w:rPr>
        <w:t>: glue all pieces into one program (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hello</w:t>
      </w:r>
      <w:r w:rsidRPr="007F6C6C">
        <w:rPr>
          <w:rFonts w:ascii="Arial" w:eastAsia="Times New Roman" w:hAnsi="Arial" w:cs="Arial"/>
          <w:kern w:val="0"/>
          <w14:ligatures w14:val="none"/>
        </w:rPr>
        <w:t>).</w:t>
      </w:r>
    </w:p>
    <w:p w14:paraId="729B03FE" w14:textId="77777777" w:rsidR="007F6C6C" w:rsidRPr="007F6C6C" w:rsidRDefault="007F6C6C" w:rsidP="007F6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header (</w:t>
      </w: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.h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)</w:t>
      </w:r>
      <w:r w:rsidRPr="007F6C6C">
        <w:rPr>
          <w:rFonts w:ascii="Arial" w:eastAsia="Times New Roman" w:hAnsi="Arial" w:cs="Arial"/>
          <w:kern w:val="0"/>
          <w14:ligatures w14:val="none"/>
        </w:rPr>
        <w:t>: promise “this function exists.”</w:t>
      </w:r>
    </w:p>
    <w:p w14:paraId="3FF50C94" w14:textId="77777777" w:rsidR="007F6C6C" w:rsidRPr="007F6C6C" w:rsidRDefault="007F6C6C" w:rsidP="007F6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source (</w:t>
      </w:r>
      <w:r w:rsidRPr="007F6C6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.cpp</w:t>
      </w: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)</w:t>
      </w:r>
      <w:r w:rsidRPr="007F6C6C">
        <w:rPr>
          <w:rFonts w:ascii="Arial" w:eastAsia="Times New Roman" w:hAnsi="Arial" w:cs="Arial"/>
          <w:kern w:val="0"/>
          <w14:ligatures w14:val="none"/>
        </w:rPr>
        <w:t>: the actual function body.</w:t>
      </w:r>
    </w:p>
    <w:p w14:paraId="36F0536C" w14:textId="77777777" w:rsidR="007F6C6C" w:rsidRPr="007F6C6C" w:rsidRDefault="007F6C6C" w:rsidP="007F6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library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: a bunch of related functions built together (your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math</w:t>
      </w:r>
      <w:r w:rsidRPr="007F6C6C">
        <w:rPr>
          <w:rFonts w:ascii="Arial" w:eastAsia="Times New Roman" w:hAnsi="Arial" w:cs="Arial"/>
          <w:kern w:val="0"/>
          <w14:ligatures w14:val="none"/>
        </w:rPr>
        <w:t>).</w:t>
      </w:r>
    </w:p>
    <w:p w14:paraId="3CBD1EEA" w14:textId="77777777" w:rsidR="007F6C6C" w:rsidRPr="007F6C6C" w:rsidRDefault="007F6C6C" w:rsidP="007F6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unit test</w:t>
      </w:r>
      <w:r w:rsidRPr="007F6C6C">
        <w:rPr>
          <w:rFonts w:ascii="Arial" w:eastAsia="Times New Roman" w:hAnsi="Arial" w:cs="Arial"/>
          <w:kern w:val="0"/>
          <w14:ligatures w14:val="none"/>
        </w:rPr>
        <w:t>: a small check for one thing.</w:t>
      </w:r>
    </w:p>
    <w:p w14:paraId="3E57D831" w14:textId="77777777" w:rsidR="007F6C6C" w:rsidRPr="007F6C6C" w:rsidRDefault="007F6C6C" w:rsidP="007F6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ci</w:t>
      </w:r>
      <w:r w:rsidRPr="007F6C6C">
        <w:rPr>
          <w:rFonts w:ascii="Arial" w:eastAsia="Times New Roman" w:hAnsi="Arial" w:cs="Arial"/>
          <w:kern w:val="0"/>
          <w14:ligatures w14:val="none"/>
        </w:rPr>
        <w:t>: a robot that auto-checks your code when you push.</w:t>
      </w:r>
    </w:p>
    <w:p w14:paraId="4B0D99D4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3F56E15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D34589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t>part 9 — mini practice (to lock it in)</w:t>
      </w:r>
    </w:p>
    <w:p w14:paraId="3B1F8BB6" w14:textId="77777777" w:rsidR="007F6C6C" w:rsidRPr="007F6C6C" w:rsidRDefault="007F6C6C" w:rsidP="007F6C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add a new tool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int mul(int,int)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in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lib/math/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with tests.</w:t>
      </w:r>
    </w:p>
    <w:p w14:paraId="443F9105" w14:textId="77777777" w:rsidR="007F6C6C" w:rsidRPr="007F6C6C" w:rsidRDefault="007F6C6C" w:rsidP="007F6C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 xml:space="preserve">update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add.h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and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add.cpp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(or create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mul.h/.cpp</w:t>
      </w:r>
      <w:r w:rsidRPr="007F6C6C">
        <w:rPr>
          <w:rFonts w:ascii="Arial" w:eastAsia="Times New Roman" w:hAnsi="Arial" w:cs="Arial"/>
          <w:kern w:val="0"/>
          <w14:ligatures w14:val="none"/>
        </w:rPr>
        <w:t>)</w:t>
      </w:r>
    </w:p>
    <w:p w14:paraId="55AB46BB" w14:textId="77777777" w:rsidR="007F6C6C" w:rsidRPr="007F6C6C" w:rsidRDefault="007F6C6C" w:rsidP="007F6C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 xml:space="preserve">add tests in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tests/test_add.cpp</w:t>
      </w:r>
    </w:p>
    <w:p w14:paraId="26C54C93" w14:textId="77777777" w:rsidR="007F6C6C" w:rsidRPr="007F6C6C" w:rsidRDefault="007F6C6C" w:rsidP="007F6C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>build locally, run tests, push, confirm CI green.</w:t>
      </w:r>
    </w:p>
    <w:p w14:paraId="7A1778AB" w14:textId="77777777" w:rsidR="007F6C6C" w:rsidRPr="007F6C6C" w:rsidRDefault="007F6C6C" w:rsidP="007F6C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break a test on purpose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(e.g., expect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add(2,2)==5</w:t>
      </w:r>
      <w:r w:rsidRPr="007F6C6C">
        <w:rPr>
          <w:rFonts w:ascii="Arial" w:eastAsia="Times New Roman" w:hAnsi="Arial" w:cs="Arial"/>
          <w:kern w:val="0"/>
          <w14:ligatures w14:val="none"/>
        </w:rPr>
        <w:t>) and watch CI go red.</w:t>
      </w:r>
      <w:r w:rsidRPr="007F6C6C">
        <w:rPr>
          <w:rFonts w:ascii="Arial" w:eastAsia="Times New Roman" w:hAnsi="Arial" w:cs="Arial"/>
          <w:kern w:val="0"/>
          <w14:ligatures w14:val="none"/>
        </w:rPr>
        <w:br/>
        <w:t>then fix it and watch CI go green. this teaches you the feedback loop.</w:t>
      </w:r>
    </w:p>
    <w:p w14:paraId="717D2D15" w14:textId="77777777" w:rsidR="007F6C6C" w:rsidRPr="007F6C6C" w:rsidRDefault="007F6C6C" w:rsidP="007F6C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document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: write 5 bullet points in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docs/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about what you learned today.</w:t>
      </w:r>
    </w:p>
    <w:p w14:paraId="6A376D4C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030F5A1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B68E163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  <w:lastRenderedPageBreak/>
        <w:t>part 10 — where to go next (when you’re ready)</w:t>
      </w:r>
    </w:p>
    <w:p w14:paraId="319B7892" w14:textId="77777777" w:rsidR="007F6C6C" w:rsidRPr="007F6C6C" w:rsidRDefault="007F6C6C" w:rsidP="007F6C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sanitizers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(catch memory bugs):</w:t>
      </w:r>
    </w:p>
    <w:p w14:paraId="346D3834" w14:textId="77777777" w:rsidR="007F6C6C" w:rsidRPr="007F6C6C" w:rsidRDefault="007F6C6C" w:rsidP="007F6C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>add to CMake:</w:t>
      </w:r>
    </w:p>
    <w:p w14:paraId="5D120173" w14:textId="77777777" w:rsidR="007F6C6C" w:rsidRPr="007F6C6C" w:rsidRDefault="007F6C6C" w:rsidP="007F6C6C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option(ENABLE_SANITIZERS "Enable ASan/UBSan" OFF)</w:t>
      </w:r>
    </w:p>
    <w:p w14:paraId="16CE7B76" w14:textId="77777777" w:rsidR="007F6C6C" w:rsidRPr="007F6C6C" w:rsidRDefault="007F6C6C" w:rsidP="007F6C6C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if(ENABLE_SANITIZERS AND CMAKE_CXX_COMPILER_ID MATCHES "Clang|GNU")</w:t>
      </w:r>
    </w:p>
    <w:p w14:paraId="0A6319D0" w14:textId="77777777" w:rsidR="007F6C6C" w:rsidRPr="007F6C6C" w:rsidRDefault="007F6C6C" w:rsidP="007F6C6C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add_compile_options(-fsanitize=address,undefined -fno-omit-frame-pointer -g)</w:t>
      </w:r>
    </w:p>
    <w:p w14:paraId="16E20008" w14:textId="77777777" w:rsidR="007F6C6C" w:rsidRPr="007F6C6C" w:rsidRDefault="007F6C6C" w:rsidP="007F6C6C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add_link_options(-fsanitize=address,undefined)</w:t>
      </w:r>
    </w:p>
    <w:p w14:paraId="7727E09C" w14:textId="77777777" w:rsidR="007F6C6C" w:rsidRPr="007F6C6C" w:rsidRDefault="007F6C6C" w:rsidP="007F6C6C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endif()</w:t>
      </w:r>
    </w:p>
    <w:p w14:paraId="4FE0B93B" w14:textId="77777777" w:rsidR="007F6C6C" w:rsidRPr="007F6C6C" w:rsidRDefault="007F6C6C" w:rsidP="007F6C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kern w:val="0"/>
          <w14:ligatures w14:val="none"/>
        </w:rPr>
        <w:t xml:space="preserve">in CI, add a second job that configures with </w:t>
      </w: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-DENABLE_SANITIZERS=ON</w:t>
      </w:r>
      <w:r w:rsidRPr="007F6C6C">
        <w:rPr>
          <w:rFonts w:ascii="Arial" w:eastAsia="Times New Roman" w:hAnsi="Arial" w:cs="Arial"/>
          <w:kern w:val="0"/>
          <w14:ligatures w14:val="none"/>
        </w:rPr>
        <w:t>.</w:t>
      </w:r>
    </w:p>
    <w:p w14:paraId="7B2EF04F" w14:textId="77777777" w:rsidR="007F6C6C" w:rsidRPr="007F6C6C" w:rsidRDefault="007F6C6C" w:rsidP="007F6C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clang-format / clang-tidy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(style &amp; lint).</w:t>
      </w:r>
    </w:p>
    <w:p w14:paraId="52C60BC5" w14:textId="77777777" w:rsidR="007F6C6C" w:rsidRPr="007F6C6C" w:rsidRDefault="007F6C6C" w:rsidP="007F6C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docker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(prove it builds in a container).</w:t>
      </w:r>
    </w:p>
    <w:p w14:paraId="12BE7530" w14:textId="77777777" w:rsidR="007F6C6C" w:rsidRPr="007F6C6C" w:rsidRDefault="007F6C6C" w:rsidP="007F6C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14:ligatures w14:val="none"/>
        </w:rPr>
        <w:t>matrix builds</w:t>
      </w:r>
      <w:r w:rsidRPr="007F6C6C">
        <w:rPr>
          <w:rFonts w:ascii="Arial" w:eastAsia="Times New Roman" w:hAnsi="Arial" w:cs="Arial"/>
          <w:kern w:val="0"/>
          <w14:ligatures w14:val="none"/>
        </w:rPr>
        <w:t xml:space="preserve"> (ubuntu + macos).</w:t>
      </w:r>
    </w:p>
    <w:p w14:paraId="2FA26624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7EFFE08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435334C" w14:textId="77777777" w:rsidR="007F6C6C" w:rsidRPr="007F6C6C" w:rsidRDefault="007F6C6C" w:rsidP="007F6C6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7F6C6C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quick command cheat-sheet</w:t>
      </w:r>
    </w:p>
    <w:p w14:paraId="07FD9147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build &amp; test locally</w:t>
      </w:r>
    </w:p>
    <w:p w14:paraId="25BAF9C8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rm -rf build</w:t>
      </w:r>
    </w:p>
    <w:p w14:paraId="110D2ED9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cmake -S . -B build -DBUILD_TESTING=ON</w:t>
      </w:r>
    </w:p>
    <w:p w14:paraId="41CAEF5B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cmake --build build</w:t>
      </w:r>
    </w:p>
    <w:p w14:paraId="214D5C90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./build/hello</w:t>
      </w:r>
    </w:p>
    <w:p w14:paraId="2FE4C65F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ctest --test-dir build --output-on-failure</w:t>
      </w:r>
    </w:p>
    <w:p w14:paraId="769AFDFB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30E6D5C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git basics</w:t>
      </w:r>
    </w:p>
    <w:p w14:paraId="4B8640E8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status</w:t>
      </w:r>
    </w:p>
    <w:p w14:paraId="7874DFFE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add .</w:t>
      </w:r>
    </w:p>
    <w:p w14:paraId="36C1F9B4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commit -m "message"</w:t>
      </w:r>
    </w:p>
    <w:p w14:paraId="4A952D8E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git push</w:t>
      </w:r>
    </w:p>
    <w:p w14:paraId="58017F25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C77911F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# copy SSH public key again (mac)</w:t>
      </w:r>
    </w:p>
    <w:p w14:paraId="22073492" w14:textId="77777777" w:rsidR="007F6C6C" w:rsidRPr="007F6C6C" w:rsidRDefault="007F6C6C" w:rsidP="007F6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7F6C6C">
        <w:rPr>
          <w:rFonts w:ascii="Arial" w:eastAsia="Times New Roman" w:hAnsi="Arial" w:cs="Arial"/>
          <w:kern w:val="0"/>
          <w:sz w:val="20"/>
          <w:szCs w:val="20"/>
          <w14:ligatures w14:val="none"/>
        </w:rPr>
        <w:t>pbcopy &lt; ~/.ssh/id_ed25519.pub</w:t>
      </w:r>
    </w:p>
    <w:p w14:paraId="09788482" w14:textId="77777777" w:rsidR="007F6C6C" w:rsidRPr="007F6C6C" w:rsidRDefault="007F6C6C" w:rsidP="007F6C6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7F6C6C">
        <w:rPr>
          <w:rFonts w:ascii="Arial" w:eastAsia="Times New Roman" w:hAnsi="Arial" w:cs="Arial"/>
          <w:noProof/>
          <w:kern w:val="0"/>
          <w14:ligatures w14:val="none"/>
        </w:rPr>
      </w:r>
      <w:r w:rsidR="007F6C6C" w:rsidRPr="007F6C6C">
        <w:rPr>
          <w:rFonts w:ascii="Arial" w:eastAsia="Times New Roman" w:hAnsi="Arial" w:cs="Arial"/>
          <w:noProof/>
          <w:kern w:val="0"/>
          <w14:ligatures w14:val="none"/>
        </w:rPr>
        <w:pict w14:anchorId="3955490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155F5D8" w14:textId="77777777" w:rsidR="00B47F08" w:rsidRDefault="00B47F08">
      <w:pPr>
        <w:rPr>
          <w:rFonts w:ascii="Arial" w:hAnsi="Arial" w:cs="Arial"/>
        </w:rPr>
      </w:pPr>
    </w:p>
    <w:p w14:paraId="7EA1D821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 </w:t>
      </w:r>
      <w:r w:rsidRPr="00DA235D">
        <w:rPr>
          <w:rFonts w:ascii="Apple Color Emoji" w:eastAsia="Times New Roman" w:hAnsi="Apple Color Emoji" w:cs="Apple Color Emoji"/>
          <w:kern w:val="0"/>
          <w14:ligatures w14:val="none"/>
        </w:rPr>
        <w:t>🙌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— now that your project is set up correctly, adding new code is just a matter of </w:t>
      </w:r>
      <w:r w:rsidRPr="00DA23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knowing where to put it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A23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keeping CMake + tests in sync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. Let’s walk through it step by step, as if you’re adding a new function (say,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multiply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) to your project.</w:t>
      </w:r>
    </w:p>
    <w:p w14:paraId="21ED6758" w14:textId="77777777" w:rsidR="00DA235D" w:rsidRPr="00DA235D" w:rsidRDefault="00DA235D" w:rsidP="00DA2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A235D"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1FAA9C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2BA27077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35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🔹</w:t>
      </w:r>
      <w:r w:rsidRPr="00DA2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1. Where Do New Codes Go?</w:t>
      </w:r>
    </w:p>
    <w:p w14:paraId="11C14260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Think of your repo as a house with rooms:</w:t>
      </w:r>
    </w:p>
    <w:p w14:paraId="3E1C18BE" w14:textId="77777777" w:rsidR="00DA235D" w:rsidRPr="00DA235D" w:rsidRDefault="00DA235D" w:rsidP="00DA23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lib/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→ Reusable tools (libraries). Example: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multiply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, later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orderbook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EE0FE2" w14:textId="77777777" w:rsidR="00DA235D" w:rsidRPr="00DA235D" w:rsidRDefault="00DA235D" w:rsidP="00DA23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apps/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→ Small runnable programs (demos/tests that use your tools). Example: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E4294C" w14:textId="77777777" w:rsidR="00DA235D" w:rsidRPr="00DA235D" w:rsidRDefault="00DA235D" w:rsidP="00DA23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→ Referees (unit tests that check each tool).</w:t>
      </w:r>
    </w:p>
    <w:p w14:paraId="1D10F412" w14:textId="77777777" w:rsidR="00DA235D" w:rsidRPr="00DA235D" w:rsidRDefault="00DA235D" w:rsidP="00DA2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A235D"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E0E8BB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2E701781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35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🔹</w:t>
      </w:r>
      <w:r w:rsidRPr="00DA2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2. Example: Add a </w:t>
      </w:r>
      <w:r w:rsidRPr="00DA235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multiply</w:t>
      </w:r>
      <w:r w:rsidRPr="00DA2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function</w:t>
      </w:r>
    </w:p>
    <w:p w14:paraId="1D4275D9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23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A — Header file (label)</w:t>
      </w:r>
    </w:p>
    <w:p w14:paraId="19AFD256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lib/math/mul.h</w:t>
      </w:r>
    </w:p>
    <w:p w14:paraId="0924F22E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#pragma once</w:t>
      </w:r>
    </w:p>
    <w:p w14:paraId="696B8661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0F35DE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multiply(int a, int b);</w:t>
      </w:r>
    </w:p>
    <w:p w14:paraId="2B925E71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23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B — Implementation (tool)</w:t>
      </w:r>
    </w:p>
    <w:p w14:paraId="293DD1E5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lib/math/mul.cpp</w:t>
      </w:r>
    </w:p>
    <w:p w14:paraId="43AA048D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"mul.h"</w:t>
      </w:r>
    </w:p>
    <w:p w14:paraId="6C7D5E33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93C796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multiply(int a, int b) {</w:t>
      </w:r>
    </w:p>
    <w:p w14:paraId="605C7F1C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* b;</w:t>
      </w:r>
    </w:p>
    <w:p w14:paraId="57854929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548AA1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23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C — Update </w:t>
      </w:r>
      <w:r w:rsidRPr="00DA23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apps/hello/main.cpp</w:t>
      </w:r>
    </w:p>
    <w:p w14:paraId="59570912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7B03D56C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"add.h"</w:t>
      </w:r>
    </w:p>
    <w:p w14:paraId="5D1F80ED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"mul.h"</w:t>
      </w:r>
    </w:p>
    <w:p w14:paraId="1CA1E522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E00573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723DB3D0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std::cout &lt;&lt; "Hello, Quant Dev!\n";</w:t>
      </w:r>
    </w:p>
    <w:p w14:paraId="442824C1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std::cout &lt;&lt; "2 + 3 = " &lt;&lt; add(2, 3) &lt;&lt; "\n";</w:t>
      </w:r>
    </w:p>
    <w:p w14:paraId="5316D30F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std::cout &lt;&lt; "4 * 5 = " &lt;&lt; multiply(4, 5) &lt;&lt; "\n";</w:t>
      </w:r>
    </w:p>
    <w:p w14:paraId="2DABC336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316CC383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954AB6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23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D — Add tests (referees)</w:t>
      </w:r>
    </w:p>
    <w:p w14:paraId="5E6004F4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Apple Color Emoji" w:eastAsia="Times New Roman" w:hAnsi="Apple Color Emoji" w:cs="Apple Color Emoji"/>
          <w:kern w:val="0"/>
          <w14:ligatures w14:val="none"/>
        </w:rPr>
        <w:t>📂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tests/test_mul.cpp</w:t>
      </w:r>
    </w:p>
    <w:p w14:paraId="24AAE081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&lt;gtest/gtest.h&gt;</w:t>
      </w:r>
    </w:p>
    <w:p w14:paraId="4A7382DD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"mul.h"</w:t>
      </w:r>
    </w:p>
    <w:p w14:paraId="4C70357F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C1217B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TEST(MultiplyTest, PositiveNumbers) {</w:t>
      </w:r>
    </w:p>
    <w:p w14:paraId="172E2515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EXPECT_EQ(multiply(3, 4), 12);</w:t>
      </w:r>
    </w:p>
    <w:p w14:paraId="60514F59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2A5DF66E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C39F6B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TEST(MultiplyTest, NegativeNumbers) {</w:t>
      </w:r>
    </w:p>
    <w:p w14:paraId="78C7B451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EXPECT_EQ(multiply(-2, 5), -10);</w:t>
      </w:r>
    </w:p>
    <w:p w14:paraId="205D8F93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59AF87" w14:textId="77777777" w:rsidR="00DA235D" w:rsidRPr="00DA235D" w:rsidRDefault="00DA235D" w:rsidP="00DA2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kern w:val="0"/>
          <w14:ligatures w14:val="none"/>
        </w:rPr>
        <w:pict w14:anchorId="1C4D2168">
          <v:rect id="_x0000_i1057" style="width:0;height:1.5pt" o:hralign="center" o:hrstd="t" o:hr="t" fillcolor="#a0a0a0" stroked="f"/>
        </w:pict>
      </w:r>
    </w:p>
    <w:p w14:paraId="4BAF9F91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35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🔹</w:t>
      </w:r>
      <w:r w:rsidRPr="00DA2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3. Do I Need to Edit </w:t>
      </w:r>
      <w:r w:rsidRPr="00DA235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CMakeLists.txt</w:t>
      </w:r>
      <w:r w:rsidRPr="00DA2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?</w:t>
      </w:r>
    </w:p>
    <w:p w14:paraId="2B894921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Nope </w:t>
      </w:r>
      <w:r w:rsidRPr="00DA235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— because your root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CMakeLists.txt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already has:</w:t>
      </w:r>
    </w:p>
    <w:p w14:paraId="4CC74D74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add_library(math lib/math/add.cpp)</w:t>
      </w:r>
    </w:p>
    <w:p w14:paraId="14F34C83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target_include_directories(math PUBLIC lib/math)</w:t>
      </w:r>
    </w:p>
    <w:p w14:paraId="54CAEA3F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But now we need to </w:t>
      </w:r>
      <w:r w:rsidRPr="00DA23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mul.cpp to the math library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89569F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add_library(math</w:t>
      </w:r>
    </w:p>
    <w:p w14:paraId="3ACCBC2C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lib/math/add.cpp</w:t>
      </w:r>
    </w:p>
    <w:p w14:paraId="5B5BB67B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lib/math/mul.cpp   # </w:t>
      </w:r>
      <w:r w:rsidRPr="00DA235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new source</w:t>
      </w:r>
    </w:p>
    <w:p w14:paraId="687465FF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79D542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That’s it. CMake will rebuild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with both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F714D9" w14:textId="77777777" w:rsidR="00DA235D" w:rsidRPr="00DA235D" w:rsidRDefault="00DA235D" w:rsidP="00DA2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kern w:val="0"/>
          <w14:ligatures w14:val="none"/>
        </w:rPr>
        <w:pict w14:anchorId="56075398">
          <v:rect id="_x0000_i1058" style="width:0;height:1.5pt" o:hralign="center" o:hrstd="t" o:hr="t" fillcolor="#a0a0a0" stroked="f"/>
        </w:pict>
      </w:r>
    </w:p>
    <w:p w14:paraId="01E7BACD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35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🔹</w:t>
      </w:r>
      <w:r w:rsidRPr="00DA2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4. Rebuild &amp; Run</w:t>
      </w:r>
    </w:p>
    <w:p w14:paraId="31F60884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-rf build</w:t>
      </w:r>
    </w:p>
    <w:p w14:paraId="46B172B7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cmake -S . -B build -DBUILD_TESTING=ON</w:t>
      </w:r>
    </w:p>
    <w:p w14:paraId="208AC141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cmake --build build</w:t>
      </w:r>
    </w:p>
    <w:p w14:paraId="0624AE3D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./build/hello</w:t>
      </w:r>
    </w:p>
    <w:p w14:paraId="483D028C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ctest --test-dir build --output-on-failure</w:t>
      </w:r>
    </w:p>
    <w:p w14:paraId="67978B06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Expected:</w:t>
      </w:r>
    </w:p>
    <w:p w14:paraId="3BBD6109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Hello, Quant Dev!</w:t>
      </w:r>
    </w:p>
    <w:p w14:paraId="6B4079C6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+ 3 = 5</w:t>
      </w:r>
    </w:p>
    <w:p w14:paraId="238C832A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* 5 = 20</w:t>
      </w:r>
    </w:p>
    <w:p w14:paraId="60909AD4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 PASSED  ] MultiplyTest...</w:t>
      </w:r>
    </w:p>
    <w:p w14:paraId="2690962D" w14:textId="77777777" w:rsidR="00DA235D" w:rsidRPr="00DA235D" w:rsidRDefault="00DA235D" w:rsidP="00DA2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A235D"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21ECCA0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13DE0A0D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35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🔹</w:t>
      </w:r>
      <w:r w:rsidRPr="00DA2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5. Git Workflow (save your changes)</w:t>
      </w:r>
    </w:p>
    <w:p w14:paraId="4834560F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AD66647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lib/math/mul.cpp lib/math/mul.h tests/test_mul.cpp apps/hello/main.cpp CMakeLists.txt</w:t>
      </w:r>
    </w:p>
    <w:p w14:paraId="2E1E69B1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commit -m "Add multiply function with tests"</w:t>
      </w:r>
    </w:p>
    <w:p w14:paraId="5FC9721B" w14:textId="77777777" w:rsidR="00DA235D" w:rsidRPr="00DA235D" w:rsidRDefault="00DA235D" w:rsidP="00DA2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E2B6899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Now GitHub Actions CI will rerun → if green </w:t>
      </w:r>
      <w:r w:rsidRPr="00DA235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, you know your new code works everywhere.</w:t>
      </w:r>
    </w:p>
    <w:p w14:paraId="725899E9" w14:textId="77777777" w:rsidR="00DA235D" w:rsidRPr="00DA235D" w:rsidRDefault="00DA235D" w:rsidP="00DA2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A235D"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29D113C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4C1561CD" w14:textId="77777777" w:rsidR="00DA235D" w:rsidRPr="00DA235D" w:rsidRDefault="00DA235D" w:rsidP="00DA23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35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🔹</w:t>
      </w:r>
      <w:r w:rsidRPr="00DA2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6. General Rules for Future Code</w:t>
      </w:r>
    </w:p>
    <w:p w14:paraId="6B55CD5C" w14:textId="77777777" w:rsidR="00DA235D" w:rsidRPr="00DA235D" w:rsidRDefault="00DA235D" w:rsidP="00DA23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feature/tool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→ add to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lib/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and update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CMakeLists.txt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B44519" w14:textId="77777777" w:rsidR="00DA235D" w:rsidRPr="00DA235D" w:rsidRDefault="00DA235D" w:rsidP="00DA23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Demo/runnable program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→ add to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apps/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CBA187" w14:textId="77777777" w:rsidR="00DA235D" w:rsidRPr="00DA235D" w:rsidRDefault="00DA235D" w:rsidP="00DA23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correctness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→ always add a test in </w:t>
      </w:r>
      <w:r w:rsidRPr="00DA23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00A2E4" w14:textId="77777777" w:rsidR="00DA235D" w:rsidRPr="00DA235D" w:rsidRDefault="00DA235D" w:rsidP="00DA23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early, push often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→ CI will keep you safe.</w:t>
      </w:r>
    </w:p>
    <w:p w14:paraId="2D75DF6B" w14:textId="77777777" w:rsidR="00DA235D" w:rsidRPr="00DA235D" w:rsidRDefault="00DA235D" w:rsidP="00DA23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A235D" w:rsidRPr="00DA235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AAEF0E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1E08D681" w14:textId="77777777" w:rsidR="00DA235D" w:rsidRPr="00DA235D" w:rsidRDefault="00DA235D" w:rsidP="00DA2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235D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Do you want me to make you a </w:t>
      </w:r>
      <w:r w:rsidRPr="00DA23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checklist template</w:t>
      </w:r>
      <w:r w:rsidRPr="00DA235D">
        <w:rPr>
          <w:rFonts w:ascii="Times New Roman" w:eastAsia="Times New Roman" w:hAnsi="Times New Roman" w:cs="Times New Roman"/>
          <w:kern w:val="0"/>
          <w14:ligatures w14:val="none"/>
        </w:rPr>
        <w:t xml:space="preserve"> (like “1. make header, 2. make cpp, 3. update cmake, 4. add test, 5. build, 6. push”) that you can reuse every time you add future code?</w:t>
      </w:r>
    </w:p>
    <w:p w14:paraId="50EF0A0E" w14:textId="77777777" w:rsidR="00DA235D" w:rsidRPr="007F6C6C" w:rsidRDefault="00DA235D">
      <w:pPr>
        <w:rPr>
          <w:rFonts w:ascii="Arial" w:hAnsi="Arial" w:cs="Arial"/>
        </w:rPr>
      </w:pPr>
    </w:p>
    <w:sectPr w:rsidR="00DA235D" w:rsidRPr="007F6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6BCB"/>
    <w:multiLevelType w:val="multilevel"/>
    <w:tmpl w:val="3752D3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45FD0"/>
    <w:multiLevelType w:val="multilevel"/>
    <w:tmpl w:val="06B6C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E138B"/>
    <w:multiLevelType w:val="multilevel"/>
    <w:tmpl w:val="E29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17FDC"/>
    <w:multiLevelType w:val="multilevel"/>
    <w:tmpl w:val="EA5C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A0216"/>
    <w:multiLevelType w:val="multilevel"/>
    <w:tmpl w:val="805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A154E"/>
    <w:multiLevelType w:val="multilevel"/>
    <w:tmpl w:val="1EF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A4063"/>
    <w:multiLevelType w:val="multilevel"/>
    <w:tmpl w:val="926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665E8"/>
    <w:multiLevelType w:val="multilevel"/>
    <w:tmpl w:val="5DDE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17494"/>
    <w:multiLevelType w:val="multilevel"/>
    <w:tmpl w:val="4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15AEB"/>
    <w:multiLevelType w:val="multilevel"/>
    <w:tmpl w:val="479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227BF"/>
    <w:multiLevelType w:val="multilevel"/>
    <w:tmpl w:val="2FE0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80915"/>
    <w:multiLevelType w:val="multilevel"/>
    <w:tmpl w:val="150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534712">
    <w:abstractNumId w:val="10"/>
  </w:num>
  <w:num w:numId="2" w16cid:durableId="1107848012">
    <w:abstractNumId w:val="3"/>
  </w:num>
  <w:num w:numId="3" w16cid:durableId="541555937">
    <w:abstractNumId w:val="1"/>
  </w:num>
  <w:num w:numId="4" w16cid:durableId="1295983469">
    <w:abstractNumId w:val="0"/>
  </w:num>
  <w:num w:numId="5" w16cid:durableId="1472362001">
    <w:abstractNumId w:val="7"/>
  </w:num>
  <w:num w:numId="6" w16cid:durableId="1985159443">
    <w:abstractNumId w:val="6"/>
  </w:num>
  <w:num w:numId="7" w16cid:durableId="1318731615">
    <w:abstractNumId w:val="11"/>
  </w:num>
  <w:num w:numId="8" w16cid:durableId="517475860">
    <w:abstractNumId w:val="9"/>
  </w:num>
  <w:num w:numId="9" w16cid:durableId="474220631">
    <w:abstractNumId w:val="8"/>
  </w:num>
  <w:num w:numId="10" w16cid:durableId="1720082673">
    <w:abstractNumId w:val="5"/>
  </w:num>
  <w:num w:numId="11" w16cid:durableId="1448156321">
    <w:abstractNumId w:val="4"/>
  </w:num>
  <w:num w:numId="12" w16cid:durableId="662974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6C"/>
    <w:rsid w:val="00050B7F"/>
    <w:rsid w:val="007F6C6C"/>
    <w:rsid w:val="00B47F08"/>
    <w:rsid w:val="00C932ED"/>
    <w:rsid w:val="00DA235D"/>
    <w:rsid w:val="00F4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7EA5"/>
  <w15:chartTrackingRefBased/>
  <w15:docId w15:val="{26646F50-D119-2B43-8479-18CAF884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6C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6C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C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7F6C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1720</Words>
  <Characters>9805</Characters>
  <Application>Microsoft Office Word</Application>
  <DocSecurity>0</DocSecurity>
  <Lines>81</Lines>
  <Paragraphs>23</Paragraphs>
  <ScaleCrop>false</ScaleCrop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Basnet</dc:creator>
  <cp:keywords/>
  <dc:description/>
  <cp:lastModifiedBy>Anish Basnet</cp:lastModifiedBy>
  <cp:revision>3</cp:revision>
  <dcterms:created xsi:type="dcterms:W3CDTF">2025-09-22T21:31:00Z</dcterms:created>
  <dcterms:modified xsi:type="dcterms:W3CDTF">2025-09-22T21:32:00Z</dcterms:modified>
</cp:coreProperties>
</file>