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D361" w14:textId="4FEECDA9" w:rsidR="008E27F9" w:rsidRDefault="00BD6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 – an unfiltered list of subjects and characteristics</w:t>
      </w:r>
    </w:p>
    <w:p w14:paraId="17549B86" w14:textId="23DF0FF7" w:rsidR="00BD6355" w:rsidRDefault="00BD635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6"/>
      </w:tblGrid>
      <w:tr w:rsidR="00BD6355" w14:paraId="0A179906" w14:textId="77777777" w:rsidTr="00B61E97">
        <w:trPr>
          <w:trHeight w:val="495"/>
        </w:trPr>
        <w:tc>
          <w:tcPr>
            <w:tcW w:w="5736" w:type="dxa"/>
          </w:tcPr>
          <w:p w14:paraId="5200F72F" w14:textId="07EE2E25" w:rsidR="00BD6355" w:rsidRDefault="00BD63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Subjects as of 6/12/2022</w:t>
            </w:r>
          </w:p>
        </w:tc>
      </w:tr>
      <w:tr w:rsidR="00BD6355" w14:paraId="73B8CFA8" w14:textId="77777777" w:rsidTr="00B61E97">
        <w:trPr>
          <w:trHeight w:val="515"/>
        </w:trPr>
        <w:tc>
          <w:tcPr>
            <w:tcW w:w="5736" w:type="dxa"/>
          </w:tcPr>
          <w:p w14:paraId="0DBB190C" w14:textId="315D9545" w:rsidR="00BD6355" w:rsidRDefault="00B61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77719">
              <w:rPr>
                <w:rFonts w:ascii="Times New Roman" w:hAnsi="Times New Roman" w:cs="Times New Roman"/>
              </w:rPr>
              <w:t xml:space="preserve">Incident </w:t>
            </w:r>
          </w:p>
          <w:p w14:paraId="46563194" w14:textId="4DE2B809" w:rsidR="00777719" w:rsidRDefault="00777719">
            <w:pPr>
              <w:rPr>
                <w:rFonts w:ascii="Times New Roman" w:hAnsi="Times New Roman" w:cs="Times New Roman"/>
              </w:rPr>
            </w:pPr>
          </w:p>
        </w:tc>
      </w:tr>
      <w:tr w:rsidR="00777719" w14:paraId="3BAC353A" w14:textId="77777777" w:rsidTr="00B61E97">
        <w:trPr>
          <w:trHeight w:val="515"/>
        </w:trPr>
        <w:tc>
          <w:tcPr>
            <w:tcW w:w="5736" w:type="dxa"/>
          </w:tcPr>
          <w:p w14:paraId="58652794" w14:textId="4F8CDA2C" w:rsidR="00777719" w:rsidRDefault="00777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 Routes</w:t>
            </w:r>
          </w:p>
        </w:tc>
      </w:tr>
      <w:tr w:rsidR="00777719" w14:paraId="190898DD" w14:textId="77777777" w:rsidTr="00B61E97">
        <w:trPr>
          <w:trHeight w:val="515"/>
        </w:trPr>
        <w:tc>
          <w:tcPr>
            <w:tcW w:w="5736" w:type="dxa"/>
          </w:tcPr>
          <w:p w14:paraId="29F0E186" w14:textId="263D0419" w:rsidR="00777719" w:rsidRDefault="00777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</w:t>
            </w:r>
          </w:p>
        </w:tc>
      </w:tr>
      <w:tr w:rsidR="00777719" w14:paraId="60CD5243" w14:textId="77777777" w:rsidTr="00B61E97">
        <w:trPr>
          <w:trHeight w:val="515"/>
        </w:trPr>
        <w:tc>
          <w:tcPr>
            <w:tcW w:w="5736" w:type="dxa"/>
          </w:tcPr>
          <w:p w14:paraId="73CED4F9" w14:textId="5118E871" w:rsidR="00777719" w:rsidRDefault="00777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Perpetrators</w:t>
            </w:r>
          </w:p>
        </w:tc>
      </w:tr>
      <w:tr w:rsidR="00777719" w14:paraId="38662510" w14:textId="77777777" w:rsidTr="00B61E97">
        <w:trPr>
          <w:trHeight w:val="515"/>
        </w:trPr>
        <w:tc>
          <w:tcPr>
            <w:tcW w:w="5736" w:type="dxa"/>
          </w:tcPr>
          <w:p w14:paraId="08337041" w14:textId="19C5CAFA" w:rsidR="00777719" w:rsidRDefault="00777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Items Seized</w:t>
            </w:r>
          </w:p>
        </w:tc>
      </w:tr>
      <w:tr w:rsidR="00777719" w14:paraId="7F4AE566" w14:textId="77777777" w:rsidTr="00B61E97">
        <w:trPr>
          <w:trHeight w:val="515"/>
        </w:trPr>
        <w:tc>
          <w:tcPr>
            <w:tcW w:w="5736" w:type="dxa"/>
          </w:tcPr>
          <w:p w14:paraId="6B0022FB" w14:textId="01BF680B" w:rsidR="00777719" w:rsidRDefault="007777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Refrigerant Gas</w:t>
            </w:r>
          </w:p>
        </w:tc>
      </w:tr>
    </w:tbl>
    <w:p w14:paraId="3F74379E" w14:textId="391BCF21" w:rsidR="00BD6355" w:rsidRDefault="00BD6355">
      <w:pPr>
        <w:rPr>
          <w:rFonts w:ascii="Times New Roman" w:hAnsi="Times New Roman" w:cs="Times New Roman"/>
        </w:rPr>
      </w:pPr>
    </w:p>
    <w:p w14:paraId="7AE5F83B" w14:textId="6370E811" w:rsidR="00B61E97" w:rsidRDefault="00B61E9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0"/>
      </w:tblGrid>
      <w:tr w:rsidR="00B61E97" w14:paraId="36FBEFA7" w14:textId="77777777" w:rsidTr="00B61E97">
        <w:trPr>
          <w:trHeight w:val="386"/>
        </w:trPr>
        <w:tc>
          <w:tcPr>
            <w:tcW w:w="5680" w:type="dxa"/>
          </w:tcPr>
          <w:p w14:paraId="3963713C" w14:textId="4F33D6A9" w:rsidR="00B61E97" w:rsidRDefault="00B61E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Characteristics as of 6/12/2022</w:t>
            </w:r>
          </w:p>
        </w:tc>
      </w:tr>
      <w:tr w:rsidR="00B61E97" w14:paraId="107335C9" w14:textId="77777777" w:rsidTr="00B61E97">
        <w:trPr>
          <w:trHeight w:val="401"/>
        </w:trPr>
        <w:tc>
          <w:tcPr>
            <w:tcW w:w="5680" w:type="dxa"/>
          </w:tcPr>
          <w:p w14:paraId="7A259FDF" w14:textId="5BE025BA" w:rsidR="00B61E97" w:rsidRDefault="00D12D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Seizure Date</w:t>
            </w:r>
          </w:p>
        </w:tc>
      </w:tr>
      <w:tr w:rsidR="00D12DB1" w14:paraId="4BFE7DB6" w14:textId="77777777" w:rsidTr="00B61E97">
        <w:trPr>
          <w:trHeight w:val="401"/>
        </w:trPr>
        <w:tc>
          <w:tcPr>
            <w:tcW w:w="5680" w:type="dxa"/>
          </w:tcPr>
          <w:p w14:paraId="3EC2A346" w14:textId="0A514086" w:rsidR="00D12DB1" w:rsidRDefault="00D12D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Type</w:t>
            </w:r>
          </w:p>
        </w:tc>
      </w:tr>
      <w:tr w:rsidR="00D12DB1" w14:paraId="7D3FC0EB" w14:textId="77777777" w:rsidTr="00B61E97">
        <w:trPr>
          <w:trHeight w:val="401"/>
        </w:trPr>
        <w:tc>
          <w:tcPr>
            <w:tcW w:w="5680" w:type="dxa"/>
          </w:tcPr>
          <w:p w14:paraId="2A4391DE" w14:textId="2D52FE8E" w:rsidR="00D12DB1" w:rsidRDefault="00D12D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Name</w:t>
            </w:r>
          </w:p>
        </w:tc>
      </w:tr>
      <w:tr w:rsidR="00D12DB1" w14:paraId="6AFCA584" w14:textId="77777777" w:rsidTr="00B61E97">
        <w:trPr>
          <w:trHeight w:val="401"/>
        </w:trPr>
        <w:tc>
          <w:tcPr>
            <w:tcW w:w="5680" w:type="dxa"/>
          </w:tcPr>
          <w:p w14:paraId="64C815E4" w14:textId="2EE5F960" w:rsidR="00D12DB1" w:rsidRDefault="00D12D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Description</w:t>
            </w:r>
          </w:p>
        </w:tc>
      </w:tr>
      <w:tr w:rsidR="00D12DB1" w14:paraId="383A365C" w14:textId="77777777" w:rsidTr="00B61E97">
        <w:trPr>
          <w:trHeight w:val="401"/>
        </w:trPr>
        <w:tc>
          <w:tcPr>
            <w:tcW w:w="5680" w:type="dxa"/>
          </w:tcPr>
          <w:p w14:paraId="62322173" w14:textId="57F84A64" w:rsidR="00D12DB1" w:rsidRDefault="00463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4631AB" w14:paraId="22802DD0" w14:textId="77777777" w:rsidTr="00B61E97">
        <w:trPr>
          <w:trHeight w:val="401"/>
        </w:trPr>
        <w:tc>
          <w:tcPr>
            <w:tcW w:w="5680" w:type="dxa"/>
          </w:tcPr>
          <w:p w14:paraId="017C8ED5" w14:textId="572D8FA3" w:rsidR="004631AB" w:rsidRDefault="00463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Airport</w:t>
            </w:r>
          </w:p>
        </w:tc>
      </w:tr>
      <w:tr w:rsidR="004631AB" w14:paraId="1DBB94FA" w14:textId="77777777" w:rsidTr="00B61E97">
        <w:trPr>
          <w:trHeight w:val="401"/>
        </w:trPr>
        <w:tc>
          <w:tcPr>
            <w:tcW w:w="5680" w:type="dxa"/>
          </w:tcPr>
          <w:p w14:paraId="45C1252A" w14:textId="553A129C" w:rsidR="004631AB" w:rsidRDefault="00463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</w:t>
            </w:r>
          </w:p>
        </w:tc>
      </w:tr>
      <w:tr w:rsidR="004631AB" w14:paraId="4FE35EFF" w14:textId="77777777" w:rsidTr="00B61E97">
        <w:trPr>
          <w:trHeight w:val="401"/>
        </w:trPr>
        <w:tc>
          <w:tcPr>
            <w:tcW w:w="5680" w:type="dxa"/>
          </w:tcPr>
          <w:p w14:paraId="10C77BC1" w14:textId="3DBF26F4" w:rsidR="004631AB" w:rsidRDefault="00463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</w:tr>
      <w:tr w:rsidR="004631AB" w14:paraId="080D001E" w14:textId="77777777" w:rsidTr="00B61E97">
        <w:trPr>
          <w:trHeight w:val="401"/>
        </w:trPr>
        <w:tc>
          <w:tcPr>
            <w:tcW w:w="5680" w:type="dxa"/>
          </w:tcPr>
          <w:p w14:paraId="448A4885" w14:textId="06B2AA0B" w:rsidR="004631AB" w:rsidRDefault="00463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 Method</w:t>
            </w:r>
          </w:p>
        </w:tc>
      </w:tr>
      <w:tr w:rsidR="004631AB" w14:paraId="2711B2C7" w14:textId="77777777" w:rsidTr="00B61E97">
        <w:trPr>
          <w:trHeight w:val="401"/>
        </w:trPr>
        <w:tc>
          <w:tcPr>
            <w:tcW w:w="5680" w:type="dxa"/>
          </w:tcPr>
          <w:p w14:paraId="0D91A272" w14:textId="7DF81304" w:rsidR="004631AB" w:rsidRDefault="00463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Vehicle Type</w:t>
            </w:r>
          </w:p>
        </w:tc>
      </w:tr>
      <w:tr w:rsidR="004631AB" w14:paraId="6FF87633" w14:textId="77777777" w:rsidTr="00B61E97">
        <w:trPr>
          <w:trHeight w:val="401"/>
        </w:trPr>
        <w:tc>
          <w:tcPr>
            <w:tcW w:w="5680" w:type="dxa"/>
          </w:tcPr>
          <w:p w14:paraId="2E0AD0C9" w14:textId="2BB65C82" w:rsidR="004631AB" w:rsidRDefault="00463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Carrier</w:t>
            </w:r>
          </w:p>
        </w:tc>
      </w:tr>
      <w:tr w:rsidR="004631AB" w14:paraId="31879457" w14:textId="77777777" w:rsidTr="00B61E97">
        <w:trPr>
          <w:trHeight w:val="401"/>
        </w:trPr>
        <w:tc>
          <w:tcPr>
            <w:tcW w:w="5680" w:type="dxa"/>
          </w:tcPr>
          <w:p w14:paraId="587592A4" w14:textId="31087D6F" w:rsidR="004631AB" w:rsidRDefault="00463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Concealment method</w:t>
            </w:r>
          </w:p>
        </w:tc>
      </w:tr>
      <w:tr w:rsidR="004631AB" w14:paraId="60411D71" w14:textId="77777777" w:rsidTr="00B61E97">
        <w:trPr>
          <w:trHeight w:val="401"/>
        </w:trPr>
        <w:tc>
          <w:tcPr>
            <w:tcW w:w="5680" w:type="dxa"/>
          </w:tcPr>
          <w:p w14:paraId="5BAB935C" w14:textId="4AECE4F5" w:rsidR="004631AB" w:rsidRDefault="00930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Arrests Made</w:t>
            </w:r>
          </w:p>
        </w:tc>
      </w:tr>
      <w:tr w:rsidR="00930084" w14:paraId="38DD10CF" w14:textId="77777777" w:rsidTr="00B61E97">
        <w:trPr>
          <w:trHeight w:val="401"/>
        </w:trPr>
        <w:tc>
          <w:tcPr>
            <w:tcW w:w="5680" w:type="dxa"/>
          </w:tcPr>
          <w:p w14:paraId="2B716930" w14:textId="65B6B56B" w:rsidR="00930084" w:rsidRDefault="00930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Reference</w:t>
            </w:r>
          </w:p>
        </w:tc>
      </w:tr>
      <w:tr w:rsidR="00930084" w14:paraId="5E285D77" w14:textId="77777777" w:rsidTr="00B61E97">
        <w:trPr>
          <w:trHeight w:val="401"/>
        </w:trPr>
        <w:tc>
          <w:tcPr>
            <w:tcW w:w="5680" w:type="dxa"/>
          </w:tcPr>
          <w:p w14:paraId="0AD9BCB0" w14:textId="51392DAC" w:rsidR="00930084" w:rsidRDefault="00930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Confidential info</w:t>
            </w:r>
          </w:p>
        </w:tc>
      </w:tr>
      <w:tr w:rsidR="00930084" w14:paraId="38625725" w14:textId="77777777" w:rsidTr="00B61E97">
        <w:trPr>
          <w:trHeight w:val="401"/>
        </w:trPr>
        <w:tc>
          <w:tcPr>
            <w:tcW w:w="5680" w:type="dxa"/>
          </w:tcPr>
          <w:p w14:paraId="45C1D703" w14:textId="0E13DE65" w:rsidR="00930084" w:rsidRDefault="00930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 Word</w:t>
            </w:r>
          </w:p>
        </w:tc>
      </w:tr>
      <w:tr w:rsidR="00930084" w14:paraId="22887BAF" w14:textId="77777777" w:rsidTr="00B61E97">
        <w:trPr>
          <w:trHeight w:val="401"/>
        </w:trPr>
        <w:tc>
          <w:tcPr>
            <w:tcW w:w="5680" w:type="dxa"/>
          </w:tcPr>
          <w:p w14:paraId="7008F413" w14:textId="33F2EAF5" w:rsidR="00930084" w:rsidRDefault="00930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Forest Crime</w:t>
            </w:r>
          </w:p>
        </w:tc>
      </w:tr>
      <w:tr w:rsidR="00930084" w14:paraId="521390AF" w14:textId="77777777" w:rsidTr="00B61E97">
        <w:trPr>
          <w:trHeight w:val="401"/>
        </w:trPr>
        <w:tc>
          <w:tcPr>
            <w:tcW w:w="5680" w:type="dxa"/>
          </w:tcPr>
          <w:p w14:paraId="78B4FB24" w14:textId="0092D7BD" w:rsidR="00930084" w:rsidRDefault="00930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Agency Contributor</w:t>
            </w:r>
          </w:p>
        </w:tc>
      </w:tr>
      <w:tr w:rsidR="00930084" w14:paraId="6959DB08" w14:textId="77777777" w:rsidTr="00B61E97">
        <w:trPr>
          <w:trHeight w:val="401"/>
        </w:trPr>
        <w:tc>
          <w:tcPr>
            <w:tcW w:w="5680" w:type="dxa"/>
          </w:tcPr>
          <w:p w14:paraId="09DFCA20" w14:textId="6B6054DD" w:rsidR="00930084" w:rsidRDefault="00930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 Translate</w:t>
            </w:r>
          </w:p>
        </w:tc>
      </w:tr>
      <w:tr w:rsidR="002E111E" w14:paraId="5FEC2199" w14:textId="77777777" w:rsidTr="00B61E97">
        <w:trPr>
          <w:trHeight w:val="401"/>
        </w:trPr>
        <w:tc>
          <w:tcPr>
            <w:tcW w:w="5680" w:type="dxa"/>
          </w:tcPr>
          <w:p w14:paraId="1222E65C" w14:textId="3421EAA6" w:rsidR="002E111E" w:rsidRDefault="002E1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 Name</w:t>
            </w:r>
          </w:p>
        </w:tc>
      </w:tr>
      <w:tr w:rsidR="002E111E" w14:paraId="33E0844A" w14:textId="77777777" w:rsidTr="00B61E97">
        <w:trPr>
          <w:trHeight w:val="401"/>
        </w:trPr>
        <w:tc>
          <w:tcPr>
            <w:tcW w:w="5680" w:type="dxa"/>
          </w:tcPr>
          <w:p w14:paraId="5C61ED7C" w14:textId="663A1FB2" w:rsidR="002E111E" w:rsidRDefault="002E1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</w:t>
            </w:r>
          </w:p>
        </w:tc>
      </w:tr>
      <w:tr w:rsidR="00506DB7" w14:paraId="3887C629" w14:textId="77777777" w:rsidTr="00B61E97">
        <w:trPr>
          <w:trHeight w:val="401"/>
        </w:trPr>
        <w:tc>
          <w:tcPr>
            <w:tcW w:w="5680" w:type="dxa"/>
          </w:tcPr>
          <w:p w14:paraId="350C6B93" w14:textId="3250C68F" w:rsidR="00506DB7" w:rsidRDefault="00506D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 Description</w:t>
            </w:r>
          </w:p>
        </w:tc>
      </w:tr>
      <w:tr w:rsidR="00506DB7" w14:paraId="1FB51918" w14:textId="77777777" w:rsidTr="00B61E97">
        <w:trPr>
          <w:trHeight w:val="401"/>
        </w:trPr>
        <w:tc>
          <w:tcPr>
            <w:tcW w:w="5680" w:type="dxa"/>
          </w:tcPr>
          <w:p w14:paraId="679D7C44" w14:textId="25DA6956" w:rsidR="00506DB7" w:rsidRDefault="00506D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</w:tr>
      <w:tr w:rsidR="00506DB7" w14:paraId="38C652B1" w14:textId="77777777" w:rsidTr="00B61E97">
        <w:trPr>
          <w:trHeight w:val="401"/>
        </w:trPr>
        <w:tc>
          <w:tcPr>
            <w:tcW w:w="5680" w:type="dxa"/>
          </w:tcPr>
          <w:p w14:paraId="147071B1" w14:textId="24E4BB2B" w:rsidR="00506DB7" w:rsidRDefault="00506D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(Kg)</w:t>
            </w:r>
          </w:p>
        </w:tc>
      </w:tr>
      <w:tr w:rsidR="00506DB7" w14:paraId="1D2E2FFB" w14:textId="77777777" w:rsidTr="00B61E97">
        <w:trPr>
          <w:trHeight w:val="401"/>
        </w:trPr>
        <w:tc>
          <w:tcPr>
            <w:tcW w:w="5680" w:type="dxa"/>
          </w:tcPr>
          <w:p w14:paraId="269E2CEC" w14:textId="080327D2" w:rsidR="00506DB7" w:rsidRDefault="00506D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weight (Kg)</w:t>
            </w:r>
          </w:p>
        </w:tc>
      </w:tr>
      <w:tr w:rsidR="00506DB7" w14:paraId="4BD40F5A" w14:textId="77777777" w:rsidTr="00B61E97">
        <w:trPr>
          <w:trHeight w:val="401"/>
        </w:trPr>
        <w:tc>
          <w:tcPr>
            <w:tcW w:w="5680" w:type="dxa"/>
          </w:tcPr>
          <w:p w14:paraId="3DF3C4DC" w14:textId="1E2B0998" w:rsidR="00506DB7" w:rsidRDefault="00506D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 Route Type</w:t>
            </w:r>
          </w:p>
        </w:tc>
      </w:tr>
      <w:tr w:rsidR="00506DB7" w14:paraId="6572329D" w14:textId="77777777" w:rsidTr="00B61E97">
        <w:trPr>
          <w:trHeight w:val="401"/>
        </w:trPr>
        <w:tc>
          <w:tcPr>
            <w:tcW w:w="5680" w:type="dxa"/>
          </w:tcPr>
          <w:p w14:paraId="6CA08744" w14:textId="06380DA4" w:rsidR="00506DB7" w:rsidRDefault="00506D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 Route Country</w:t>
            </w:r>
          </w:p>
        </w:tc>
      </w:tr>
      <w:tr w:rsidR="00506DB7" w14:paraId="5A5F7F58" w14:textId="77777777" w:rsidTr="00B61E97">
        <w:trPr>
          <w:trHeight w:val="401"/>
        </w:trPr>
        <w:tc>
          <w:tcPr>
            <w:tcW w:w="5680" w:type="dxa"/>
          </w:tcPr>
          <w:p w14:paraId="75911856" w14:textId="0A7994DD" w:rsidR="00506DB7" w:rsidRDefault="00506D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 Route Port</w:t>
            </w:r>
          </w:p>
        </w:tc>
      </w:tr>
      <w:tr w:rsidR="00506DB7" w14:paraId="6A6E83F1" w14:textId="77777777" w:rsidTr="00B61E97">
        <w:trPr>
          <w:trHeight w:val="401"/>
        </w:trPr>
        <w:tc>
          <w:tcPr>
            <w:tcW w:w="5680" w:type="dxa"/>
          </w:tcPr>
          <w:p w14:paraId="2F910B62" w14:textId="35370246" w:rsidR="00506DB7" w:rsidRDefault="00506D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 Route Location</w:t>
            </w:r>
          </w:p>
        </w:tc>
      </w:tr>
      <w:tr w:rsidR="00506DB7" w14:paraId="7D8DD784" w14:textId="77777777" w:rsidTr="00B61E97">
        <w:trPr>
          <w:trHeight w:val="401"/>
        </w:trPr>
        <w:tc>
          <w:tcPr>
            <w:tcW w:w="5680" w:type="dxa"/>
          </w:tcPr>
          <w:p w14:paraId="4C4E93ED" w14:textId="6B6EF85B" w:rsidR="00506DB7" w:rsidRDefault="00506D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 Route Transit Type</w:t>
            </w:r>
          </w:p>
        </w:tc>
      </w:tr>
      <w:tr w:rsidR="00506DB7" w14:paraId="3382DA71" w14:textId="77777777" w:rsidTr="00B61E97">
        <w:trPr>
          <w:trHeight w:val="401"/>
        </w:trPr>
        <w:tc>
          <w:tcPr>
            <w:tcW w:w="5680" w:type="dxa"/>
          </w:tcPr>
          <w:p w14:paraId="32F31BEB" w14:textId="3FDA4DA1" w:rsidR="00506DB7" w:rsidRDefault="00506D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 Route Comments</w:t>
            </w:r>
          </w:p>
        </w:tc>
      </w:tr>
      <w:tr w:rsidR="00445CDD" w14:paraId="13C20E8A" w14:textId="77777777" w:rsidTr="00B61E97">
        <w:trPr>
          <w:trHeight w:val="401"/>
        </w:trPr>
        <w:tc>
          <w:tcPr>
            <w:tcW w:w="5680" w:type="dxa"/>
          </w:tcPr>
          <w:p w14:paraId="636423E6" w14:textId="258FA272" w:rsidR="00445CDD" w:rsidRDefault="00445C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 Route Travel Date</w:t>
            </w:r>
          </w:p>
        </w:tc>
      </w:tr>
      <w:tr w:rsidR="00445CDD" w14:paraId="1935A0A5" w14:textId="77777777" w:rsidTr="00B61E97">
        <w:trPr>
          <w:trHeight w:val="401"/>
        </w:trPr>
        <w:tc>
          <w:tcPr>
            <w:tcW w:w="5680" w:type="dxa"/>
          </w:tcPr>
          <w:p w14:paraId="479AD04B" w14:textId="7A7E8D54" w:rsidR="00445CDD" w:rsidRDefault="00445C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 Full Name</w:t>
            </w:r>
          </w:p>
        </w:tc>
      </w:tr>
      <w:tr w:rsidR="00445CDD" w14:paraId="72D314B1" w14:textId="77777777" w:rsidTr="00B61E97">
        <w:trPr>
          <w:trHeight w:val="401"/>
        </w:trPr>
        <w:tc>
          <w:tcPr>
            <w:tcW w:w="5680" w:type="dxa"/>
          </w:tcPr>
          <w:p w14:paraId="236B9F82" w14:textId="1C8F9326" w:rsidR="00445CDD" w:rsidRDefault="00445C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 Nationality</w:t>
            </w:r>
          </w:p>
        </w:tc>
      </w:tr>
      <w:tr w:rsidR="00445CDD" w14:paraId="49C7FB13" w14:textId="77777777" w:rsidTr="00B61E97">
        <w:trPr>
          <w:trHeight w:val="401"/>
        </w:trPr>
        <w:tc>
          <w:tcPr>
            <w:tcW w:w="5680" w:type="dxa"/>
          </w:tcPr>
          <w:p w14:paraId="488C4F38" w14:textId="656E2C75" w:rsidR="00445CDD" w:rsidRDefault="00445C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 Submitted to Media Monitoring Program</w:t>
            </w:r>
          </w:p>
        </w:tc>
      </w:tr>
      <w:tr w:rsidR="00445CDD" w14:paraId="5E0C6BA4" w14:textId="77777777" w:rsidTr="00B61E97">
        <w:trPr>
          <w:trHeight w:val="401"/>
        </w:trPr>
        <w:tc>
          <w:tcPr>
            <w:tcW w:w="5680" w:type="dxa"/>
          </w:tcPr>
          <w:p w14:paraId="4AA2AE7A" w14:textId="1414D62C" w:rsidR="00445CDD" w:rsidRDefault="00445C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Perpetrator Company </w:t>
            </w:r>
          </w:p>
        </w:tc>
      </w:tr>
      <w:tr w:rsidR="00445CDD" w14:paraId="4FAD5A95" w14:textId="77777777" w:rsidTr="00B61E97">
        <w:trPr>
          <w:trHeight w:val="401"/>
        </w:trPr>
        <w:tc>
          <w:tcPr>
            <w:tcW w:w="5680" w:type="dxa"/>
          </w:tcPr>
          <w:p w14:paraId="1F746758" w14:textId="428C2EF7" w:rsidR="00445CDD" w:rsidRDefault="00445C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Arrested</w:t>
            </w:r>
          </w:p>
        </w:tc>
      </w:tr>
      <w:tr w:rsidR="00445CDD" w14:paraId="4FA3D645" w14:textId="77777777" w:rsidTr="00B61E97">
        <w:trPr>
          <w:trHeight w:val="401"/>
        </w:trPr>
        <w:tc>
          <w:tcPr>
            <w:tcW w:w="5680" w:type="dxa"/>
          </w:tcPr>
          <w:p w14:paraId="724802E4" w14:textId="670FABBC" w:rsidR="00445CDD" w:rsidRDefault="00445C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Arrested Date</w:t>
            </w:r>
          </w:p>
        </w:tc>
      </w:tr>
      <w:tr w:rsidR="00445CDD" w14:paraId="6CCDC41E" w14:textId="77777777" w:rsidTr="00B61E97">
        <w:trPr>
          <w:trHeight w:val="401"/>
        </w:trPr>
        <w:tc>
          <w:tcPr>
            <w:tcW w:w="5680" w:type="dxa"/>
          </w:tcPr>
          <w:p w14:paraId="258B51CC" w14:textId="558547CC" w:rsidR="00445CDD" w:rsidRDefault="00445C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Conviction</w:t>
            </w:r>
          </w:p>
        </w:tc>
      </w:tr>
      <w:tr w:rsidR="00445CDD" w14:paraId="2D84EB5B" w14:textId="77777777" w:rsidTr="00B61E97">
        <w:trPr>
          <w:trHeight w:val="401"/>
        </w:trPr>
        <w:tc>
          <w:tcPr>
            <w:tcW w:w="5680" w:type="dxa"/>
          </w:tcPr>
          <w:p w14:paraId="7041F5F0" w14:textId="29EDB6B5" w:rsidR="00445CDD" w:rsidRDefault="00445C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Convicted Date</w:t>
            </w:r>
          </w:p>
        </w:tc>
      </w:tr>
      <w:tr w:rsidR="00445CDD" w14:paraId="3F330583" w14:textId="77777777" w:rsidTr="00B61E97">
        <w:trPr>
          <w:trHeight w:val="401"/>
        </w:trPr>
        <w:tc>
          <w:tcPr>
            <w:tcW w:w="5680" w:type="dxa"/>
          </w:tcPr>
          <w:p w14:paraId="1776AF62" w14:textId="1446736A" w:rsidR="00445CDD" w:rsidRDefault="00445C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Conviction Outcome Details</w:t>
            </w:r>
          </w:p>
        </w:tc>
      </w:tr>
      <w:tr w:rsidR="00445CDD" w14:paraId="6E849053" w14:textId="77777777" w:rsidTr="00B61E97">
        <w:trPr>
          <w:trHeight w:val="401"/>
        </w:trPr>
        <w:tc>
          <w:tcPr>
            <w:tcW w:w="5680" w:type="dxa"/>
          </w:tcPr>
          <w:p w14:paraId="6E5FDBEA" w14:textId="59E96E07" w:rsidR="00445CDD" w:rsidRDefault="00445C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Years of Im</w:t>
            </w:r>
            <w:r w:rsidR="00116CCD">
              <w:rPr>
                <w:rFonts w:ascii="Times New Roman" w:hAnsi="Times New Roman" w:cs="Times New Roman"/>
              </w:rPr>
              <w:t xml:space="preserve">prisonment </w:t>
            </w:r>
          </w:p>
        </w:tc>
      </w:tr>
      <w:tr w:rsidR="00116CCD" w14:paraId="34776570" w14:textId="77777777" w:rsidTr="00B61E97">
        <w:trPr>
          <w:trHeight w:val="401"/>
        </w:trPr>
        <w:tc>
          <w:tcPr>
            <w:tcW w:w="5680" w:type="dxa"/>
          </w:tcPr>
          <w:p w14:paraId="7F031632" w14:textId="0EEC8CDD" w:rsidR="00116CCD" w:rsidRDefault="00116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Fine Amount</w:t>
            </w:r>
          </w:p>
        </w:tc>
      </w:tr>
      <w:tr w:rsidR="00116CCD" w14:paraId="0378D297" w14:textId="77777777" w:rsidTr="00B61E97">
        <w:trPr>
          <w:trHeight w:val="401"/>
        </w:trPr>
        <w:tc>
          <w:tcPr>
            <w:tcW w:w="5680" w:type="dxa"/>
          </w:tcPr>
          <w:p w14:paraId="15D4100F" w14:textId="49BCAE69" w:rsidR="00116CCD" w:rsidRDefault="00116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Fine Currency</w:t>
            </w:r>
          </w:p>
        </w:tc>
      </w:tr>
      <w:tr w:rsidR="00116CCD" w14:paraId="12FB8C42" w14:textId="77777777" w:rsidTr="00B61E97">
        <w:trPr>
          <w:trHeight w:val="401"/>
        </w:trPr>
        <w:tc>
          <w:tcPr>
            <w:tcW w:w="5680" w:type="dxa"/>
          </w:tcPr>
          <w:p w14:paraId="33FD2EDC" w14:textId="634B35DD" w:rsidR="00116CCD" w:rsidRDefault="00116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Item Seized</w:t>
            </w:r>
          </w:p>
        </w:tc>
      </w:tr>
      <w:tr w:rsidR="00116CCD" w14:paraId="7A470242" w14:textId="77777777" w:rsidTr="00B61E97">
        <w:trPr>
          <w:trHeight w:val="401"/>
        </w:trPr>
        <w:tc>
          <w:tcPr>
            <w:tcW w:w="5680" w:type="dxa"/>
          </w:tcPr>
          <w:p w14:paraId="588826D8" w14:textId="27B6AA5F" w:rsidR="00116CCD" w:rsidRDefault="00116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Quantity</w:t>
            </w:r>
          </w:p>
        </w:tc>
      </w:tr>
      <w:tr w:rsidR="00116CCD" w14:paraId="0E937E22" w14:textId="77777777" w:rsidTr="00B61E97">
        <w:trPr>
          <w:trHeight w:val="401"/>
        </w:trPr>
        <w:tc>
          <w:tcPr>
            <w:tcW w:w="5680" w:type="dxa"/>
          </w:tcPr>
          <w:p w14:paraId="58AA0BCC" w14:textId="1F2106D4" w:rsidR="00116CCD" w:rsidRDefault="00116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Weight (Kg)</w:t>
            </w:r>
          </w:p>
        </w:tc>
      </w:tr>
      <w:tr w:rsidR="00116CCD" w14:paraId="1F209514" w14:textId="77777777" w:rsidTr="00B61E97">
        <w:trPr>
          <w:trHeight w:val="401"/>
        </w:trPr>
        <w:tc>
          <w:tcPr>
            <w:tcW w:w="5680" w:type="dxa"/>
          </w:tcPr>
          <w:p w14:paraId="622ACDA8" w14:textId="1E7C4D0E" w:rsidR="00116CCD" w:rsidRDefault="00116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</w:t>
            </w:r>
          </w:p>
        </w:tc>
      </w:tr>
      <w:tr w:rsidR="00116CCD" w14:paraId="516D830D" w14:textId="77777777" w:rsidTr="00B61E97">
        <w:trPr>
          <w:trHeight w:val="401"/>
        </w:trPr>
        <w:tc>
          <w:tcPr>
            <w:tcW w:w="5680" w:type="dxa"/>
          </w:tcPr>
          <w:p w14:paraId="4AA9068F" w14:textId="697B9F3B" w:rsidR="00116CCD" w:rsidRDefault="00116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Gas Category</w:t>
            </w:r>
          </w:p>
        </w:tc>
      </w:tr>
      <w:tr w:rsidR="00116CCD" w14:paraId="203DD165" w14:textId="77777777" w:rsidTr="00B61E97">
        <w:trPr>
          <w:trHeight w:val="401"/>
        </w:trPr>
        <w:tc>
          <w:tcPr>
            <w:tcW w:w="5680" w:type="dxa"/>
          </w:tcPr>
          <w:p w14:paraId="653AEA5D" w14:textId="21800F2B" w:rsidR="00116CCD" w:rsidRDefault="00116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Gas</w:t>
            </w:r>
          </w:p>
        </w:tc>
      </w:tr>
      <w:tr w:rsidR="00116CCD" w14:paraId="5B2EB59A" w14:textId="77777777" w:rsidTr="00B61E97">
        <w:trPr>
          <w:trHeight w:val="401"/>
        </w:trPr>
        <w:tc>
          <w:tcPr>
            <w:tcW w:w="5680" w:type="dxa"/>
          </w:tcPr>
          <w:p w14:paraId="542CF137" w14:textId="2D3A05DB" w:rsidR="00116CCD" w:rsidRDefault="00116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Cylinder Type</w:t>
            </w:r>
          </w:p>
        </w:tc>
      </w:tr>
      <w:tr w:rsidR="00116CCD" w14:paraId="6D30AD60" w14:textId="77777777" w:rsidTr="00B61E97">
        <w:trPr>
          <w:trHeight w:val="401"/>
        </w:trPr>
        <w:tc>
          <w:tcPr>
            <w:tcW w:w="5680" w:type="dxa"/>
          </w:tcPr>
          <w:p w14:paraId="5476D0AF" w14:textId="64B7B4AF" w:rsidR="00116CCD" w:rsidRDefault="00116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Cylinders</w:t>
            </w:r>
          </w:p>
        </w:tc>
      </w:tr>
      <w:tr w:rsidR="00116CCD" w14:paraId="6EDF3E89" w14:textId="77777777" w:rsidTr="00B61E97">
        <w:trPr>
          <w:trHeight w:val="401"/>
        </w:trPr>
        <w:tc>
          <w:tcPr>
            <w:tcW w:w="5680" w:type="dxa"/>
          </w:tcPr>
          <w:p w14:paraId="462404F6" w14:textId="53D13EC2" w:rsidR="00116CCD" w:rsidRDefault="00116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Reported Volume (Kg)</w:t>
            </w:r>
          </w:p>
        </w:tc>
      </w:tr>
      <w:tr w:rsidR="00116CCD" w14:paraId="031E7641" w14:textId="77777777" w:rsidTr="00B61E97">
        <w:trPr>
          <w:trHeight w:val="401"/>
        </w:trPr>
        <w:tc>
          <w:tcPr>
            <w:tcW w:w="5680" w:type="dxa"/>
          </w:tcPr>
          <w:p w14:paraId="3DB9271E" w14:textId="161DC80C" w:rsidR="00116CCD" w:rsidRDefault="00116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Volume (Kg)</w:t>
            </w:r>
          </w:p>
        </w:tc>
      </w:tr>
      <w:tr w:rsidR="00116CCD" w14:paraId="0F69C9C2" w14:textId="77777777" w:rsidTr="00B61E97">
        <w:trPr>
          <w:trHeight w:val="401"/>
        </w:trPr>
        <w:tc>
          <w:tcPr>
            <w:tcW w:w="5680" w:type="dxa"/>
          </w:tcPr>
          <w:p w14:paraId="2824309D" w14:textId="192187A8" w:rsidR="00116CCD" w:rsidRDefault="00116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</w:t>
            </w:r>
            <w:r w:rsidR="00D72BA7">
              <w:rPr>
                <w:rFonts w:ascii="Times New Roman" w:hAnsi="Times New Roman" w:cs="Times New Roman"/>
              </w:rPr>
              <w:t xml:space="preserve"> Description</w:t>
            </w:r>
          </w:p>
        </w:tc>
      </w:tr>
      <w:tr w:rsidR="00D72BA7" w14:paraId="4D51F5B7" w14:textId="77777777" w:rsidTr="00B61E97">
        <w:trPr>
          <w:trHeight w:val="401"/>
        </w:trPr>
        <w:tc>
          <w:tcPr>
            <w:tcW w:w="5680" w:type="dxa"/>
          </w:tcPr>
          <w:p w14:paraId="4E3473F9" w14:textId="1CA873B8" w:rsidR="00D72BA7" w:rsidRDefault="00D72B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</w:tr>
      <w:tr w:rsidR="00D72BA7" w14:paraId="6DA172A9" w14:textId="77777777" w:rsidTr="00B61E97">
        <w:trPr>
          <w:trHeight w:val="401"/>
        </w:trPr>
        <w:tc>
          <w:tcPr>
            <w:tcW w:w="5680" w:type="dxa"/>
          </w:tcPr>
          <w:p w14:paraId="1D08974F" w14:textId="52FB5153" w:rsidR="00D72BA7" w:rsidRDefault="00D72B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Attachment</w:t>
            </w:r>
          </w:p>
        </w:tc>
      </w:tr>
    </w:tbl>
    <w:p w14:paraId="7D83BF18" w14:textId="410C9C41" w:rsidR="00B61E97" w:rsidRDefault="00B61E97">
      <w:pPr>
        <w:rPr>
          <w:rFonts w:ascii="Times New Roman" w:hAnsi="Times New Roman" w:cs="Times New Roman"/>
        </w:rPr>
      </w:pPr>
    </w:p>
    <w:p w14:paraId="1BD3464D" w14:textId="133CC5E7" w:rsidR="009316D9" w:rsidRDefault="009316D9">
      <w:pPr>
        <w:rPr>
          <w:rFonts w:ascii="Times New Roman" w:hAnsi="Times New Roman" w:cs="Times New Roman"/>
        </w:rPr>
      </w:pPr>
    </w:p>
    <w:p w14:paraId="1D80DECD" w14:textId="7814501A" w:rsidR="009316D9" w:rsidRDefault="00931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 – A refined list of characteristics</w:t>
      </w:r>
    </w:p>
    <w:p w14:paraId="3E51EE74" w14:textId="6835BF77" w:rsidR="009316D9" w:rsidRDefault="009316D9">
      <w:pPr>
        <w:rPr>
          <w:rFonts w:ascii="Times New Roman" w:hAnsi="Times New Roman" w:cs="Times New Roman"/>
        </w:rPr>
      </w:pPr>
    </w:p>
    <w:p w14:paraId="072B0E45" w14:textId="77777777" w:rsidR="009316D9" w:rsidRDefault="009316D9" w:rsidP="009316D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0"/>
      </w:tblGrid>
      <w:tr w:rsidR="009316D9" w14:paraId="3CC0E7E8" w14:textId="77777777" w:rsidTr="008F1B61">
        <w:trPr>
          <w:trHeight w:val="386"/>
        </w:trPr>
        <w:tc>
          <w:tcPr>
            <w:tcW w:w="5680" w:type="dxa"/>
          </w:tcPr>
          <w:p w14:paraId="19CF3214" w14:textId="77777777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Characteristics as of 6/12/2022</w:t>
            </w:r>
          </w:p>
        </w:tc>
      </w:tr>
      <w:tr w:rsidR="009316D9" w14:paraId="02F7C5C4" w14:textId="77777777" w:rsidTr="008F1B61">
        <w:trPr>
          <w:trHeight w:val="401"/>
        </w:trPr>
        <w:tc>
          <w:tcPr>
            <w:tcW w:w="5680" w:type="dxa"/>
          </w:tcPr>
          <w:p w14:paraId="4F8D836D" w14:textId="1A4BA5E3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Seizure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9316D9" w14:paraId="320DBD66" w14:textId="77777777" w:rsidTr="008F1B61">
        <w:trPr>
          <w:trHeight w:val="401"/>
        </w:trPr>
        <w:tc>
          <w:tcPr>
            <w:tcW w:w="5680" w:type="dxa"/>
          </w:tcPr>
          <w:p w14:paraId="45AA51B7" w14:textId="2E693999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</w:t>
            </w:r>
            <w:r w:rsidR="00E40B94">
              <w:rPr>
                <w:rFonts w:ascii="Times New Roman" w:hAnsi="Times New Roman" w:cs="Times New Roman"/>
              </w:rPr>
              <w:t>_Start_Date</w:t>
            </w:r>
          </w:p>
        </w:tc>
      </w:tr>
      <w:tr w:rsidR="00E40B94" w14:paraId="2C53B515" w14:textId="77777777" w:rsidTr="008F1B61">
        <w:trPr>
          <w:trHeight w:val="401"/>
        </w:trPr>
        <w:tc>
          <w:tcPr>
            <w:tcW w:w="5680" w:type="dxa"/>
          </w:tcPr>
          <w:p w14:paraId="6A53CFB1" w14:textId="64795447" w:rsidR="00E40B94" w:rsidRDefault="00E40B94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Estimated_End_Date</w:t>
            </w:r>
          </w:p>
        </w:tc>
      </w:tr>
      <w:tr w:rsidR="009316D9" w14:paraId="74F651CB" w14:textId="77777777" w:rsidTr="008F1B61">
        <w:trPr>
          <w:trHeight w:val="401"/>
        </w:trPr>
        <w:tc>
          <w:tcPr>
            <w:tcW w:w="5680" w:type="dxa"/>
          </w:tcPr>
          <w:p w14:paraId="766AA985" w14:textId="0388F73A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9316D9" w14:paraId="0B42260F" w14:textId="77777777" w:rsidTr="008F1B61">
        <w:trPr>
          <w:trHeight w:val="401"/>
        </w:trPr>
        <w:tc>
          <w:tcPr>
            <w:tcW w:w="5680" w:type="dxa"/>
          </w:tcPr>
          <w:p w14:paraId="28ACE10B" w14:textId="4C92D04F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9316D9" w14:paraId="31CC9023" w14:textId="77777777" w:rsidTr="008F1B61">
        <w:trPr>
          <w:trHeight w:val="401"/>
        </w:trPr>
        <w:tc>
          <w:tcPr>
            <w:tcW w:w="5680" w:type="dxa"/>
          </w:tcPr>
          <w:p w14:paraId="03BAD6BC" w14:textId="4DF2581E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9316D9" w14:paraId="2EA2533C" w14:textId="77777777" w:rsidTr="008F1B61">
        <w:trPr>
          <w:trHeight w:val="401"/>
        </w:trPr>
        <w:tc>
          <w:tcPr>
            <w:tcW w:w="5680" w:type="dxa"/>
          </w:tcPr>
          <w:p w14:paraId="0FC25E24" w14:textId="01396470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</w:t>
            </w: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9316D9" w14:paraId="1142AA31" w14:textId="77777777" w:rsidTr="008F1B61">
        <w:trPr>
          <w:trHeight w:val="401"/>
        </w:trPr>
        <w:tc>
          <w:tcPr>
            <w:tcW w:w="5680" w:type="dxa"/>
          </w:tcPr>
          <w:p w14:paraId="245FFB91" w14:textId="77777777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Airport</w:t>
            </w:r>
          </w:p>
        </w:tc>
      </w:tr>
      <w:tr w:rsidR="009316D9" w14:paraId="081CB479" w14:textId="77777777" w:rsidTr="008F1B61">
        <w:trPr>
          <w:trHeight w:val="401"/>
        </w:trPr>
        <w:tc>
          <w:tcPr>
            <w:tcW w:w="5680" w:type="dxa"/>
          </w:tcPr>
          <w:p w14:paraId="4587DC56" w14:textId="77777777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</w:t>
            </w:r>
          </w:p>
        </w:tc>
      </w:tr>
      <w:tr w:rsidR="009316D9" w14:paraId="66A3AEBE" w14:textId="77777777" w:rsidTr="008F1B61">
        <w:trPr>
          <w:trHeight w:val="401"/>
        </w:trPr>
        <w:tc>
          <w:tcPr>
            <w:tcW w:w="5680" w:type="dxa"/>
          </w:tcPr>
          <w:p w14:paraId="504448A4" w14:textId="77777777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</w:tr>
      <w:tr w:rsidR="009316D9" w14:paraId="5C61ABEE" w14:textId="77777777" w:rsidTr="008F1B61">
        <w:trPr>
          <w:trHeight w:val="401"/>
        </w:trPr>
        <w:tc>
          <w:tcPr>
            <w:tcW w:w="5680" w:type="dxa"/>
          </w:tcPr>
          <w:p w14:paraId="30738FD5" w14:textId="14E3AE99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</w:t>
            </w:r>
            <w:r w:rsidR="00E40B9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Method</w:t>
            </w:r>
          </w:p>
        </w:tc>
      </w:tr>
      <w:tr w:rsidR="009316D9" w14:paraId="683BB2C6" w14:textId="77777777" w:rsidTr="008F1B61">
        <w:trPr>
          <w:trHeight w:val="401"/>
        </w:trPr>
        <w:tc>
          <w:tcPr>
            <w:tcW w:w="5680" w:type="dxa"/>
          </w:tcPr>
          <w:p w14:paraId="2A0DA33A" w14:textId="14E320CD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Vehicle</w:t>
            </w:r>
            <w:r w:rsidR="00E40B9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9316D9" w14:paraId="013043E8" w14:textId="77777777" w:rsidTr="008F1B61">
        <w:trPr>
          <w:trHeight w:val="401"/>
        </w:trPr>
        <w:tc>
          <w:tcPr>
            <w:tcW w:w="5680" w:type="dxa"/>
          </w:tcPr>
          <w:p w14:paraId="55463370" w14:textId="77777777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Carrier</w:t>
            </w:r>
          </w:p>
        </w:tc>
      </w:tr>
      <w:tr w:rsidR="009316D9" w14:paraId="12D86C63" w14:textId="77777777" w:rsidTr="008F1B61">
        <w:trPr>
          <w:trHeight w:val="401"/>
        </w:trPr>
        <w:tc>
          <w:tcPr>
            <w:tcW w:w="5680" w:type="dxa"/>
          </w:tcPr>
          <w:p w14:paraId="33A9C431" w14:textId="1D8AEFC1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Concealment</w:t>
            </w:r>
            <w:r w:rsidR="00E40B94">
              <w:rPr>
                <w:rFonts w:ascii="Times New Roman" w:hAnsi="Times New Roman" w:cs="Times New Roman"/>
              </w:rPr>
              <w:t>_M</w:t>
            </w:r>
            <w:r>
              <w:rPr>
                <w:rFonts w:ascii="Times New Roman" w:hAnsi="Times New Roman" w:cs="Times New Roman"/>
              </w:rPr>
              <w:t>ethod</w:t>
            </w:r>
          </w:p>
        </w:tc>
      </w:tr>
      <w:tr w:rsidR="009316D9" w14:paraId="349CE4F3" w14:textId="77777777" w:rsidTr="008F1B61">
        <w:trPr>
          <w:trHeight w:val="401"/>
        </w:trPr>
        <w:tc>
          <w:tcPr>
            <w:tcW w:w="5680" w:type="dxa"/>
          </w:tcPr>
          <w:p w14:paraId="13C2D61D" w14:textId="5F5B0B47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  <w:r w:rsidR="00E40B9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of</w:t>
            </w:r>
            <w:r w:rsidR="00E40B9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Arrests</w:t>
            </w:r>
            <w:r w:rsidR="00E40B9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Made</w:t>
            </w:r>
          </w:p>
        </w:tc>
      </w:tr>
      <w:tr w:rsidR="009316D9" w14:paraId="093213ED" w14:textId="77777777" w:rsidTr="008F1B61">
        <w:trPr>
          <w:trHeight w:val="401"/>
        </w:trPr>
        <w:tc>
          <w:tcPr>
            <w:tcW w:w="5680" w:type="dxa"/>
          </w:tcPr>
          <w:p w14:paraId="02080846" w14:textId="3C37891B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  <w:r w:rsidR="00E40B9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Reference</w:t>
            </w:r>
          </w:p>
        </w:tc>
      </w:tr>
      <w:tr w:rsidR="009316D9" w14:paraId="025AF84C" w14:textId="77777777" w:rsidTr="008F1B61">
        <w:trPr>
          <w:trHeight w:val="401"/>
        </w:trPr>
        <w:tc>
          <w:tcPr>
            <w:tcW w:w="5680" w:type="dxa"/>
          </w:tcPr>
          <w:p w14:paraId="6133268E" w14:textId="1384885F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Confidential</w:t>
            </w:r>
            <w:r w:rsidR="00DD2CFD">
              <w:rPr>
                <w:rFonts w:ascii="Times New Roman" w:hAnsi="Times New Roman" w:cs="Times New Roman"/>
              </w:rPr>
              <w:t>_I</w:t>
            </w:r>
            <w:r>
              <w:rPr>
                <w:rFonts w:ascii="Times New Roman" w:hAnsi="Times New Roman" w:cs="Times New Roman"/>
              </w:rPr>
              <w:t>nfo</w:t>
            </w:r>
          </w:p>
        </w:tc>
      </w:tr>
      <w:tr w:rsidR="009316D9" w14:paraId="13209541" w14:textId="77777777" w:rsidTr="008F1B61">
        <w:trPr>
          <w:trHeight w:val="401"/>
        </w:trPr>
        <w:tc>
          <w:tcPr>
            <w:tcW w:w="5680" w:type="dxa"/>
          </w:tcPr>
          <w:p w14:paraId="76F43EF8" w14:textId="16961A77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Word</w:t>
            </w:r>
          </w:p>
        </w:tc>
      </w:tr>
      <w:tr w:rsidR="009316D9" w14:paraId="03851A30" w14:textId="77777777" w:rsidTr="008F1B61">
        <w:trPr>
          <w:trHeight w:val="401"/>
        </w:trPr>
        <w:tc>
          <w:tcPr>
            <w:tcW w:w="5680" w:type="dxa"/>
          </w:tcPr>
          <w:p w14:paraId="640A8B0B" w14:textId="71B23575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Forest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Crime</w:t>
            </w:r>
          </w:p>
        </w:tc>
      </w:tr>
      <w:tr w:rsidR="009316D9" w14:paraId="53739AFD" w14:textId="77777777" w:rsidTr="008F1B61">
        <w:trPr>
          <w:trHeight w:val="401"/>
        </w:trPr>
        <w:tc>
          <w:tcPr>
            <w:tcW w:w="5680" w:type="dxa"/>
          </w:tcPr>
          <w:p w14:paraId="244A5A36" w14:textId="5AF55F1C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Agency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Contributor</w:t>
            </w:r>
          </w:p>
        </w:tc>
      </w:tr>
      <w:tr w:rsidR="009316D9" w14:paraId="4B838717" w14:textId="77777777" w:rsidTr="008F1B61">
        <w:trPr>
          <w:trHeight w:val="401"/>
        </w:trPr>
        <w:tc>
          <w:tcPr>
            <w:tcW w:w="5680" w:type="dxa"/>
          </w:tcPr>
          <w:p w14:paraId="150DBFCB" w14:textId="6A3E9E5B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Translate</w:t>
            </w:r>
          </w:p>
        </w:tc>
      </w:tr>
      <w:tr w:rsidR="009316D9" w14:paraId="7CA1C384" w14:textId="77777777" w:rsidTr="008F1B61">
        <w:trPr>
          <w:trHeight w:val="401"/>
        </w:trPr>
        <w:tc>
          <w:tcPr>
            <w:tcW w:w="5680" w:type="dxa"/>
          </w:tcPr>
          <w:p w14:paraId="0FE26DFA" w14:textId="6CB56451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9316D9" w14:paraId="1A8D3D4C" w14:textId="77777777" w:rsidTr="008F1B61">
        <w:trPr>
          <w:trHeight w:val="401"/>
        </w:trPr>
        <w:tc>
          <w:tcPr>
            <w:tcW w:w="5680" w:type="dxa"/>
          </w:tcPr>
          <w:p w14:paraId="64D6ABE4" w14:textId="77777777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</w:t>
            </w:r>
          </w:p>
        </w:tc>
      </w:tr>
      <w:tr w:rsidR="009316D9" w14:paraId="27A143BF" w14:textId="77777777" w:rsidTr="008F1B61">
        <w:trPr>
          <w:trHeight w:val="401"/>
        </w:trPr>
        <w:tc>
          <w:tcPr>
            <w:tcW w:w="5680" w:type="dxa"/>
          </w:tcPr>
          <w:p w14:paraId="37753C90" w14:textId="0BCA1A81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9316D9" w14:paraId="44A7F280" w14:textId="77777777" w:rsidTr="008F1B61">
        <w:trPr>
          <w:trHeight w:val="401"/>
        </w:trPr>
        <w:tc>
          <w:tcPr>
            <w:tcW w:w="5680" w:type="dxa"/>
          </w:tcPr>
          <w:p w14:paraId="70B0AB49" w14:textId="77777777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</w:tr>
      <w:tr w:rsidR="009316D9" w14:paraId="2A2908A4" w14:textId="77777777" w:rsidTr="008F1B61">
        <w:trPr>
          <w:trHeight w:val="401"/>
        </w:trPr>
        <w:tc>
          <w:tcPr>
            <w:tcW w:w="5680" w:type="dxa"/>
          </w:tcPr>
          <w:p w14:paraId="7A0EF063" w14:textId="463C38C8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</w:t>
            </w:r>
            <w:r w:rsidR="00DD2CFD">
              <w:rPr>
                <w:rFonts w:ascii="Times New Roman" w:hAnsi="Times New Roman" w:cs="Times New Roman"/>
              </w:rPr>
              <w:t>_in_</w:t>
            </w:r>
            <w:r>
              <w:rPr>
                <w:rFonts w:ascii="Times New Roman" w:hAnsi="Times New Roman" w:cs="Times New Roman"/>
              </w:rPr>
              <w:t>Kg</w:t>
            </w:r>
          </w:p>
        </w:tc>
      </w:tr>
      <w:tr w:rsidR="009316D9" w14:paraId="61C0CA07" w14:textId="77777777" w:rsidTr="008F1B61">
        <w:trPr>
          <w:trHeight w:val="401"/>
        </w:trPr>
        <w:tc>
          <w:tcPr>
            <w:tcW w:w="5680" w:type="dxa"/>
          </w:tcPr>
          <w:p w14:paraId="033D4D07" w14:textId="3AC3FED8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</w:t>
            </w:r>
            <w:r w:rsidR="00DD2CFD">
              <w:rPr>
                <w:rFonts w:ascii="Times New Roman" w:hAnsi="Times New Roman" w:cs="Times New Roman"/>
              </w:rPr>
              <w:t>_W</w:t>
            </w:r>
            <w:r>
              <w:rPr>
                <w:rFonts w:ascii="Times New Roman" w:hAnsi="Times New Roman" w:cs="Times New Roman"/>
              </w:rPr>
              <w:t>eight</w:t>
            </w:r>
            <w:r w:rsidR="00DD2CFD">
              <w:rPr>
                <w:rFonts w:ascii="Times New Roman" w:hAnsi="Times New Roman" w:cs="Times New Roman"/>
              </w:rPr>
              <w:t>_in_</w:t>
            </w:r>
            <w:r>
              <w:rPr>
                <w:rFonts w:ascii="Times New Roman" w:hAnsi="Times New Roman" w:cs="Times New Roman"/>
              </w:rPr>
              <w:t>Kg</w:t>
            </w:r>
          </w:p>
        </w:tc>
      </w:tr>
      <w:tr w:rsidR="009316D9" w14:paraId="4AE97EFC" w14:textId="77777777" w:rsidTr="008F1B61">
        <w:trPr>
          <w:trHeight w:val="401"/>
        </w:trPr>
        <w:tc>
          <w:tcPr>
            <w:tcW w:w="5680" w:type="dxa"/>
          </w:tcPr>
          <w:p w14:paraId="3C134922" w14:textId="7D0B7DB4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Route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9316D9" w14:paraId="334C53FA" w14:textId="77777777" w:rsidTr="008F1B61">
        <w:trPr>
          <w:trHeight w:val="401"/>
        </w:trPr>
        <w:tc>
          <w:tcPr>
            <w:tcW w:w="5680" w:type="dxa"/>
          </w:tcPr>
          <w:p w14:paraId="7AB95705" w14:textId="218B3F30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Route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Country</w:t>
            </w:r>
          </w:p>
        </w:tc>
      </w:tr>
      <w:tr w:rsidR="009316D9" w14:paraId="7FDDB2F2" w14:textId="77777777" w:rsidTr="008F1B61">
        <w:trPr>
          <w:trHeight w:val="401"/>
        </w:trPr>
        <w:tc>
          <w:tcPr>
            <w:tcW w:w="5680" w:type="dxa"/>
          </w:tcPr>
          <w:p w14:paraId="123E6CB9" w14:textId="5E9DE281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Route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Port</w:t>
            </w:r>
          </w:p>
        </w:tc>
      </w:tr>
      <w:tr w:rsidR="009316D9" w14:paraId="29A6DC60" w14:textId="77777777" w:rsidTr="008F1B61">
        <w:trPr>
          <w:trHeight w:val="401"/>
        </w:trPr>
        <w:tc>
          <w:tcPr>
            <w:tcW w:w="5680" w:type="dxa"/>
          </w:tcPr>
          <w:p w14:paraId="7726E186" w14:textId="30817971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Route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9316D9" w14:paraId="02E5F9E3" w14:textId="77777777" w:rsidTr="008F1B61">
        <w:trPr>
          <w:trHeight w:val="401"/>
        </w:trPr>
        <w:tc>
          <w:tcPr>
            <w:tcW w:w="5680" w:type="dxa"/>
          </w:tcPr>
          <w:p w14:paraId="01610ABF" w14:textId="6029FD95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Route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Transit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9316D9" w14:paraId="4079B991" w14:textId="77777777" w:rsidTr="008F1B61">
        <w:trPr>
          <w:trHeight w:val="401"/>
        </w:trPr>
        <w:tc>
          <w:tcPr>
            <w:tcW w:w="5680" w:type="dxa"/>
          </w:tcPr>
          <w:p w14:paraId="4BB02B4B" w14:textId="24CC0A19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Route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Comments</w:t>
            </w:r>
          </w:p>
        </w:tc>
      </w:tr>
      <w:tr w:rsidR="009316D9" w14:paraId="1D95F5B4" w14:textId="77777777" w:rsidTr="008F1B61">
        <w:trPr>
          <w:trHeight w:val="401"/>
        </w:trPr>
        <w:tc>
          <w:tcPr>
            <w:tcW w:w="5680" w:type="dxa"/>
          </w:tcPr>
          <w:p w14:paraId="18D0CEB0" w14:textId="09782C95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Route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Travel</w:t>
            </w:r>
            <w:r w:rsidR="00DD2CF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9316D9" w14:paraId="1B0DE92C" w14:textId="77777777" w:rsidTr="008F1B61">
        <w:trPr>
          <w:trHeight w:val="401"/>
        </w:trPr>
        <w:tc>
          <w:tcPr>
            <w:tcW w:w="5680" w:type="dxa"/>
          </w:tcPr>
          <w:p w14:paraId="1CFFC3F9" w14:textId="57139CE6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Full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9316D9" w14:paraId="29EB7CC1" w14:textId="77777777" w:rsidTr="008F1B61">
        <w:trPr>
          <w:trHeight w:val="401"/>
        </w:trPr>
        <w:tc>
          <w:tcPr>
            <w:tcW w:w="5680" w:type="dxa"/>
          </w:tcPr>
          <w:p w14:paraId="7FB6FBEC" w14:textId="3D798226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Nationality</w:t>
            </w:r>
          </w:p>
        </w:tc>
      </w:tr>
      <w:tr w:rsidR="009316D9" w14:paraId="727CECCC" w14:textId="77777777" w:rsidTr="008F1B61">
        <w:trPr>
          <w:trHeight w:val="401"/>
        </w:trPr>
        <w:tc>
          <w:tcPr>
            <w:tcW w:w="5680" w:type="dxa"/>
          </w:tcPr>
          <w:p w14:paraId="4A1DC0DE" w14:textId="40E94E22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Submitted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to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Media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Monitoring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Program</w:t>
            </w:r>
          </w:p>
        </w:tc>
      </w:tr>
      <w:tr w:rsidR="009316D9" w14:paraId="20ED8736" w14:textId="77777777" w:rsidTr="008F1B61">
        <w:trPr>
          <w:trHeight w:val="401"/>
        </w:trPr>
        <w:tc>
          <w:tcPr>
            <w:tcW w:w="5680" w:type="dxa"/>
          </w:tcPr>
          <w:p w14:paraId="3D953A62" w14:textId="01D656A6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 xml:space="preserve">Company </w:t>
            </w:r>
          </w:p>
        </w:tc>
      </w:tr>
      <w:tr w:rsidR="009316D9" w14:paraId="7C31571D" w14:textId="77777777" w:rsidTr="008F1B61">
        <w:trPr>
          <w:trHeight w:val="401"/>
        </w:trPr>
        <w:tc>
          <w:tcPr>
            <w:tcW w:w="5680" w:type="dxa"/>
          </w:tcPr>
          <w:p w14:paraId="5368F2A4" w14:textId="77777777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Arrested</w:t>
            </w:r>
          </w:p>
        </w:tc>
      </w:tr>
      <w:tr w:rsidR="009316D9" w14:paraId="5CD78779" w14:textId="77777777" w:rsidTr="008F1B61">
        <w:trPr>
          <w:trHeight w:val="401"/>
        </w:trPr>
        <w:tc>
          <w:tcPr>
            <w:tcW w:w="5680" w:type="dxa"/>
          </w:tcPr>
          <w:p w14:paraId="0BE7F610" w14:textId="660E6472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Arrested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9316D9" w14:paraId="4BB2305C" w14:textId="77777777" w:rsidTr="008F1B61">
        <w:trPr>
          <w:trHeight w:val="401"/>
        </w:trPr>
        <w:tc>
          <w:tcPr>
            <w:tcW w:w="5680" w:type="dxa"/>
          </w:tcPr>
          <w:p w14:paraId="5375079F" w14:textId="77777777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Conviction</w:t>
            </w:r>
          </w:p>
        </w:tc>
      </w:tr>
      <w:tr w:rsidR="009316D9" w14:paraId="33312FD1" w14:textId="77777777" w:rsidTr="008F1B61">
        <w:trPr>
          <w:trHeight w:val="401"/>
        </w:trPr>
        <w:tc>
          <w:tcPr>
            <w:tcW w:w="5680" w:type="dxa"/>
          </w:tcPr>
          <w:p w14:paraId="0DF60BD9" w14:textId="48C3CA68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Convicted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9316D9" w14:paraId="18BDEFD6" w14:textId="77777777" w:rsidTr="008F1B61">
        <w:trPr>
          <w:trHeight w:val="401"/>
        </w:trPr>
        <w:tc>
          <w:tcPr>
            <w:tcW w:w="5680" w:type="dxa"/>
          </w:tcPr>
          <w:p w14:paraId="0104304F" w14:textId="208EF5DD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Conviction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Outcome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Details</w:t>
            </w:r>
          </w:p>
        </w:tc>
      </w:tr>
      <w:tr w:rsidR="009316D9" w14:paraId="1B4F29CC" w14:textId="77777777" w:rsidTr="008F1B61">
        <w:trPr>
          <w:trHeight w:val="401"/>
        </w:trPr>
        <w:tc>
          <w:tcPr>
            <w:tcW w:w="5680" w:type="dxa"/>
          </w:tcPr>
          <w:p w14:paraId="49A6B3DE" w14:textId="2C028397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of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Years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of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 xml:space="preserve">Imprisonment </w:t>
            </w:r>
          </w:p>
        </w:tc>
      </w:tr>
      <w:tr w:rsidR="009316D9" w14:paraId="63BB7DAA" w14:textId="77777777" w:rsidTr="008F1B61">
        <w:trPr>
          <w:trHeight w:val="401"/>
        </w:trPr>
        <w:tc>
          <w:tcPr>
            <w:tcW w:w="5680" w:type="dxa"/>
          </w:tcPr>
          <w:p w14:paraId="470346AF" w14:textId="5D3ED4B8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Fine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Amount</w:t>
            </w:r>
          </w:p>
        </w:tc>
      </w:tr>
      <w:tr w:rsidR="009316D9" w14:paraId="28EDBC92" w14:textId="77777777" w:rsidTr="008F1B61">
        <w:trPr>
          <w:trHeight w:val="401"/>
        </w:trPr>
        <w:tc>
          <w:tcPr>
            <w:tcW w:w="5680" w:type="dxa"/>
          </w:tcPr>
          <w:p w14:paraId="2AD0D7A6" w14:textId="3FD322EF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Fine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Currency</w:t>
            </w:r>
          </w:p>
        </w:tc>
      </w:tr>
      <w:tr w:rsidR="009316D9" w14:paraId="04508BCB" w14:textId="77777777" w:rsidTr="008F1B61">
        <w:trPr>
          <w:trHeight w:val="401"/>
        </w:trPr>
        <w:tc>
          <w:tcPr>
            <w:tcW w:w="5680" w:type="dxa"/>
          </w:tcPr>
          <w:p w14:paraId="4367E888" w14:textId="7606ED6D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Item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Seized</w:t>
            </w:r>
          </w:p>
        </w:tc>
      </w:tr>
      <w:tr w:rsidR="009316D9" w14:paraId="6C4D43DF" w14:textId="77777777" w:rsidTr="008F1B61">
        <w:trPr>
          <w:trHeight w:val="401"/>
        </w:trPr>
        <w:tc>
          <w:tcPr>
            <w:tcW w:w="5680" w:type="dxa"/>
          </w:tcPr>
          <w:p w14:paraId="210F8AD1" w14:textId="67316A61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Item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Quantity</w:t>
            </w:r>
          </w:p>
        </w:tc>
      </w:tr>
      <w:tr w:rsidR="009316D9" w14:paraId="6DDDB658" w14:textId="77777777" w:rsidTr="008F1B61">
        <w:trPr>
          <w:trHeight w:val="401"/>
        </w:trPr>
        <w:tc>
          <w:tcPr>
            <w:tcW w:w="5680" w:type="dxa"/>
          </w:tcPr>
          <w:p w14:paraId="6B31BAF2" w14:textId="4E1B77A4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Weight</w:t>
            </w:r>
            <w:r w:rsidR="00ED3C24">
              <w:rPr>
                <w:rFonts w:ascii="Times New Roman" w:hAnsi="Times New Roman" w:cs="Times New Roman"/>
              </w:rPr>
              <w:t>_in_</w:t>
            </w:r>
            <w:r>
              <w:rPr>
                <w:rFonts w:ascii="Times New Roman" w:hAnsi="Times New Roman" w:cs="Times New Roman"/>
              </w:rPr>
              <w:t>Kg</w:t>
            </w:r>
          </w:p>
        </w:tc>
      </w:tr>
      <w:tr w:rsidR="009316D9" w14:paraId="11DB4EBC" w14:textId="77777777" w:rsidTr="008F1B61">
        <w:trPr>
          <w:trHeight w:val="401"/>
        </w:trPr>
        <w:tc>
          <w:tcPr>
            <w:tcW w:w="5680" w:type="dxa"/>
          </w:tcPr>
          <w:p w14:paraId="6DA9457A" w14:textId="699C7F0D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9316D9" w14:paraId="2D8714B4" w14:textId="77777777" w:rsidTr="008F1B61">
        <w:trPr>
          <w:trHeight w:val="401"/>
        </w:trPr>
        <w:tc>
          <w:tcPr>
            <w:tcW w:w="5680" w:type="dxa"/>
          </w:tcPr>
          <w:p w14:paraId="25684E0D" w14:textId="58EE932A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Category</w:t>
            </w:r>
          </w:p>
        </w:tc>
      </w:tr>
      <w:tr w:rsidR="009316D9" w14:paraId="42007A2A" w14:textId="77777777" w:rsidTr="008F1B61">
        <w:trPr>
          <w:trHeight w:val="401"/>
        </w:trPr>
        <w:tc>
          <w:tcPr>
            <w:tcW w:w="5680" w:type="dxa"/>
          </w:tcPr>
          <w:p w14:paraId="3231F7E9" w14:textId="0E9B401C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of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Gas</w:t>
            </w:r>
          </w:p>
        </w:tc>
      </w:tr>
      <w:tr w:rsidR="009316D9" w14:paraId="7A53D2FE" w14:textId="77777777" w:rsidTr="008F1B61">
        <w:trPr>
          <w:trHeight w:val="401"/>
        </w:trPr>
        <w:tc>
          <w:tcPr>
            <w:tcW w:w="5680" w:type="dxa"/>
          </w:tcPr>
          <w:p w14:paraId="275B72E7" w14:textId="4A9CA9C2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Cylinder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9316D9" w14:paraId="2CEB8BCF" w14:textId="77777777" w:rsidTr="008F1B61">
        <w:trPr>
          <w:trHeight w:val="401"/>
        </w:trPr>
        <w:tc>
          <w:tcPr>
            <w:tcW w:w="5680" w:type="dxa"/>
          </w:tcPr>
          <w:p w14:paraId="7CD25A9F" w14:textId="0BD4FEA6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of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Cylinders</w:t>
            </w:r>
          </w:p>
        </w:tc>
      </w:tr>
      <w:tr w:rsidR="009316D9" w14:paraId="5C683A26" w14:textId="77777777" w:rsidTr="008F1B61">
        <w:trPr>
          <w:trHeight w:val="401"/>
        </w:trPr>
        <w:tc>
          <w:tcPr>
            <w:tcW w:w="5680" w:type="dxa"/>
          </w:tcPr>
          <w:p w14:paraId="635F5C63" w14:textId="21280F71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Reported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Volume</w:t>
            </w:r>
            <w:r w:rsidR="00ED3C24">
              <w:rPr>
                <w:rFonts w:ascii="Times New Roman" w:hAnsi="Times New Roman" w:cs="Times New Roman"/>
              </w:rPr>
              <w:t>_in_</w:t>
            </w:r>
            <w:r>
              <w:rPr>
                <w:rFonts w:ascii="Times New Roman" w:hAnsi="Times New Roman" w:cs="Times New Roman"/>
              </w:rPr>
              <w:t>Kg</w:t>
            </w:r>
          </w:p>
        </w:tc>
      </w:tr>
      <w:tr w:rsidR="009316D9" w14:paraId="7A30FD55" w14:textId="77777777" w:rsidTr="008F1B61">
        <w:trPr>
          <w:trHeight w:val="401"/>
        </w:trPr>
        <w:tc>
          <w:tcPr>
            <w:tcW w:w="5680" w:type="dxa"/>
          </w:tcPr>
          <w:p w14:paraId="258BAB22" w14:textId="7717110D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Volume</w:t>
            </w:r>
            <w:r w:rsidR="00ED3C24">
              <w:rPr>
                <w:rFonts w:ascii="Times New Roman" w:hAnsi="Times New Roman" w:cs="Times New Roman"/>
              </w:rPr>
              <w:t>_in_</w:t>
            </w:r>
            <w:r>
              <w:rPr>
                <w:rFonts w:ascii="Times New Roman" w:hAnsi="Times New Roman" w:cs="Times New Roman"/>
              </w:rPr>
              <w:t>Kg</w:t>
            </w:r>
          </w:p>
        </w:tc>
      </w:tr>
      <w:tr w:rsidR="009316D9" w14:paraId="21B79C66" w14:textId="77777777" w:rsidTr="008F1B61">
        <w:trPr>
          <w:trHeight w:val="401"/>
        </w:trPr>
        <w:tc>
          <w:tcPr>
            <w:tcW w:w="5680" w:type="dxa"/>
          </w:tcPr>
          <w:p w14:paraId="447398BE" w14:textId="174BE5AC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</w:t>
            </w:r>
            <w:r w:rsidR="00ED3C24">
              <w:rPr>
                <w:rFonts w:ascii="Times New Roman" w:hAnsi="Times New Roman" w:cs="Times New Roman"/>
              </w:rPr>
              <w:t>_Refrigerant_Gas_</w:t>
            </w: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9316D9" w14:paraId="08B587D0" w14:textId="77777777" w:rsidTr="008F1B61">
        <w:trPr>
          <w:trHeight w:val="401"/>
        </w:trPr>
        <w:tc>
          <w:tcPr>
            <w:tcW w:w="5680" w:type="dxa"/>
          </w:tcPr>
          <w:p w14:paraId="1BF7B3B3" w14:textId="40F9DAC5" w:rsidR="009316D9" w:rsidRDefault="00ED3C24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Refrigerant_Gas_</w:t>
            </w:r>
            <w:r w:rsidR="009316D9">
              <w:rPr>
                <w:rFonts w:ascii="Times New Roman" w:hAnsi="Times New Roman" w:cs="Times New Roman"/>
              </w:rPr>
              <w:t>Notes</w:t>
            </w:r>
          </w:p>
        </w:tc>
      </w:tr>
      <w:tr w:rsidR="009316D9" w14:paraId="11307479" w14:textId="77777777" w:rsidTr="008F1B61">
        <w:trPr>
          <w:trHeight w:val="401"/>
        </w:trPr>
        <w:tc>
          <w:tcPr>
            <w:tcW w:w="5680" w:type="dxa"/>
          </w:tcPr>
          <w:p w14:paraId="3727E95D" w14:textId="648DCAE2" w:rsidR="009316D9" w:rsidRDefault="009316D9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  <w:r w:rsidR="00ED3C24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Attachment</w:t>
            </w:r>
          </w:p>
        </w:tc>
      </w:tr>
    </w:tbl>
    <w:p w14:paraId="0AF0F7B7" w14:textId="77777777" w:rsidR="009316D9" w:rsidRDefault="009316D9" w:rsidP="009316D9">
      <w:pPr>
        <w:rPr>
          <w:rFonts w:ascii="Times New Roman" w:hAnsi="Times New Roman" w:cs="Times New Roman"/>
        </w:rPr>
      </w:pPr>
    </w:p>
    <w:p w14:paraId="70FF2493" w14:textId="5702EB2F" w:rsidR="009316D9" w:rsidRDefault="00336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3 – A list that identifies the primary types of data to be stored</w:t>
      </w:r>
    </w:p>
    <w:p w14:paraId="33C33167" w14:textId="77777777" w:rsidR="00336B6B" w:rsidRDefault="00336B6B" w:rsidP="00336B6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0"/>
      </w:tblGrid>
      <w:tr w:rsidR="00336B6B" w14:paraId="76486C25" w14:textId="77777777" w:rsidTr="008F1B61">
        <w:trPr>
          <w:trHeight w:val="386"/>
        </w:trPr>
        <w:tc>
          <w:tcPr>
            <w:tcW w:w="5680" w:type="dxa"/>
          </w:tcPr>
          <w:p w14:paraId="624B1A9A" w14:textId="16172045" w:rsidR="00336B6B" w:rsidRDefault="00F00E21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Preliminary Field List</w:t>
            </w:r>
            <w:r w:rsidR="00336B6B">
              <w:rPr>
                <w:rFonts w:ascii="Times New Roman" w:hAnsi="Times New Roman" w:cs="Times New Roman"/>
              </w:rPr>
              <w:t xml:space="preserve"> as of 6/12/2022</w:t>
            </w:r>
          </w:p>
        </w:tc>
      </w:tr>
      <w:tr w:rsidR="00336B6B" w14:paraId="1AB866BA" w14:textId="77777777" w:rsidTr="008F1B61">
        <w:trPr>
          <w:trHeight w:val="401"/>
        </w:trPr>
        <w:tc>
          <w:tcPr>
            <w:tcW w:w="5680" w:type="dxa"/>
          </w:tcPr>
          <w:p w14:paraId="5369BE5A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Seizure_Date</w:t>
            </w:r>
          </w:p>
        </w:tc>
      </w:tr>
      <w:tr w:rsidR="00336B6B" w14:paraId="39859A92" w14:textId="77777777" w:rsidTr="008F1B61">
        <w:trPr>
          <w:trHeight w:val="401"/>
        </w:trPr>
        <w:tc>
          <w:tcPr>
            <w:tcW w:w="5680" w:type="dxa"/>
          </w:tcPr>
          <w:p w14:paraId="2F49B3DB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Estimated_Start_Date</w:t>
            </w:r>
          </w:p>
        </w:tc>
      </w:tr>
      <w:tr w:rsidR="00336B6B" w14:paraId="512563BA" w14:textId="77777777" w:rsidTr="008F1B61">
        <w:trPr>
          <w:trHeight w:val="401"/>
        </w:trPr>
        <w:tc>
          <w:tcPr>
            <w:tcW w:w="5680" w:type="dxa"/>
          </w:tcPr>
          <w:p w14:paraId="5587ADDA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Estimated_End_Date</w:t>
            </w:r>
          </w:p>
        </w:tc>
      </w:tr>
      <w:tr w:rsidR="00336B6B" w14:paraId="353676A2" w14:textId="77777777" w:rsidTr="008F1B61">
        <w:trPr>
          <w:trHeight w:val="401"/>
        </w:trPr>
        <w:tc>
          <w:tcPr>
            <w:tcW w:w="5680" w:type="dxa"/>
          </w:tcPr>
          <w:p w14:paraId="226FC71D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Incident_Type</w:t>
            </w:r>
          </w:p>
        </w:tc>
      </w:tr>
      <w:tr w:rsidR="00336B6B" w14:paraId="7E0BA316" w14:textId="77777777" w:rsidTr="008F1B61">
        <w:trPr>
          <w:trHeight w:val="401"/>
        </w:trPr>
        <w:tc>
          <w:tcPr>
            <w:tcW w:w="5680" w:type="dxa"/>
          </w:tcPr>
          <w:p w14:paraId="0571E931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Incident_Name</w:t>
            </w:r>
          </w:p>
        </w:tc>
      </w:tr>
      <w:tr w:rsidR="00336B6B" w14:paraId="05B69304" w14:textId="77777777" w:rsidTr="008F1B61">
        <w:trPr>
          <w:trHeight w:val="401"/>
        </w:trPr>
        <w:tc>
          <w:tcPr>
            <w:tcW w:w="5680" w:type="dxa"/>
          </w:tcPr>
          <w:p w14:paraId="1F7C7C3A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Incident_Description</w:t>
            </w:r>
          </w:p>
        </w:tc>
      </w:tr>
      <w:tr w:rsidR="00336B6B" w14:paraId="5E248C80" w14:textId="77777777" w:rsidTr="008F1B61">
        <w:trPr>
          <w:trHeight w:val="401"/>
        </w:trPr>
        <w:tc>
          <w:tcPr>
            <w:tcW w:w="5680" w:type="dxa"/>
          </w:tcPr>
          <w:p w14:paraId="4832C10B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Incident_Location</w:t>
            </w:r>
          </w:p>
        </w:tc>
      </w:tr>
      <w:tr w:rsidR="00336B6B" w14:paraId="121182BC" w14:textId="77777777" w:rsidTr="008F1B61">
        <w:trPr>
          <w:trHeight w:val="401"/>
        </w:trPr>
        <w:tc>
          <w:tcPr>
            <w:tcW w:w="5680" w:type="dxa"/>
          </w:tcPr>
          <w:p w14:paraId="3B2EEB9C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Airport</w:t>
            </w:r>
          </w:p>
        </w:tc>
      </w:tr>
      <w:tr w:rsidR="00336B6B" w14:paraId="281B0CF8" w14:textId="77777777" w:rsidTr="008F1B61">
        <w:trPr>
          <w:trHeight w:val="401"/>
        </w:trPr>
        <w:tc>
          <w:tcPr>
            <w:tcW w:w="5680" w:type="dxa"/>
          </w:tcPr>
          <w:p w14:paraId="44D12F94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Village</w:t>
            </w:r>
          </w:p>
        </w:tc>
      </w:tr>
      <w:tr w:rsidR="00336B6B" w14:paraId="50569779" w14:textId="77777777" w:rsidTr="008F1B61">
        <w:trPr>
          <w:trHeight w:val="401"/>
        </w:trPr>
        <w:tc>
          <w:tcPr>
            <w:tcW w:w="5680" w:type="dxa"/>
          </w:tcPr>
          <w:p w14:paraId="30CD5585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</w:tr>
      <w:tr w:rsidR="00336B6B" w14:paraId="38B04716" w14:textId="77777777" w:rsidTr="008F1B61">
        <w:trPr>
          <w:trHeight w:val="401"/>
        </w:trPr>
        <w:tc>
          <w:tcPr>
            <w:tcW w:w="5680" w:type="dxa"/>
          </w:tcPr>
          <w:p w14:paraId="24FDD3BA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Transit_Method</w:t>
            </w:r>
          </w:p>
        </w:tc>
      </w:tr>
      <w:tr w:rsidR="00336B6B" w14:paraId="71DCF545" w14:textId="77777777" w:rsidTr="008F1B61">
        <w:trPr>
          <w:trHeight w:val="401"/>
        </w:trPr>
        <w:tc>
          <w:tcPr>
            <w:tcW w:w="5680" w:type="dxa"/>
          </w:tcPr>
          <w:p w14:paraId="5DA3D987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Vehicle_Type</w:t>
            </w:r>
          </w:p>
        </w:tc>
      </w:tr>
      <w:tr w:rsidR="00336B6B" w14:paraId="3860E8DA" w14:textId="77777777" w:rsidTr="008F1B61">
        <w:trPr>
          <w:trHeight w:val="401"/>
        </w:trPr>
        <w:tc>
          <w:tcPr>
            <w:tcW w:w="5680" w:type="dxa"/>
          </w:tcPr>
          <w:p w14:paraId="44BA411E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Carrier</w:t>
            </w:r>
          </w:p>
        </w:tc>
      </w:tr>
      <w:tr w:rsidR="00336B6B" w14:paraId="2115E214" w14:textId="77777777" w:rsidTr="008F1B61">
        <w:trPr>
          <w:trHeight w:val="401"/>
        </w:trPr>
        <w:tc>
          <w:tcPr>
            <w:tcW w:w="5680" w:type="dxa"/>
          </w:tcPr>
          <w:p w14:paraId="78D1BB93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Concealment_Method</w:t>
            </w:r>
          </w:p>
        </w:tc>
      </w:tr>
      <w:tr w:rsidR="00336B6B" w14:paraId="046E2568" w14:textId="77777777" w:rsidTr="008F1B61">
        <w:trPr>
          <w:trHeight w:val="401"/>
        </w:trPr>
        <w:tc>
          <w:tcPr>
            <w:tcW w:w="5680" w:type="dxa"/>
          </w:tcPr>
          <w:p w14:paraId="5F8ECD7D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Number_of_Arrests_Made</w:t>
            </w:r>
          </w:p>
        </w:tc>
      </w:tr>
      <w:tr w:rsidR="00336B6B" w14:paraId="0D80CD58" w14:textId="77777777" w:rsidTr="008F1B61">
        <w:trPr>
          <w:trHeight w:val="401"/>
        </w:trPr>
        <w:tc>
          <w:tcPr>
            <w:tcW w:w="5680" w:type="dxa"/>
          </w:tcPr>
          <w:p w14:paraId="109DB6F7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Source_Reference</w:t>
            </w:r>
          </w:p>
        </w:tc>
      </w:tr>
      <w:tr w:rsidR="00336B6B" w14:paraId="6E0DA5F7" w14:textId="77777777" w:rsidTr="008F1B61">
        <w:trPr>
          <w:trHeight w:val="401"/>
        </w:trPr>
        <w:tc>
          <w:tcPr>
            <w:tcW w:w="5680" w:type="dxa"/>
          </w:tcPr>
          <w:p w14:paraId="21525182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Confidential_Info</w:t>
            </w:r>
          </w:p>
        </w:tc>
      </w:tr>
      <w:tr w:rsidR="00336B6B" w14:paraId="7D725C4B" w14:textId="77777777" w:rsidTr="008F1B61">
        <w:trPr>
          <w:trHeight w:val="401"/>
        </w:trPr>
        <w:tc>
          <w:tcPr>
            <w:tcW w:w="5680" w:type="dxa"/>
          </w:tcPr>
          <w:p w14:paraId="1CA4E859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Key_Word</w:t>
            </w:r>
          </w:p>
        </w:tc>
      </w:tr>
      <w:tr w:rsidR="00336B6B" w14:paraId="1DEF843F" w14:textId="77777777" w:rsidTr="008F1B61">
        <w:trPr>
          <w:trHeight w:val="401"/>
        </w:trPr>
        <w:tc>
          <w:tcPr>
            <w:tcW w:w="5680" w:type="dxa"/>
          </w:tcPr>
          <w:p w14:paraId="274BB1C4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Forest_Crime</w:t>
            </w:r>
          </w:p>
        </w:tc>
      </w:tr>
      <w:tr w:rsidR="00336B6B" w14:paraId="0F75FD23" w14:textId="77777777" w:rsidTr="008F1B61">
        <w:trPr>
          <w:trHeight w:val="401"/>
        </w:trPr>
        <w:tc>
          <w:tcPr>
            <w:tcW w:w="5680" w:type="dxa"/>
          </w:tcPr>
          <w:p w14:paraId="08B128C7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Agency_Contributor</w:t>
            </w:r>
          </w:p>
        </w:tc>
      </w:tr>
      <w:tr w:rsidR="00336B6B" w14:paraId="1F9AF9D3" w14:textId="77777777" w:rsidTr="008F1B61">
        <w:trPr>
          <w:trHeight w:val="401"/>
        </w:trPr>
        <w:tc>
          <w:tcPr>
            <w:tcW w:w="5680" w:type="dxa"/>
          </w:tcPr>
          <w:p w14:paraId="3C7CECF3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Google_Translate</w:t>
            </w:r>
          </w:p>
        </w:tc>
      </w:tr>
      <w:tr w:rsidR="00336B6B" w14:paraId="12E50B9E" w14:textId="77777777" w:rsidTr="008F1B61">
        <w:trPr>
          <w:trHeight w:val="401"/>
        </w:trPr>
        <w:tc>
          <w:tcPr>
            <w:tcW w:w="5680" w:type="dxa"/>
          </w:tcPr>
          <w:p w14:paraId="176EDB70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Species_Name</w:t>
            </w:r>
          </w:p>
        </w:tc>
      </w:tr>
      <w:tr w:rsidR="00336B6B" w14:paraId="00E4CE33" w14:textId="77777777" w:rsidTr="008F1B61">
        <w:trPr>
          <w:trHeight w:val="401"/>
        </w:trPr>
        <w:tc>
          <w:tcPr>
            <w:tcW w:w="5680" w:type="dxa"/>
          </w:tcPr>
          <w:p w14:paraId="77FB5B27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</w:t>
            </w:r>
          </w:p>
        </w:tc>
      </w:tr>
      <w:tr w:rsidR="00336B6B" w14:paraId="46D83E13" w14:textId="77777777" w:rsidTr="008F1B61">
        <w:trPr>
          <w:trHeight w:val="401"/>
        </w:trPr>
        <w:tc>
          <w:tcPr>
            <w:tcW w:w="5680" w:type="dxa"/>
          </w:tcPr>
          <w:p w14:paraId="64C724B6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Additional_Description</w:t>
            </w:r>
          </w:p>
        </w:tc>
      </w:tr>
      <w:tr w:rsidR="00336B6B" w14:paraId="4995DCB1" w14:textId="77777777" w:rsidTr="008F1B61">
        <w:trPr>
          <w:trHeight w:val="401"/>
        </w:trPr>
        <w:tc>
          <w:tcPr>
            <w:tcW w:w="5680" w:type="dxa"/>
          </w:tcPr>
          <w:p w14:paraId="70D229AE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</w:tr>
      <w:tr w:rsidR="00336B6B" w14:paraId="5C4EAE6D" w14:textId="77777777" w:rsidTr="008F1B61">
        <w:trPr>
          <w:trHeight w:val="401"/>
        </w:trPr>
        <w:tc>
          <w:tcPr>
            <w:tcW w:w="5680" w:type="dxa"/>
          </w:tcPr>
          <w:p w14:paraId="15403C1C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Weight_in_Kg</w:t>
            </w:r>
          </w:p>
        </w:tc>
      </w:tr>
      <w:tr w:rsidR="00336B6B" w14:paraId="2BCBCCEA" w14:textId="77777777" w:rsidTr="008F1B61">
        <w:trPr>
          <w:trHeight w:val="401"/>
        </w:trPr>
        <w:tc>
          <w:tcPr>
            <w:tcW w:w="5680" w:type="dxa"/>
          </w:tcPr>
          <w:p w14:paraId="51866489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Estimated_Weight_in_Kg</w:t>
            </w:r>
          </w:p>
        </w:tc>
      </w:tr>
      <w:tr w:rsidR="00336B6B" w14:paraId="20C8F45B" w14:textId="77777777" w:rsidTr="008F1B61">
        <w:trPr>
          <w:trHeight w:val="401"/>
        </w:trPr>
        <w:tc>
          <w:tcPr>
            <w:tcW w:w="5680" w:type="dxa"/>
          </w:tcPr>
          <w:p w14:paraId="4480EB20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Trade_Route_Type</w:t>
            </w:r>
          </w:p>
        </w:tc>
      </w:tr>
      <w:tr w:rsidR="00336B6B" w14:paraId="069AFAD2" w14:textId="77777777" w:rsidTr="008F1B61">
        <w:trPr>
          <w:trHeight w:val="401"/>
        </w:trPr>
        <w:tc>
          <w:tcPr>
            <w:tcW w:w="5680" w:type="dxa"/>
          </w:tcPr>
          <w:p w14:paraId="585316B5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Trade_Route_Country</w:t>
            </w:r>
          </w:p>
        </w:tc>
      </w:tr>
      <w:tr w:rsidR="00336B6B" w14:paraId="2687F485" w14:textId="77777777" w:rsidTr="008F1B61">
        <w:trPr>
          <w:trHeight w:val="401"/>
        </w:trPr>
        <w:tc>
          <w:tcPr>
            <w:tcW w:w="5680" w:type="dxa"/>
          </w:tcPr>
          <w:p w14:paraId="0294EE55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Trade_Route_Port</w:t>
            </w:r>
          </w:p>
        </w:tc>
      </w:tr>
      <w:tr w:rsidR="00336B6B" w14:paraId="7A7ADDA8" w14:textId="77777777" w:rsidTr="008F1B61">
        <w:trPr>
          <w:trHeight w:val="401"/>
        </w:trPr>
        <w:tc>
          <w:tcPr>
            <w:tcW w:w="5680" w:type="dxa"/>
          </w:tcPr>
          <w:p w14:paraId="48BC4A4A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Trade_Route_Location</w:t>
            </w:r>
          </w:p>
        </w:tc>
      </w:tr>
      <w:tr w:rsidR="00336B6B" w14:paraId="6705F92A" w14:textId="77777777" w:rsidTr="008F1B61">
        <w:trPr>
          <w:trHeight w:val="401"/>
        </w:trPr>
        <w:tc>
          <w:tcPr>
            <w:tcW w:w="5680" w:type="dxa"/>
          </w:tcPr>
          <w:p w14:paraId="569681FF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Trade_Route_Transit_Type</w:t>
            </w:r>
          </w:p>
        </w:tc>
      </w:tr>
      <w:tr w:rsidR="00336B6B" w14:paraId="5CBD9A9B" w14:textId="77777777" w:rsidTr="008F1B61">
        <w:trPr>
          <w:trHeight w:val="401"/>
        </w:trPr>
        <w:tc>
          <w:tcPr>
            <w:tcW w:w="5680" w:type="dxa"/>
          </w:tcPr>
          <w:p w14:paraId="6B349ED1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Trade_Route_Comments</w:t>
            </w:r>
          </w:p>
        </w:tc>
      </w:tr>
      <w:tr w:rsidR="00336B6B" w14:paraId="04FD62BD" w14:textId="77777777" w:rsidTr="008F1B61">
        <w:trPr>
          <w:trHeight w:val="401"/>
        </w:trPr>
        <w:tc>
          <w:tcPr>
            <w:tcW w:w="5680" w:type="dxa"/>
          </w:tcPr>
          <w:p w14:paraId="70E10EB0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Trade_Route_Travel_Date</w:t>
            </w:r>
          </w:p>
        </w:tc>
      </w:tr>
      <w:tr w:rsidR="00336B6B" w14:paraId="28ADC176" w14:textId="77777777" w:rsidTr="008F1B61">
        <w:trPr>
          <w:trHeight w:val="401"/>
        </w:trPr>
        <w:tc>
          <w:tcPr>
            <w:tcW w:w="5680" w:type="dxa"/>
          </w:tcPr>
          <w:p w14:paraId="07C19640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Perpetrator_Full_Name</w:t>
            </w:r>
          </w:p>
        </w:tc>
      </w:tr>
      <w:tr w:rsidR="00336B6B" w14:paraId="2F905985" w14:textId="77777777" w:rsidTr="008F1B61">
        <w:trPr>
          <w:trHeight w:val="401"/>
        </w:trPr>
        <w:tc>
          <w:tcPr>
            <w:tcW w:w="5680" w:type="dxa"/>
          </w:tcPr>
          <w:p w14:paraId="2CE385CA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Perpetrator_Nationality</w:t>
            </w:r>
          </w:p>
        </w:tc>
      </w:tr>
      <w:tr w:rsidR="00336B6B" w14:paraId="234669C2" w14:textId="77777777" w:rsidTr="008F1B61">
        <w:trPr>
          <w:trHeight w:val="401"/>
        </w:trPr>
        <w:tc>
          <w:tcPr>
            <w:tcW w:w="5680" w:type="dxa"/>
          </w:tcPr>
          <w:p w14:paraId="4FC71390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Perpetrator_Submitted_to_Media_Monitoring_Program</w:t>
            </w:r>
          </w:p>
        </w:tc>
      </w:tr>
      <w:tr w:rsidR="00336B6B" w14:paraId="35A7F36E" w14:textId="77777777" w:rsidTr="008F1B61">
        <w:trPr>
          <w:trHeight w:val="401"/>
        </w:trPr>
        <w:tc>
          <w:tcPr>
            <w:tcW w:w="5680" w:type="dxa"/>
          </w:tcPr>
          <w:p w14:paraId="5F540746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Perpetrator_Company </w:t>
            </w:r>
          </w:p>
        </w:tc>
      </w:tr>
      <w:tr w:rsidR="00336B6B" w14:paraId="3829DF03" w14:textId="77777777" w:rsidTr="008F1B61">
        <w:trPr>
          <w:trHeight w:val="401"/>
        </w:trPr>
        <w:tc>
          <w:tcPr>
            <w:tcW w:w="5680" w:type="dxa"/>
          </w:tcPr>
          <w:p w14:paraId="07328520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Arrested</w:t>
            </w:r>
          </w:p>
        </w:tc>
      </w:tr>
      <w:tr w:rsidR="00336B6B" w14:paraId="4B6E7388" w14:textId="77777777" w:rsidTr="008F1B61">
        <w:trPr>
          <w:trHeight w:val="401"/>
        </w:trPr>
        <w:tc>
          <w:tcPr>
            <w:tcW w:w="5680" w:type="dxa"/>
          </w:tcPr>
          <w:p w14:paraId="395D4D62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Arrested_Date</w:t>
            </w:r>
          </w:p>
        </w:tc>
      </w:tr>
      <w:tr w:rsidR="00336B6B" w14:paraId="7479145A" w14:textId="77777777" w:rsidTr="008F1B61">
        <w:trPr>
          <w:trHeight w:val="401"/>
        </w:trPr>
        <w:tc>
          <w:tcPr>
            <w:tcW w:w="5680" w:type="dxa"/>
          </w:tcPr>
          <w:p w14:paraId="6752F475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Conviction</w:t>
            </w:r>
          </w:p>
        </w:tc>
      </w:tr>
      <w:tr w:rsidR="00336B6B" w14:paraId="23A0D999" w14:textId="77777777" w:rsidTr="008F1B61">
        <w:trPr>
          <w:trHeight w:val="401"/>
        </w:trPr>
        <w:tc>
          <w:tcPr>
            <w:tcW w:w="5680" w:type="dxa"/>
          </w:tcPr>
          <w:p w14:paraId="640EB774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Convicted_Date</w:t>
            </w:r>
          </w:p>
        </w:tc>
      </w:tr>
      <w:tr w:rsidR="00336B6B" w14:paraId="6573A06F" w14:textId="77777777" w:rsidTr="008F1B61">
        <w:trPr>
          <w:trHeight w:val="401"/>
        </w:trPr>
        <w:tc>
          <w:tcPr>
            <w:tcW w:w="5680" w:type="dxa"/>
          </w:tcPr>
          <w:p w14:paraId="6CC8911B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Conviction_Outcome_Details</w:t>
            </w:r>
          </w:p>
        </w:tc>
      </w:tr>
      <w:tr w:rsidR="00336B6B" w14:paraId="3B503AF7" w14:textId="77777777" w:rsidTr="008F1B61">
        <w:trPr>
          <w:trHeight w:val="401"/>
        </w:trPr>
        <w:tc>
          <w:tcPr>
            <w:tcW w:w="5680" w:type="dxa"/>
          </w:tcPr>
          <w:p w14:paraId="1FDEA442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Number_of_Years_of_Imprisonment </w:t>
            </w:r>
          </w:p>
        </w:tc>
      </w:tr>
      <w:tr w:rsidR="00336B6B" w14:paraId="7256EE51" w14:textId="77777777" w:rsidTr="008F1B61">
        <w:trPr>
          <w:trHeight w:val="401"/>
        </w:trPr>
        <w:tc>
          <w:tcPr>
            <w:tcW w:w="5680" w:type="dxa"/>
          </w:tcPr>
          <w:p w14:paraId="0FF2D80C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Fine_Amount</w:t>
            </w:r>
          </w:p>
        </w:tc>
      </w:tr>
      <w:tr w:rsidR="00336B6B" w14:paraId="32D199DC" w14:textId="77777777" w:rsidTr="008F1B61">
        <w:trPr>
          <w:trHeight w:val="401"/>
        </w:trPr>
        <w:tc>
          <w:tcPr>
            <w:tcW w:w="5680" w:type="dxa"/>
          </w:tcPr>
          <w:p w14:paraId="0C018ED8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Fine_Currency</w:t>
            </w:r>
          </w:p>
        </w:tc>
      </w:tr>
      <w:tr w:rsidR="00336B6B" w14:paraId="11475071" w14:textId="77777777" w:rsidTr="008F1B61">
        <w:trPr>
          <w:trHeight w:val="401"/>
        </w:trPr>
        <w:tc>
          <w:tcPr>
            <w:tcW w:w="5680" w:type="dxa"/>
          </w:tcPr>
          <w:p w14:paraId="2E0858E7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Other_Item_Seized</w:t>
            </w:r>
          </w:p>
        </w:tc>
      </w:tr>
      <w:tr w:rsidR="00336B6B" w14:paraId="41329FE6" w14:textId="77777777" w:rsidTr="008F1B61">
        <w:trPr>
          <w:trHeight w:val="401"/>
        </w:trPr>
        <w:tc>
          <w:tcPr>
            <w:tcW w:w="5680" w:type="dxa"/>
          </w:tcPr>
          <w:p w14:paraId="77E5AD34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Item_Quantity</w:t>
            </w:r>
          </w:p>
        </w:tc>
      </w:tr>
      <w:tr w:rsidR="00336B6B" w14:paraId="3040D1B6" w14:textId="77777777" w:rsidTr="008F1B61">
        <w:trPr>
          <w:trHeight w:val="401"/>
        </w:trPr>
        <w:tc>
          <w:tcPr>
            <w:tcW w:w="5680" w:type="dxa"/>
          </w:tcPr>
          <w:p w14:paraId="4E2D05B5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Item_Weight_in_Kg</w:t>
            </w:r>
          </w:p>
        </w:tc>
      </w:tr>
      <w:tr w:rsidR="00336B6B" w14:paraId="19CF21D5" w14:textId="77777777" w:rsidTr="008F1B61">
        <w:trPr>
          <w:trHeight w:val="401"/>
        </w:trPr>
        <w:tc>
          <w:tcPr>
            <w:tcW w:w="5680" w:type="dxa"/>
          </w:tcPr>
          <w:p w14:paraId="41BA0E9B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Item_Description</w:t>
            </w:r>
          </w:p>
        </w:tc>
      </w:tr>
      <w:tr w:rsidR="00336B6B" w14:paraId="6B6CC8D8" w14:textId="77777777" w:rsidTr="008F1B61">
        <w:trPr>
          <w:trHeight w:val="401"/>
        </w:trPr>
        <w:tc>
          <w:tcPr>
            <w:tcW w:w="5680" w:type="dxa"/>
          </w:tcPr>
          <w:p w14:paraId="3A51B3D5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Gas_Category</w:t>
            </w:r>
          </w:p>
        </w:tc>
      </w:tr>
      <w:tr w:rsidR="00336B6B" w14:paraId="146D9FD7" w14:textId="77777777" w:rsidTr="008F1B61">
        <w:trPr>
          <w:trHeight w:val="401"/>
        </w:trPr>
        <w:tc>
          <w:tcPr>
            <w:tcW w:w="5680" w:type="dxa"/>
          </w:tcPr>
          <w:p w14:paraId="4761F7D6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Type_of_Gas</w:t>
            </w:r>
          </w:p>
        </w:tc>
      </w:tr>
      <w:tr w:rsidR="00336B6B" w14:paraId="41521EB4" w14:textId="77777777" w:rsidTr="008F1B61">
        <w:trPr>
          <w:trHeight w:val="401"/>
        </w:trPr>
        <w:tc>
          <w:tcPr>
            <w:tcW w:w="5680" w:type="dxa"/>
          </w:tcPr>
          <w:p w14:paraId="4C99BF71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Cylinder_Type</w:t>
            </w:r>
          </w:p>
        </w:tc>
      </w:tr>
      <w:tr w:rsidR="00336B6B" w14:paraId="2C738A22" w14:textId="77777777" w:rsidTr="008F1B61">
        <w:trPr>
          <w:trHeight w:val="401"/>
        </w:trPr>
        <w:tc>
          <w:tcPr>
            <w:tcW w:w="5680" w:type="dxa"/>
          </w:tcPr>
          <w:p w14:paraId="0670B244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Number_of_Cylinders</w:t>
            </w:r>
          </w:p>
        </w:tc>
      </w:tr>
      <w:tr w:rsidR="00336B6B" w14:paraId="43FECEE5" w14:textId="77777777" w:rsidTr="008F1B61">
        <w:trPr>
          <w:trHeight w:val="401"/>
        </w:trPr>
        <w:tc>
          <w:tcPr>
            <w:tcW w:w="5680" w:type="dxa"/>
          </w:tcPr>
          <w:p w14:paraId="6787135D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Reported_Volume_in_Kg</w:t>
            </w:r>
          </w:p>
        </w:tc>
      </w:tr>
      <w:tr w:rsidR="00336B6B" w14:paraId="2FB27654" w14:textId="77777777" w:rsidTr="008F1B61">
        <w:trPr>
          <w:trHeight w:val="401"/>
        </w:trPr>
        <w:tc>
          <w:tcPr>
            <w:tcW w:w="5680" w:type="dxa"/>
          </w:tcPr>
          <w:p w14:paraId="2154078D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Estimated_Volume_in_Kg</w:t>
            </w:r>
          </w:p>
        </w:tc>
      </w:tr>
      <w:tr w:rsidR="00336B6B" w14:paraId="7626C265" w14:textId="77777777" w:rsidTr="008F1B61">
        <w:trPr>
          <w:trHeight w:val="401"/>
        </w:trPr>
        <w:tc>
          <w:tcPr>
            <w:tcW w:w="5680" w:type="dxa"/>
          </w:tcPr>
          <w:p w14:paraId="6C7240A4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Additional_Refrigerant_Gas_Description</w:t>
            </w:r>
          </w:p>
        </w:tc>
      </w:tr>
      <w:tr w:rsidR="00336B6B" w14:paraId="3F166638" w14:textId="77777777" w:rsidTr="008F1B61">
        <w:trPr>
          <w:trHeight w:val="401"/>
        </w:trPr>
        <w:tc>
          <w:tcPr>
            <w:tcW w:w="5680" w:type="dxa"/>
          </w:tcPr>
          <w:p w14:paraId="47FC8F68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Refrigerant_Gas_Notes</w:t>
            </w:r>
          </w:p>
        </w:tc>
      </w:tr>
      <w:tr w:rsidR="00336B6B" w14:paraId="420C3977" w14:textId="77777777" w:rsidTr="008F1B61">
        <w:trPr>
          <w:trHeight w:val="401"/>
        </w:trPr>
        <w:tc>
          <w:tcPr>
            <w:tcW w:w="5680" w:type="dxa"/>
          </w:tcPr>
          <w:p w14:paraId="595C393A" w14:textId="77777777" w:rsidR="00336B6B" w:rsidRDefault="00336B6B" w:rsidP="008F1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Source_Attachment</w:t>
            </w:r>
          </w:p>
        </w:tc>
      </w:tr>
    </w:tbl>
    <w:p w14:paraId="260548B6" w14:textId="0D587176" w:rsidR="00336B6B" w:rsidRDefault="00336B6B">
      <w:pPr>
        <w:rPr>
          <w:rFonts w:ascii="Times New Roman" w:hAnsi="Times New Roman" w:cs="Times New Roman"/>
        </w:rPr>
      </w:pPr>
    </w:p>
    <w:p w14:paraId="1505612F" w14:textId="0A6E0D16" w:rsidR="00F00E21" w:rsidRDefault="00F00E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0"/>
      </w:tblGrid>
      <w:tr w:rsidR="00F00E21" w14:paraId="2ABF42AA" w14:textId="77777777" w:rsidTr="00F00E21">
        <w:trPr>
          <w:trHeight w:val="244"/>
        </w:trPr>
        <w:tc>
          <w:tcPr>
            <w:tcW w:w="5750" w:type="dxa"/>
          </w:tcPr>
          <w:p w14:paraId="21573CAB" w14:textId="35F300DD" w:rsidR="00F00E21" w:rsidRDefault="00F00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Field List as of 6/12/2022</w:t>
            </w:r>
          </w:p>
        </w:tc>
      </w:tr>
      <w:tr w:rsidR="00F00E21" w14:paraId="2918E5D6" w14:textId="77777777" w:rsidTr="00F00E21">
        <w:trPr>
          <w:trHeight w:val="254"/>
        </w:trPr>
        <w:tc>
          <w:tcPr>
            <w:tcW w:w="5750" w:type="dxa"/>
          </w:tcPr>
          <w:p w14:paraId="066D45BC" w14:textId="6DEF7471" w:rsidR="00F00E21" w:rsidRDefault="00F00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Incident_Type</w:t>
            </w:r>
          </w:p>
        </w:tc>
      </w:tr>
      <w:tr w:rsidR="00F00E21" w14:paraId="4151F2AE" w14:textId="77777777" w:rsidTr="00F00E21">
        <w:trPr>
          <w:trHeight w:val="254"/>
        </w:trPr>
        <w:tc>
          <w:tcPr>
            <w:tcW w:w="5750" w:type="dxa"/>
          </w:tcPr>
          <w:p w14:paraId="742818F2" w14:textId="322B04F0" w:rsidR="00F00E21" w:rsidRDefault="00F00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</w:tr>
      <w:tr w:rsidR="00F00E21" w14:paraId="35692FA3" w14:textId="77777777" w:rsidTr="00F00E21">
        <w:trPr>
          <w:trHeight w:val="254"/>
        </w:trPr>
        <w:tc>
          <w:tcPr>
            <w:tcW w:w="5750" w:type="dxa"/>
          </w:tcPr>
          <w:p w14:paraId="639A66DE" w14:textId="55AAC2B3" w:rsidR="00F00E21" w:rsidRDefault="00F00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Transit_Method</w:t>
            </w:r>
          </w:p>
        </w:tc>
      </w:tr>
      <w:tr w:rsidR="002840DF" w14:paraId="5418156B" w14:textId="77777777" w:rsidTr="00F00E21">
        <w:trPr>
          <w:trHeight w:val="254"/>
        </w:trPr>
        <w:tc>
          <w:tcPr>
            <w:tcW w:w="5750" w:type="dxa"/>
          </w:tcPr>
          <w:p w14:paraId="5CD78BB9" w14:textId="588CA0A1" w:rsidR="002840DF" w:rsidRDefault="00284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Arrests_Made</w:t>
            </w:r>
          </w:p>
        </w:tc>
      </w:tr>
      <w:tr w:rsidR="002840DF" w14:paraId="7C20F821" w14:textId="77777777" w:rsidTr="00F00E21">
        <w:trPr>
          <w:trHeight w:val="254"/>
        </w:trPr>
        <w:tc>
          <w:tcPr>
            <w:tcW w:w="5750" w:type="dxa"/>
          </w:tcPr>
          <w:p w14:paraId="2F196413" w14:textId="6AEBDBB2" w:rsidR="002840DF" w:rsidRDefault="00284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Confidential_Comments</w:t>
            </w:r>
          </w:p>
        </w:tc>
      </w:tr>
      <w:tr w:rsidR="002840DF" w14:paraId="5C3E1C4E" w14:textId="77777777" w:rsidTr="00F00E21">
        <w:trPr>
          <w:trHeight w:val="254"/>
        </w:trPr>
        <w:tc>
          <w:tcPr>
            <w:tcW w:w="5750" w:type="dxa"/>
          </w:tcPr>
          <w:p w14:paraId="53541889" w14:textId="6E57B53D" w:rsidR="002840DF" w:rsidRDefault="00284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Forest_Crime</w:t>
            </w:r>
          </w:p>
        </w:tc>
      </w:tr>
      <w:tr w:rsidR="002840DF" w14:paraId="579ADE4C" w14:textId="77777777" w:rsidTr="00F00E21">
        <w:trPr>
          <w:trHeight w:val="254"/>
        </w:trPr>
        <w:tc>
          <w:tcPr>
            <w:tcW w:w="5750" w:type="dxa"/>
          </w:tcPr>
          <w:p w14:paraId="27DCAB0D" w14:textId="4FD7FC3E" w:rsidR="002840DF" w:rsidRDefault="00284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Google_Translate</w:t>
            </w:r>
          </w:p>
        </w:tc>
      </w:tr>
      <w:tr w:rsidR="002840DF" w14:paraId="06F7D9F2" w14:textId="77777777" w:rsidTr="00F00E21">
        <w:trPr>
          <w:trHeight w:val="254"/>
        </w:trPr>
        <w:tc>
          <w:tcPr>
            <w:tcW w:w="5750" w:type="dxa"/>
          </w:tcPr>
          <w:p w14:paraId="656C4DF7" w14:textId="5181C988" w:rsidR="002840DF" w:rsidRDefault="00284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</w:t>
            </w:r>
          </w:p>
        </w:tc>
      </w:tr>
      <w:tr w:rsidR="002840DF" w14:paraId="3E6DB95C" w14:textId="77777777" w:rsidTr="00F00E21">
        <w:trPr>
          <w:trHeight w:val="254"/>
        </w:trPr>
        <w:tc>
          <w:tcPr>
            <w:tcW w:w="5750" w:type="dxa"/>
          </w:tcPr>
          <w:p w14:paraId="2B678BDF" w14:textId="04A1EC6A" w:rsidR="002840DF" w:rsidRDefault="002840DF" w:rsidP="00284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Trade_Route_Type</w:t>
            </w:r>
          </w:p>
        </w:tc>
      </w:tr>
      <w:tr w:rsidR="002840DF" w14:paraId="6B694DD4" w14:textId="77777777" w:rsidTr="00F00E21">
        <w:trPr>
          <w:trHeight w:val="254"/>
        </w:trPr>
        <w:tc>
          <w:tcPr>
            <w:tcW w:w="5750" w:type="dxa"/>
          </w:tcPr>
          <w:p w14:paraId="75AC3B3B" w14:textId="41DBA08C" w:rsidR="002840DF" w:rsidRDefault="002840DF" w:rsidP="00284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Trade_Route_Country</w:t>
            </w:r>
          </w:p>
        </w:tc>
      </w:tr>
      <w:tr w:rsidR="002840DF" w14:paraId="08760C4B" w14:textId="77777777" w:rsidTr="00F00E21">
        <w:trPr>
          <w:trHeight w:val="254"/>
        </w:trPr>
        <w:tc>
          <w:tcPr>
            <w:tcW w:w="5750" w:type="dxa"/>
          </w:tcPr>
          <w:p w14:paraId="35AB5203" w14:textId="53649F5C" w:rsidR="002840DF" w:rsidRDefault="002840DF" w:rsidP="002840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Trade_Route_Transit_Type</w:t>
            </w:r>
          </w:p>
        </w:tc>
      </w:tr>
      <w:tr w:rsidR="00C315A1" w14:paraId="037F529C" w14:textId="77777777" w:rsidTr="00F00E21">
        <w:trPr>
          <w:trHeight w:val="254"/>
        </w:trPr>
        <w:tc>
          <w:tcPr>
            <w:tcW w:w="5750" w:type="dxa"/>
          </w:tcPr>
          <w:p w14:paraId="7C3B2174" w14:textId="6657DE58" w:rsidR="00C315A1" w:rsidRDefault="00C315A1" w:rsidP="00C3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Perpetrator_Nationality</w:t>
            </w:r>
          </w:p>
        </w:tc>
      </w:tr>
      <w:tr w:rsidR="00C315A1" w14:paraId="2E2AD904" w14:textId="77777777" w:rsidTr="00F00E21">
        <w:trPr>
          <w:trHeight w:val="254"/>
        </w:trPr>
        <w:tc>
          <w:tcPr>
            <w:tcW w:w="5750" w:type="dxa"/>
          </w:tcPr>
          <w:p w14:paraId="5D47FFBD" w14:textId="53F9B534" w:rsidR="00C315A1" w:rsidRDefault="00C315A1" w:rsidP="00C3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Perpetrator_Submitted_to_Media_Monitoring_Program</w:t>
            </w:r>
          </w:p>
        </w:tc>
      </w:tr>
      <w:tr w:rsidR="00C315A1" w14:paraId="4B85B243" w14:textId="77777777" w:rsidTr="00F00E21">
        <w:trPr>
          <w:trHeight w:val="254"/>
        </w:trPr>
        <w:tc>
          <w:tcPr>
            <w:tcW w:w="5750" w:type="dxa"/>
          </w:tcPr>
          <w:p w14:paraId="147AF13F" w14:textId="63148CE7" w:rsidR="00C315A1" w:rsidRDefault="00C315A1" w:rsidP="00C3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Arrested</w:t>
            </w:r>
          </w:p>
        </w:tc>
      </w:tr>
      <w:tr w:rsidR="00C315A1" w14:paraId="74809F0C" w14:textId="77777777" w:rsidTr="00F00E21">
        <w:trPr>
          <w:trHeight w:val="254"/>
        </w:trPr>
        <w:tc>
          <w:tcPr>
            <w:tcW w:w="5750" w:type="dxa"/>
          </w:tcPr>
          <w:p w14:paraId="75951CD9" w14:textId="1455AFC4" w:rsidR="00C315A1" w:rsidRDefault="00C315A1" w:rsidP="00C3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Conviction</w:t>
            </w:r>
          </w:p>
        </w:tc>
      </w:tr>
      <w:tr w:rsidR="00C315A1" w14:paraId="5C35FA44" w14:textId="77777777" w:rsidTr="00F00E21">
        <w:trPr>
          <w:trHeight w:val="254"/>
        </w:trPr>
        <w:tc>
          <w:tcPr>
            <w:tcW w:w="5750" w:type="dxa"/>
          </w:tcPr>
          <w:p w14:paraId="012AA62F" w14:textId="20598BA0" w:rsidR="00C315A1" w:rsidRDefault="00C315A1" w:rsidP="00C3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Fine_Currency</w:t>
            </w:r>
          </w:p>
        </w:tc>
      </w:tr>
      <w:tr w:rsidR="00C315A1" w14:paraId="1C10E7D7" w14:textId="77777777" w:rsidTr="00F00E21">
        <w:trPr>
          <w:trHeight w:val="254"/>
        </w:trPr>
        <w:tc>
          <w:tcPr>
            <w:tcW w:w="5750" w:type="dxa"/>
          </w:tcPr>
          <w:p w14:paraId="211775DA" w14:textId="6382200F" w:rsidR="00C315A1" w:rsidRDefault="00C315A1" w:rsidP="00C3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Other_Item_Seized</w:t>
            </w:r>
          </w:p>
        </w:tc>
      </w:tr>
      <w:tr w:rsidR="00C315A1" w14:paraId="1C24890F" w14:textId="77777777" w:rsidTr="00F00E21">
        <w:trPr>
          <w:trHeight w:val="254"/>
        </w:trPr>
        <w:tc>
          <w:tcPr>
            <w:tcW w:w="5750" w:type="dxa"/>
          </w:tcPr>
          <w:p w14:paraId="1DECAFE4" w14:textId="25F5DB81" w:rsidR="00C315A1" w:rsidRDefault="00C315A1" w:rsidP="00C3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Gas_Category</w:t>
            </w:r>
          </w:p>
        </w:tc>
      </w:tr>
      <w:tr w:rsidR="00C315A1" w14:paraId="6BA38BF6" w14:textId="77777777" w:rsidTr="00F00E21">
        <w:trPr>
          <w:trHeight w:val="254"/>
        </w:trPr>
        <w:tc>
          <w:tcPr>
            <w:tcW w:w="5750" w:type="dxa"/>
          </w:tcPr>
          <w:p w14:paraId="70E06585" w14:textId="7C3D44E4" w:rsidR="00C315A1" w:rsidRDefault="00C315A1" w:rsidP="00C3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Type_of_Gas</w:t>
            </w:r>
          </w:p>
        </w:tc>
      </w:tr>
      <w:tr w:rsidR="00C315A1" w14:paraId="341E6424" w14:textId="77777777" w:rsidTr="00F00E21">
        <w:trPr>
          <w:trHeight w:val="254"/>
        </w:trPr>
        <w:tc>
          <w:tcPr>
            <w:tcW w:w="5750" w:type="dxa"/>
          </w:tcPr>
          <w:p w14:paraId="7B603000" w14:textId="0CF4818A" w:rsidR="00C315A1" w:rsidRDefault="00C315A1" w:rsidP="00C3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Cylinder_Type</w:t>
            </w:r>
          </w:p>
        </w:tc>
      </w:tr>
    </w:tbl>
    <w:p w14:paraId="3AF8C3A2" w14:textId="1B1A310D" w:rsidR="00F00E21" w:rsidRDefault="00F00E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0"/>
      </w:tblGrid>
      <w:tr w:rsidR="00C315A1" w14:paraId="01FBF7E9" w14:textId="77777777" w:rsidTr="00C315A1">
        <w:trPr>
          <w:trHeight w:val="244"/>
        </w:trPr>
        <w:tc>
          <w:tcPr>
            <w:tcW w:w="5830" w:type="dxa"/>
          </w:tcPr>
          <w:p w14:paraId="59DCAD94" w14:textId="5A3A6C13" w:rsidR="00C315A1" w:rsidRDefault="00C3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Calculated Field List as of 6/12/2022</w:t>
            </w:r>
          </w:p>
        </w:tc>
      </w:tr>
      <w:tr w:rsidR="00051783" w14:paraId="7BA9441D" w14:textId="77777777" w:rsidTr="00C315A1">
        <w:trPr>
          <w:trHeight w:val="244"/>
        </w:trPr>
        <w:tc>
          <w:tcPr>
            <w:tcW w:w="5830" w:type="dxa"/>
          </w:tcPr>
          <w:p w14:paraId="570BD2F7" w14:textId="5C89ED71" w:rsidR="00051783" w:rsidRDefault="000517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Incident_ID_Number</w:t>
            </w:r>
          </w:p>
        </w:tc>
      </w:tr>
      <w:tr w:rsidR="00C315A1" w14:paraId="6B99F992" w14:textId="77777777" w:rsidTr="00C315A1">
        <w:trPr>
          <w:trHeight w:val="254"/>
        </w:trPr>
        <w:tc>
          <w:tcPr>
            <w:tcW w:w="5830" w:type="dxa"/>
          </w:tcPr>
          <w:p w14:paraId="3A6263C3" w14:textId="6C115E38" w:rsidR="00C315A1" w:rsidRDefault="00C3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Latitude</w:t>
            </w:r>
          </w:p>
        </w:tc>
      </w:tr>
      <w:tr w:rsidR="00C315A1" w14:paraId="5804B43B" w14:textId="77777777" w:rsidTr="00C315A1">
        <w:trPr>
          <w:trHeight w:val="254"/>
        </w:trPr>
        <w:tc>
          <w:tcPr>
            <w:tcW w:w="5830" w:type="dxa"/>
          </w:tcPr>
          <w:p w14:paraId="3C2E51CB" w14:textId="78917423" w:rsidR="00C315A1" w:rsidRDefault="00C315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Longitude</w:t>
            </w:r>
          </w:p>
        </w:tc>
      </w:tr>
      <w:tr w:rsidR="00C315A1" w14:paraId="2BA985D3" w14:textId="77777777" w:rsidTr="00C315A1">
        <w:trPr>
          <w:trHeight w:val="254"/>
        </w:trPr>
        <w:tc>
          <w:tcPr>
            <w:tcW w:w="5830" w:type="dxa"/>
          </w:tcPr>
          <w:p w14:paraId="6C7A5205" w14:textId="1AD2B4F5" w:rsidR="00C315A1" w:rsidRDefault="00720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Last_Updated</w:t>
            </w:r>
          </w:p>
        </w:tc>
      </w:tr>
      <w:tr w:rsidR="00720A40" w14:paraId="3B1F735F" w14:textId="77777777" w:rsidTr="00C315A1">
        <w:trPr>
          <w:trHeight w:val="254"/>
        </w:trPr>
        <w:tc>
          <w:tcPr>
            <w:tcW w:w="5830" w:type="dxa"/>
          </w:tcPr>
          <w:p w14:paraId="408EA367" w14:textId="05F4BB3C" w:rsidR="00720A40" w:rsidRDefault="00720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Last_Updated_By</w:t>
            </w:r>
          </w:p>
        </w:tc>
      </w:tr>
      <w:tr w:rsidR="00720A40" w14:paraId="4F7C75ED" w14:textId="77777777" w:rsidTr="00C315A1">
        <w:trPr>
          <w:trHeight w:val="254"/>
        </w:trPr>
        <w:tc>
          <w:tcPr>
            <w:tcW w:w="5830" w:type="dxa"/>
          </w:tcPr>
          <w:p w14:paraId="099FB8AD" w14:textId="3E074764" w:rsidR="00720A40" w:rsidRDefault="00720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Entered_Date</w:t>
            </w:r>
          </w:p>
        </w:tc>
      </w:tr>
      <w:tr w:rsidR="00720A40" w14:paraId="107C1C82" w14:textId="77777777" w:rsidTr="00C315A1">
        <w:trPr>
          <w:trHeight w:val="254"/>
        </w:trPr>
        <w:tc>
          <w:tcPr>
            <w:tcW w:w="5830" w:type="dxa"/>
          </w:tcPr>
          <w:p w14:paraId="1FD6DA29" w14:textId="7F05A87F" w:rsidR="00720A40" w:rsidRDefault="00720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Entered_By</w:t>
            </w:r>
          </w:p>
        </w:tc>
      </w:tr>
    </w:tbl>
    <w:p w14:paraId="56D86FC0" w14:textId="77777777" w:rsidR="00C315A1" w:rsidRPr="00BC78A9" w:rsidRDefault="00C315A1">
      <w:pPr>
        <w:rPr>
          <w:rFonts w:ascii="Times New Roman" w:hAnsi="Times New Roman" w:cs="Times New Roman"/>
        </w:rPr>
      </w:pPr>
    </w:p>
    <w:sectPr w:rsidR="00C315A1" w:rsidRPr="00BC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2B"/>
    <w:rsid w:val="00051783"/>
    <w:rsid w:val="00116CCD"/>
    <w:rsid w:val="002840DF"/>
    <w:rsid w:val="002E111E"/>
    <w:rsid w:val="0032612B"/>
    <w:rsid w:val="00336B6B"/>
    <w:rsid w:val="00445CDD"/>
    <w:rsid w:val="004631AB"/>
    <w:rsid w:val="00506DB7"/>
    <w:rsid w:val="00720A40"/>
    <w:rsid w:val="00777719"/>
    <w:rsid w:val="008E27F9"/>
    <w:rsid w:val="00930084"/>
    <w:rsid w:val="009316D9"/>
    <w:rsid w:val="00B61E97"/>
    <w:rsid w:val="00BC78A9"/>
    <w:rsid w:val="00BD6355"/>
    <w:rsid w:val="00C315A1"/>
    <w:rsid w:val="00D12DB1"/>
    <w:rsid w:val="00D72BA7"/>
    <w:rsid w:val="00DD2CFD"/>
    <w:rsid w:val="00E40B94"/>
    <w:rsid w:val="00ED3C24"/>
    <w:rsid w:val="00F0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50B0"/>
  <w15:chartTrackingRefBased/>
  <w15:docId w15:val="{46B0F06C-C606-4C31-A22C-9733B412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7</cp:revision>
  <dcterms:created xsi:type="dcterms:W3CDTF">2022-06-13T02:21:00Z</dcterms:created>
  <dcterms:modified xsi:type="dcterms:W3CDTF">2022-06-13T03:46:00Z</dcterms:modified>
</cp:coreProperties>
</file>