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2C0" w:rsidRPr="00B4337E" w:rsidRDefault="00B4337E" w:rsidP="00B4337E">
      <w:pPr>
        <w:jc w:val="center"/>
        <w:rPr>
          <w:b/>
        </w:rPr>
      </w:pPr>
      <w:r w:rsidRPr="00B4337E">
        <w:rPr>
          <w:b/>
        </w:rPr>
        <w:t>For entertainers</w:t>
      </w:r>
    </w:p>
    <w:p w:rsidR="00164623" w:rsidRDefault="00B4337E">
      <w:r>
        <w:t xml:space="preserve">To reduce the risk of fraud, Coffeencream will use two payment options which are PayPal and </w:t>
      </w:r>
      <w:r w:rsidR="000502C0">
        <w:t xml:space="preserve">our </w:t>
      </w:r>
      <w:r>
        <w:t>bank</w:t>
      </w:r>
      <w:r w:rsidR="000502C0">
        <w:t xml:space="preserve"> accounts</w:t>
      </w:r>
      <w:r>
        <w:t>. Only the above two options will be applicable for customers who wish for their clients to pay a deposit.</w:t>
      </w:r>
    </w:p>
    <w:p w:rsidR="00164623" w:rsidRDefault="00B4337E">
      <w:r>
        <w:t xml:space="preserve">All deposits will be held securely for 30 days by </w:t>
      </w:r>
      <w:r w:rsidR="00275266">
        <w:t>coffee cream</w:t>
      </w:r>
      <w:r>
        <w:t xml:space="preserve">, </w:t>
      </w:r>
      <w:r w:rsidR="000502C0">
        <w:t>and a 5</w:t>
      </w:r>
      <w:r>
        <w:t xml:space="preserve">% admin fee will be deducted on top of the amount </w:t>
      </w:r>
      <w:r w:rsidR="00275266">
        <w:t>PayPal</w:t>
      </w:r>
      <w:r>
        <w:t xml:space="preserve"> will deduct for using their services.</w:t>
      </w:r>
    </w:p>
    <w:p w:rsidR="00164623" w:rsidRDefault="00B4337E">
      <w:r>
        <w:t xml:space="preserve">For </w:t>
      </w:r>
      <w:r w:rsidR="000502C0">
        <w:t>entertainers</w:t>
      </w:r>
      <w:r>
        <w:t xml:space="preserve"> with no access to PayPal, our bank account may be used for deposits from clients.</w:t>
      </w:r>
    </w:p>
    <w:p w:rsidR="00275266" w:rsidRDefault="00B4337E">
      <w:r>
        <w:t xml:space="preserve">The funds will be deposited into </w:t>
      </w:r>
      <w:r w:rsidR="000502C0">
        <w:t>your</w:t>
      </w:r>
      <w:r>
        <w:t xml:space="preserve"> bank account from our account.</w:t>
      </w:r>
    </w:p>
    <w:p w:rsidR="00275266" w:rsidRDefault="00B4337E">
      <w:r>
        <w:t xml:space="preserve">Should a client cancel a service, their initial deposit will be deposited to you regardless but will still be viable </w:t>
      </w:r>
      <w:r w:rsidR="00C13688">
        <w:t>for a 5</w:t>
      </w:r>
      <w:r>
        <w:t>% deduction fee by the admin.</w:t>
      </w:r>
    </w:p>
    <w:p w:rsidR="00275266" w:rsidRDefault="00B4337E">
      <w:r>
        <w:t>Giving personal bank details to clients will lead to the culprits being banned from using our services for a lifetime.</w:t>
      </w:r>
    </w:p>
    <w:p w:rsidR="00275266" w:rsidRDefault="00B4337E">
      <w:r>
        <w:t xml:space="preserve">We understand that the </w:t>
      </w:r>
      <w:r w:rsidR="00A132FC">
        <w:t xml:space="preserve">payment methods </w:t>
      </w:r>
      <w:r>
        <w:t>may not be very convenient for you, but it is the only way to protect you and your customers from fraud.</w:t>
      </w:r>
    </w:p>
    <w:p w:rsidR="00C13688" w:rsidRDefault="00B4337E">
      <w:r>
        <w:t xml:space="preserve">We are </w:t>
      </w:r>
      <w:r w:rsidR="00756F1D">
        <w:t>committed</w:t>
      </w:r>
      <w:r>
        <w:t xml:space="preserve"> to serving you better, and we will continue to establish better ways to serve you and your customers better.</w:t>
      </w:r>
    </w:p>
    <w:p w:rsidR="00D51619" w:rsidRDefault="00B4337E">
      <w:r>
        <w:t xml:space="preserve">To help us serve you better and efficiently, </w:t>
      </w:r>
      <w:r w:rsidR="000D2255">
        <w:t xml:space="preserve">log in to your account and record every </w:t>
      </w:r>
      <w:r w:rsidR="000502C0">
        <w:t>deposit on</w:t>
      </w:r>
      <w:r w:rsidR="000D2255">
        <w:t xml:space="preserve"> the spreadsheet account so that </w:t>
      </w:r>
      <w:r w:rsidR="000502C0">
        <w:t>it’s</w:t>
      </w:r>
      <w:r w:rsidR="000D2255">
        <w:t xml:space="preserve"> easier to </w:t>
      </w:r>
      <w:r w:rsidR="000502C0">
        <w:t>calculate</w:t>
      </w:r>
      <w:r w:rsidR="000D2255">
        <w:t xml:space="preserve"> </w:t>
      </w:r>
      <w:r w:rsidR="000502C0">
        <w:t>the</w:t>
      </w:r>
      <w:r w:rsidR="000D2255">
        <w:t xml:space="preserve"> total amount at the end of every month.</w:t>
      </w:r>
    </w:p>
    <w:p w:rsidR="000502C0" w:rsidRDefault="00B4337E">
      <w:r>
        <w:t>Should a dispute arise between you and the clients, we will help you resolve the issue.</w:t>
      </w:r>
    </w:p>
    <w:p w:rsidR="006B7D8B" w:rsidRPr="00B4337E" w:rsidRDefault="00B4337E" w:rsidP="00B4337E">
      <w:pPr>
        <w:jc w:val="center"/>
        <w:rPr>
          <w:b/>
        </w:rPr>
      </w:pPr>
      <w:r w:rsidRPr="00B4337E">
        <w:rPr>
          <w:b/>
        </w:rPr>
        <w:t>For customers</w:t>
      </w:r>
    </w:p>
    <w:p w:rsidR="00260146" w:rsidRDefault="00B4337E">
      <w:r>
        <w:t xml:space="preserve"> </w:t>
      </w:r>
      <w:r w:rsidR="006B7D8B">
        <w:t xml:space="preserve">All deposit payments will be made through the coffee cream bank account or our </w:t>
      </w:r>
      <w:r w:rsidR="00254796">
        <w:t>PayPal</w:t>
      </w:r>
      <w:r w:rsidR="006B7D8B">
        <w:t xml:space="preserve"> account only.</w:t>
      </w:r>
    </w:p>
    <w:p w:rsidR="006B7D8B" w:rsidRDefault="00B4337E">
      <w:r>
        <w:t xml:space="preserve">No deposits shall be made to an entertainer's account </w:t>
      </w:r>
      <w:r w:rsidR="00254796">
        <w:t>directly</w:t>
      </w:r>
      <w:r>
        <w:t xml:space="preserve">. </w:t>
      </w:r>
      <w:r w:rsidR="001349FE">
        <w:t>O</w:t>
      </w:r>
      <w:r>
        <w:t xml:space="preserve">ur </w:t>
      </w:r>
      <w:r w:rsidR="001349FE">
        <w:t>company can</w:t>
      </w:r>
      <w:r w:rsidR="00E03501">
        <w:t xml:space="preserve">not </w:t>
      </w:r>
      <w:r w:rsidR="001349FE">
        <w:t xml:space="preserve">protect  </w:t>
      </w:r>
      <w:r w:rsidR="0077597E">
        <w:t>you form fraud</w:t>
      </w:r>
      <w:r w:rsidR="00E03501">
        <w:t>,</w:t>
      </w:r>
      <w:r w:rsidR="009C2528">
        <w:t xml:space="preserve"> </w:t>
      </w:r>
      <w:r w:rsidR="00E03501">
        <w:t>E</w:t>
      </w:r>
      <w:r w:rsidR="0077597E">
        <w:t xml:space="preserve">ntertainer </w:t>
      </w:r>
      <w:r w:rsidR="008C1BA0">
        <w:t>cancel or don’t show for whatever reasons.</w:t>
      </w:r>
    </w:p>
    <w:p w:rsidR="00254796" w:rsidRDefault="00B4337E">
      <w:r>
        <w:t>Once a deposit has been made, you may take a screenshot as proof of payment and send it to the entertainer.</w:t>
      </w:r>
    </w:p>
    <w:p w:rsidR="003D098B" w:rsidRDefault="00B4337E">
      <w:r>
        <w:t>In case</w:t>
      </w:r>
      <w:r w:rsidR="00254796">
        <w:t xml:space="preserve"> of cancellation</w:t>
      </w:r>
      <w:r w:rsidR="009C2528">
        <w:t xml:space="preserve"> by yourself</w:t>
      </w:r>
      <w:r w:rsidR="00254796">
        <w:t xml:space="preserve">, deposits are </w:t>
      </w:r>
      <w:r>
        <w:t>non-refundable unless the entertainer approves of it.</w:t>
      </w:r>
    </w:p>
    <w:p w:rsidR="003D098B" w:rsidRDefault="00B4337E">
      <w:r>
        <w:t xml:space="preserve">All disputes should be put forward within three days of booking and </w:t>
      </w:r>
      <w:r w:rsidR="004B7EE0">
        <w:t>will</w:t>
      </w:r>
      <w:r>
        <w:t xml:space="preserve"> only be resolved once both sides of the party have </w:t>
      </w:r>
      <w:r w:rsidR="004B7EE0">
        <w:t>put</w:t>
      </w:r>
      <w:r>
        <w:t xml:space="preserve"> their issues across.</w:t>
      </w:r>
    </w:p>
    <w:p w:rsidR="00254796" w:rsidRDefault="00B4337E">
      <w:r>
        <w:t xml:space="preserve">We are committed to serving you better, and all these steps are to protect you from fraud. </w:t>
      </w:r>
    </w:p>
    <w:sectPr w:rsidR="0025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623"/>
    <w:rsid w:val="000502C0"/>
    <w:rsid w:val="00076DFA"/>
    <w:rsid w:val="000D2255"/>
    <w:rsid w:val="001349FE"/>
    <w:rsid w:val="00164623"/>
    <w:rsid w:val="00254796"/>
    <w:rsid w:val="00260146"/>
    <w:rsid w:val="00275266"/>
    <w:rsid w:val="003D098B"/>
    <w:rsid w:val="004B7EE0"/>
    <w:rsid w:val="006B7D8B"/>
    <w:rsid w:val="00756F1D"/>
    <w:rsid w:val="0077597E"/>
    <w:rsid w:val="007A157A"/>
    <w:rsid w:val="008C1BA0"/>
    <w:rsid w:val="009C2528"/>
    <w:rsid w:val="00A132FC"/>
    <w:rsid w:val="00B4337E"/>
    <w:rsid w:val="00C13688"/>
    <w:rsid w:val="00D51619"/>
    <w:rsid w:val="00E0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B76C"/>
  <w15:docId w15:val="{B939F77A-9271-3E49-87B6-B55C8121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2</cp:revision>
  <dcterms:created xsi:type="dcterms:W3CDTF">2021-03-11T11:57:00Z</dcterms:created>
  <dcterms:modified xsi:type="dcterms:W3CDTF">2021-03-11T11:57:00Z</dcterms:modified>
</cp:coreProperties>
</file>