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Javascript Practical Exam2                                                                          19-04-2024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Complete the coding exercises within the 2hrs.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Answer the theoretical questions concisely, demonstrating your understanding of the concepts.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Once you finish the exam, submit your solutions to below link.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https://drive.google.com/drive/folders/1sg4IQI2MCiH-SGENkogX7cNWUfxkckyx?usp=sharing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Section 1: Coding Exercises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Question 1: Real-Time Data Fetching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You are tasked with creating a real-time data fetching mechanism using JavaScript. Implement a function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fetchRealTimeData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that fetches data from a specified URL every 5 seconds and logs it to the console.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524500" cy="373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Question 2: Advanced JavaScript Concepts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Given the following code snippet, explain what will be logged to the console and why.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453063" cy="1885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Section 2: Theoretical Questions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Question 3: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Explain the concept of closures in JavaScript and provide an example.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Question 4: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What is event delegation in JavaScript? How can it be useful in optimizing event handling?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Question 5: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Describe the differences between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undefined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in JavaScript. When would you use one over the other?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Question 6: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What are Promises in JavaScript? How do they differ from callbacks? Provide an example of using a Promise.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Section 3: Coding Challenge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Question 7: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Async/Await Practice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Implement a function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fetchUserData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that fetches user data from an API using async/await. The function should take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userId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as input and return the user's data if the request is successful, otherwise, it should throw an error.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6612059" cy="4157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2059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sg4IQI2MCiH-SGENkogX7cNWUfxkckyx?usp=shar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