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45114" w14:textId="5AC23881" w:rsidR="00CB6D9F" w:rsidRDefault="00CB6D9F" w:rsidP="00CB6D9F">
      <w:pPr>
        <w:jc w:val="center"/>
        <w:rPr>
          <w:rFonts w:ascii="Arial Narrow" w:hAnsi="Arial Narrow"/>
          <w:b/>
          <w:sz w:val="36"/>
          <w:szCs w:val="36"/>
          <w:lang w:val="en-US"/>
        </w:rPr>
      </w:pPr>
      <w:r w:rsidRPr="00CB6D9F">
        <w:rPr>
          <w:rFonts w:ascii="Arial Narrow" w:hAnsi="Arial Narrow"/>
          <w:b/>
          <w:sz w:val="36"/>
          <w:szCs w:val="36"/>
          <w:lang w:val="en-US"/>
        </w:rPr>
        <w:t>Placement Enhancement Program</w:t>
      </w:r>
    </w:p>
    <w:p w14:paraId="67FEA379" w14:textId="77777777" w:rsidR="00CB6D9F" w:rsidRPr="00CB6D9F" w:rsidRDefault="00CB6D9F" w:rsidP="00CB6D9F">
      <w:pPr>
        <w:jc w:val="center"/>
        <w:rPr>
          <w:rFonts w:ascii="Arial Narrow" w:hAnsi="Arial Narrow"/>
          <w:b/>
          <w:sz w:val="36"/>
          <w:szCs w:val="36"/>
          <w:lang w:val="en-US"/>
        </w:rPr>
      </w:pPr>
    </w:p>
    <w:p w14:paraId="43A7FB9D" w14:textId="41C5A800" w:rsidR="00D16F6B" w:rsidRDefault="00CB6D9F" w:rsidP="00CB6D9F">
      <w:pPr>
        <w:rPr>
          <w:sz w:val="28"/>
          <w:szCs w:val="28"/>
          <w:lang w:val="en-US"/>
        </w:rPr>
      </w:pPr>
      <w:r w:rsidRPr="00CB6D9F">
        <w:rPr>
          <w:sz w:val="28"/>
          <w:szCs w:val="28"/>
          <w:lang w:val="en-US"/>
        </w:rPr>
        <w:t xml:space="preserve">Name: Anish Abhijit Dadegaonkar </w:t>
      </w:r>
      <w:r>
        <w:rPr>
          <w:sz w:val="28"/>
          <w:szCs w:val="28"/>
          <w:lang w:val="en-US"/>
        </w:rPr>
        <w:t xml:space="preserve"> </w:t>
      </w:r>
    </w:p>
    <w:p w14:paraId="1F0C97C3" w14:textId="56CAD7A6" w:rsidR="00CB6D9F" w:rsidRDefault="00CB6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Batch: B32</w:t>
      </w:r>
    </w:p>
    <w:p w14:paraId="3EBFD85E" w14:textId="60DC588D" w:rsidR="00CB6D9F" w:rsidRDefault="00CB6D9F">
      <w:pPr>
        <w:rPr>
          <w:sz w:val="28"/>
          <w:szCs w:val="28"/>
          <w:lang w:val="en-US"/>
        </w:rPr>
      </w:pPr>
    </w:p>
    <w:p w14:paraId="003E013A" w14:textId="26B60B12" w:rsidR="00CB6D9F" w:rsidRPr="00CB6D9F" w:rsidRDefault="00CB6D9F" w:rsidP="00CB6D9F">
      <w:pPr>
        <w:jc w:val="center"/>
        <w:rPr>
          <w:b/>
          <w:sz w:val="28"/>
          <w:szCs w:val="28"/>
          <w:lang w:val="en-US"/>
        </w:rPr>
      </w:pPr>
      <w:r w:rsidRPr="00CB6D9F">
        <w:rPr>
          <w:b/>
          <w:sz w:val="28"/>
          <w:szCs w:val="28"/>
          <w:lang w:val="en-US"/>
        </w:rPr>
        <w:t>Assignment</w:t>
      </w:r>
    </w:p>
    <w:p w14:paraId="30D36CBC" w14:textId="284914DA" w:rsidR="00CB6D9F" w:rsidRDefault="00CB6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1]</w:t>
      </w:r>
      <w:r w:rsidRPr="00CB6D9F">
        <w:t xml:space="preserve"> </w:t>
      </w:r>
      <w:r>
        <w:rPr>
          <w:sz w:val="28"/>
          <w:szCs w:val="28"/>
          <w:lang w:val="en-US"/>
        </w:rPr>
        <w:t>W</w:t>
      </w:r>
      <w:r w:rsidRPr="00CB6D9F">
        <w:rPr>
          <w:sz w:val="28"/>
          <w:szCs w:val="28"/>
          <w:lang w:val="en-US"/>
        </w:rPr>
        <w:t>rite your 3 strength and 5 weaknesses.</w:t>
      </w:r>
    </w:p>
    <w:p w14:paraId="59351B9C" w14:textId="48B5B62E" w:rsidR="00CB6D9F" w:rsidRDefault="00CB6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Strengths:</w:t>
      </w:r>
    </w:p>
    <w:p w14:paraId="7E1AF007" w14:textId="4B816648" w:rsidR="00CB6D9F" w:rsidRPr="00CB6D9F" w:rsidRDefault="00CB6D9F" w:rsidP="00CB6D9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B6D9F">
        <w:rPr>
          <w:sz w:val="28"/>
          <w:szCs w:val="28"/>
          <w:lang w:val="en-US"/>
        </w:rPr>
        <w:t>I am positive and confident towards my work</w:t>
      </w:r>
    </w:p>
    <w:p w14:paraId="3E3DA88E" w14:textId="34618935" w:rsidR="00CB6D9F" w:rsidRPr="00CB6D9F" w:rsidRDefault="00CB6D9F" w:rsidP="00CB6D9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B6D9F">
        <w:rPr>
          <w:sz w:val="28"/>
          <w:szCs w:val="28"/>
          <w:lang w:val="en-US"/>
        </w:rPr>
        <w:t>I am good at time management</w:t>
      </w:r>
    </w:p>
    <w:p w14:paraId="4F4565DC" w14:textId="2AD268DA" w:rsidR="00CB6D9F" w:rsidRDefault="00CB6D9F" w:rsidP="00CB6D9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B6D9F">
        <w:rPr>
          <w:sz w:val="28"/>
          <w:szCs w:val="28"/>
          <w:lang w:val="en-US"/>
        </w:rPr>
        <w:t xml:space="preserve">Because of my friendly nature I can adapt with new peoples easily </w:t>
      </w:r>
    </w:p>
    <w:p w14:paraId="650D3BE0" w14:textId="42EF7739" w:rsidR="00CB6D9F" w:rsidRDefault="00CB6D9F" w:rsidP="00CB6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Weaknesses:</w:t>
      </w:r>
    </w:p>
    <w:p w14:paraId="77BD961A" w14:textId="71CA4218" w:rsidR="00CB6D9F" w:rsidRPr="00CB6D9F" w:rsidRDefault="00CB6D9F" w:rsidP="00CB6D9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B6D9F">
        <w:rPr>
          <w:sz w:val="28"/>
          <w:szCs w:val="28"/>
          <w:lang w:val="en-US"/>
        </w:rPr>
        <w:t>I have stage fear</w:t>
      </w:r>
    </w:p>
    <w:p w14:paraId="77568A3A" w14:textId="1FFAB1B1" w:rsidR="00CB6D9F" w:rsidRPr="00CB6D9F" w:rsidRDefault="00CB6D9F" w:rsidP="00CB6D9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B6D9F">
        <w:rPr>
          <w:sz w:val="28"/>
          <w:szCs w:val="28"/>
          <w:lang w:val="en-US"/>
        </w:rPr>
        <w:t>Mismanagement of things leads to confusion for me</w:t>
      </w:r>
    </w:p>
    <w:p w14:paraId="0A3CF3A6" w14:textId="5F5BE99D" w:rsidR="00CB6D9F" w:rsidRPr="00CB6D9F" w:rsidRDefault="00CB6D9F" w:rsidP="00CB6D9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B6D9F">
        <w:rPr>
          <w:sz w:val="28"/>
          <w:szCs w:val="28"/>
          <w:lang w:val="en-US"/>
        </w:rPr>
        <w:t>Because of my kind nature I cannot say no to anyone</w:t>
      </w:r>
    </w:p>
    <w:p w14:paraId="641E22B8" w14:textId="15EF5325" w:rsidR="00CB6D9F" w:rsidRPr="00CB6D9F" w:rsidRDefault="00CB6D9F" w:rsidP="00CB6D9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B6D9F">
        <w:rPr>
          <w:sz w:val="28"/>
          <w:szCs w:val="28"/>
          <w:lang w:val="en-US"/>
        </w:rPr>
        <w:t>Lack of information</w:t>
      </w:r>
    </w:p>
    <w:p w14:paraId="41C3F734" w14:textId="0E2322C3" w:rsidR="00CB6D9F" w:rsidRPr="00CB6D9F" w:rsidRDefault="00CB6D9F" w:rsidP="00CB6D9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B6D9F">
        <w:rPr>
          <w:sz w:val="28"/>
          <w:szCs w:val="28"/>
          <w:lang w:val="en-US"/>
        </w:rPr>
        <w:t>No experience in my field</w:t>
      </w:r>
    </w:p>
    <w:p w14:paraId="74F9469D" w14:textId="0D2AD29A" w:rsidR="00CB6D9F" w:rsidRDefault="00CB6D9F" w:rsidP="00CB6D9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B6D9F">
        <w:rPr>
          <w:sz w:val="28"/>
          <w:szCs w:val="28"/>
          <w:lang w:val="en-US"/>
        </w:rPr>
        <w:t>I sometimes get trouble to solve complex problems</w:t>
      </w:r>
    </w:p>
    <w:p w14:paraId="3EDE0655" w14:textId="387D7743" w:rsidR="00CB6D9F" w:rsidRDefault="00CB6D9F" w:rsidP="00CB6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2]</w:t>
      </w:r>
      <w:r w:rsidRPr="00CB6D9F">
        <w:rPr>
          <w:sz w:val="28"/>
          <w:szCs w:val="28"/>
          <w:lang w:val="en-US"/>
        </w:rPr>
        <w:t xml:space="preserve"> Write down your daily routine (24 </w:t>
      </w:r>
      <w:r w:rsidR="00401CCA" w:rsidRPr="00CB6D9F">
        <w:rPr>
          <w:sz w:val="28"/>
          <w:szCs w:val="28"/>
          <w:lang w:val="en-US"/>
        </w:rPr>
        <w:t>hour)</w:t>
      </w:r>
    </w:p>
    <w:p w14:paraId="40550BC6" w14:textId="4A8EE3C0" w:rsidR="00401CCA" w:rsidRPr="00401CCA" w:rsidRDefault="00401CCA" w:rsidP="00401CC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01CCA">
        <w:rPr>
          <w:sz w:val="28"/>
          <w:szCs w:val="28"/>
          <w:lang w:val="en-US"/>
        </w:rPr>
        <w:t>7am – 9am (morning breakfast and getting ready)</w:t>
      </w:r>
    </w:p>
    <w:p w14:paraId="4EB09D1C" w14:textId="7BFA94A9" w:rsidR="00401CCA" w:rsidRPr="00401CCA" w:rsidRDefault="00401CCA" w:rsidP="00401CC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01CCA">
        <w:rPr>
          <w:sz w:val="28"/>
          <w:szCs w:val="28"/>
          <w:lang w:val="en-US"/>
        </w:rPr>
        <w:t>9am – 10am (technology analysis and news watching about my interest)</w:t>
      </w:r>
    </w:p>
    <w:p w14:paraId="57260623" w14:textId="405CF483" w:rsidR="00401CCA" w:rsidRPr="00401CCA" w:rsidRDefault="00401CCA" w:rsidP="00401CC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01CCA">
        <w:rPr>
          <w:sz w:val="28"/>
          <w:szCs w:val="28"/>
          <w:lang w:val="en-US"/>
        </w:rPr>
        <w:t>10am – 1pm (</w:t>
      </w:r>
      <w:r>
        <w:rPr>
          <w:sz w:val="28"/>
          <w:szCs w:val="28"/>
          <w:lang w:val="en-US"/>
        </w:rPr>
        <w:t>Practicing</w:t>
      </w:r>
      <w:r w:rsidRPr="00401CCA">
        <w:rPr>
          <w:sz w:val="28"/>
          <w:szCs w:val="28"/>
          <w:lang w:val="en-US"/>
        </w:rPr>
        <w:t xml:space="preserve"> for my skills)</w:t>
      </w:r>
    </w:p>
    <w:p w14:paraId="6E3DAFCA" w14:textId="553F5EB8" w:rsidR="00401CCA" w:rsidRPr="00401CCA" w:rsidRDefault="00401CCA" w:rsidP="00401CC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01CCA">
        <w:rPr>
          <w:sz w:val="28"/>
          <w:szCs w:val="28"/>
          <w:lang w:val="en-US"/>
        </w:rPr>
        <w:t>1pm – 2pm (Lunch)</w:t>
      </w:r>
    </w:p>
    <w:p w14:paraId="7B21AC15" w14:textId="10789B06" w:rsidR="00401CCA" w:rsidRPr="00401CCA" w:rsidRDefault="00401CCA" w:rsidP="00401CC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01CCA">
        <w:rPr>
          <w:sz w:val="28"/>
          <w:szCs w:val="28"/>
          <w:lang w:val="en-US"/>
        </w:rPr>
        <w:t>2pm – 4pm (</w:t>
      </w:r>
      <w:proofErr w:type="spellStart"/>
      <w:r w:rsidRPr="00401CCA">
        <w:rPr>
          <w:sz w:val="28"/>
          <w:szCs w:val="28"/>
          <w:lang w:val="en-US"/>
        </w:rPr>
        <w:t>Mern</w:t>
      </w:r>
      <w:proofErr w:type="spellEnd"/>
      <w:r w:rsidRPr="00401CCA">
        <w:rPr>
          <w:sz w:val="28"/>
          <w:szCs w:val="28"/>
          <w:lang w:val="en-US"/>
        </w:rPr>
        <w:t xml:space="preserve"> Stack Class)</w:t>
      </w:r>
    </w:p>
    <w:p w14:paraId="74CDA67A" w14:textId="5EF63868" w:rsidR="00401CCA" w:rsidRPr="00401CCA" w:rsidRDefault="00401CCA" w:rsidP="00401CC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01CCA">
        <w:rPr>
          <w:sz w:val="28"/>
          <w:szCs w:val="28"/>
          <w:lang w:val="en-US"/>
        </w:rPr>
        <w:t>4pm – 6pm (sleep and watching stuff on mobile)</w:t>
      </w:r>
    </w:p>
    <w:p w14:paraId="26DED82E" w14:textId="666A033D" w:rsidR="00401CCA" w:rsidRPr="00401CCA" w:rsidRDefault="00401CCA" w:rsidP="00401CC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01CCA">
        <w:rPr>
          <w:sz w:val="28"/>
          <w:szCs w:val="28"/>
          <w:lang w:val="en-US"/>
        </w:rPr>
        <w:t>6pm – 7pm (visiting temple)</w:t>
      </w:r>
    </w:p>
    <w:p w14:paraId="0C0B245D" w14:textId="3503B372" w:rsidR="00401CCA" w:rsidRPr="00401CCA" w:rsidRDefault="00401CCA" w:rsidP="00401CC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01CCA">
        <w:rPr>
          <w:sz w:val="28"/>
          <w:szCs w:val="28"/>
          <w:lang w:val="en-US"/>
        </w:rPr>
        <w:t>7pm – 8pm (Dinner)</w:t>
      </w:r>
    </w:p>
    <w:p w14:paraId="6A07DF8C" w14:textId="4CD636E7" w:rsidR="00401CCA" w:rsidRPr="00401CCA" w:rsidRDefault="00401CCA" w:rsidP="00401CC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01CCA">
        <w:rPr>
          <w:sz w:val="28"/>
          <w:szCs w:val="28"/>
          <w:lang w:val="en-US"/>
        </w:rPr>
        <w:t>8pm – 9.30pm (self-practice)</w:t>
      </w:r>
    </w:p>
    <w:p w14:paraId="51050E7D" w14:textId="64B12FA3" w:rsidR="00401CCA" w:rsidRPr="00401CCA" w:rsidRDefault="00401CCA" w:rsidP="00401CC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01CCA">
        <w:rPr>
          <w:sz w:val="28"/>
          <w:szCs w:val="28"/>
          <w:lang w:val="en-US"/>
        </w:rPr>
        <w:t>9.30 pm – 10.30 pm (calling my parents and friends)</w:t>
      </w:r>
    </w:p>
    <w:p w14:paraId="7C7D5F5F" w14:textId="024641DB" w:rsidR="00401CCA" w:rsidRDefault="00401CCA" w:rsidP="00401CC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01CCA">
        <w:rPr>
          <w:sz w:val="28"/>
          <w:szCs w:val="28"/>
          <w:lang w:val="en-US"/>
        </w:rPr>
        <w:t>10.30 pm – 7am (sleep)</w:t>
      </w:r>
    </w:p>
    <w:p w14:paraId="5C5910F3" w14:textId="1CFAB892" w:rsidR="00401CCA" w:rsidRDefault="00401CCA" w:rsidP="00401C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3]</w:t>
      </w:r>
      <w:r w:rsidRPr="00401CCA">
        <w:t xml:space="preserve"> </w:t>
      </w:r>
      <w:r w:rsidRPr="00401CCA">
        <w:rPr>
          <w:sz w:val="28"/>
          <w:szCs w:val="28"/>
          <w:lang w:val="en-US"/>
        </w:rPr>
        <w:t>Write down Yes or No in</w:t>
      </w:r>
      <w:r>
        <w:rPr>
          <w:sz w:val="28"/>
          <w:szCs w:val="28"/>
          <w:lang w:val="en-US"/>
        </w:rPr>
        <w:t xml:space="preserve"> </w:t>
      </w:r>
      <w:r w:rsidRPr="00401CCA">
        <w:rPr>
          <w:sz w:val="28"/>
          <w:szCs w:val="28"/>
          <w:lang w:val="en-US"/>
        </w:rPr>
        <w:t>front of all 10 topics covered today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47E9" w14:paraId="08D8F057" w14:textId="77777777" w:rsidTr="006047E9">
        <w:tc>
          <w:tcPr>
            <w:tcW w:w="4508" w:type="dxa"/>
          </w:tcPr>
          <w:p w14:paraId="4769E373" w14:textId="6428423F" w:rsidR="006047E9" w:rsidRPr="006047E9" w:rsidRDefault="006047E9" w:rsidP="006047E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047E9">
              <w:rPr>
                <w:b/>
                <w:sz w:val="28"/>
                <w:szCs w:val="28"/>
                <w:lang w:val="en-US"/>
              </w:rPr>
              <w:lastRenderedPageBreak/>
              <w:t>Topics</w:t>
            </w:r>
          </w:p>
        </w:tc>
        <w:tc>
          <w:tcPr>
            <w:tcW w:w="4508" w:type="dxa"/>
          </w:tcPr>
          <w:p w14:paraId="444792D6" w14:textId="3394CC9A" w:rsidR="006047E9" w:rsidRPr="006047E9" w:rsidRDefault="006047E9" w:rsidP="006047E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047E9">
              <w:rPr>
                <w:b/>
                <w:sz w:val="28"/>
                <w:szCs w:val="28"/>
                <w:lang w:val="en-US"/>
              </w:rPr>
              <w:t>Working on it</w:t>
            </w:r>
          </w:p>
        </w:tc>
      </w:tr>
      <w:tr w:rsidR="006047E9" w14:paraId="01378152" w14:textId="77777777" w:rsidTr="006047E9">
        <w:tc>
          <w:tcPr>
            <w:tcW w:w="4508" w:type="dxa"/>
          </w:tcPr>
          <w:p w14:paraId="0588EFDC" w14:textId="5905D400" w:rsidR="006047E9" w:rsidRDefault="006047E9" w:rsidP="006047E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Understanding Personal Style</w:t>
            </w:r>
          </w:p>
        </w:tc>
        <w:tc>
          <w:tcPr>
            <w:tcW w:w="4508" w:type="dxa"/>
          </w:tcPr>
          <w:p w14:paraId="71666B83" w14:textId="5AC4F677" w:rsidR="006047E9" w:rsidRDefault="006047E9" w:rsidP="006047E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</w:tr>
      <w:tr w:rsidR="006047E9" w14:paraId="57D5683B" w14:textId="77777777" w:rsidTr="006047E9">
        <w:tc>
          <w:tcPr>
            <w:tcW w:w="4508" w:type="dxa"/>
          </w:tcPr>
          <w:p w14:paraId="4968DCAA" w14:textId="7CD0DDD7" w:rsidR="006047E9" w:rsidRDefault="006047E9" w:rsidP="006047E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Wardrobe organization</w:t>
            </w:r>
          </w:p>
        </w:tc>
        <w:tc>
          <w:tcPr>
            <w:tcW w:w="4508" w:type="dxa"/>
          </w:tcPr>
          <w:p w14:paraId="56E6303D" w14:textId="39C11E95" w:rsidR="006047E9" w:rsidRDefault="006047E9" w:rsidP="006047E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</w:tr>
      <w:tr w:rsidR="006047E9" w14:paraId="775441FC" w14:textId="77777777" w:rsidTr="006047E9">
        <w:tc>
          <w:tcPr>
            <w:tcW w:w="4508" w:type="dxa"/>
          </w:tcPr>
          <w:p w14:paraId="310C71A2" w14:textId="69150571" w:rsidR="006047E9" w:rsidRDefault="006047E9" w:rsidP="006047E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Basic dressing skills</w:t>
            </w:r>
          </w:p>
        </w:tc>
        <w:tc>
          <w:tcPr>
            <w:tcW w:w="4508" w:type="dxa"/>
          </w:tcPr>
          <w:p w14:paraId="4570114B" w14:textId="6619F45A" w:rsidR="006047E9" w:rsidRDefault="006047E9" w:rsidP="006047E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</w:tr>
      <w:tr w:rsidR="006047E9" w14:paraId="49D2BA2B" w14:textId="77777777" w:rsidTr="006047E9">
        <w:tc>
          <w:tcPr>
            <w:tcW w:w="4508" w:type="dxa"/>
          </w:tcPr>
          <w:p w14:paraId="76745548" w14:textId="4672AAB1" w:rsidR="006047E9" w:rsidRDefault="006047E9" w:rsidP="006047E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Grooming and personal care</w:t>
            </w:r>
          </w:p>
        </w:tc>
        <w:tc>
          <w:tcPr>
            <w:tcW w:w="4508" w:type="dxa"/>
          </w:tcPr>
          <w:p w14:paraId="67F8AB5B" w14:textId="73ABD705" w:rsidR="006047E9" w:rsidRDefault="006047E9" w:rsidP="006047E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</w:tr>
      <w:tr w:rsidR="006047E9" w14:paraId="4C168902" w14:textId="77777777" w:rsidTr="006047E9">
        <w:tc>
          <w:tcPr>
            <w:tcW w:w="4508" w:type="dxa"/>
          </w:tcPr>
          <w:p w14:paraId="343CE3FB" w14:textId="4F39C108" w:rsidR="006047E9" w:rsidRDefault="006047E9" w:rsidP="006047E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Hair care routine</w:t>
            </w:r>
          </w:p>
        </w:tc>
        <w:tc>
          <w:tcPr>
            <w:tcW w:w="4508" w:type="dxa"/>
          </w:tcPr>
          <w:p w14:paraId="1F02DE4A" w14:textId="10AF11F3" w:rsidR="006047E9" w:rsidRDefault="006047E9" w:rsidP="006047E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</w:tr>
      <w:tr w:rsidR="006047E9" w14:paraId="034C601C" w14:textId="77777777" w:rsidTr="006047E9">
        <w:tc>
          <w:tcPr>
            <w:tcW w:w="4508" w:type="dxa"/>
          </w:tcPr>
          <w:p w14:paraId="1793008C" w14:textId="47DEE8B3" w:rsidR="006047E9" w:rsidRDefault="006047E9" w:rsidP="006047E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Hygiene Practice</w:t>
            </w:r>
          </w:p>
        </w:tc>
        <w:tc>
          <w:tcPr>
            <w:tcW w:w="4508" w:type="dxa"/>
          </w:tcPr>
          <w:p w14:paraId="7D88C722" w14:textId="25188DF8" w:rsidR="006047E9" w:rsidRDefault="006047E9" w:rsidP="006047E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</w:tr>
      <w:tr w:rsidR="006047E9" w14:paraId="210C34F1" w14:textId="77777777" w:rsidTr="006047E9">
        <w:tc>
          <w:tcPr>
            <w:tcW w:w="4508" w:type="dxa"/>
          </w:tcPr>
          <w:p w14:paraId="240FD649" w14:textId="0E1269B6" w:rsidR="006047E9" w:rsidRDefault="006047E9" w:rsidP="006047E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Scent Management</w:t>
            </w:r>
          </w:p>
        </w:tc>
        <w:tc>
          <w:tcPr>
            <w:tcW w:w="4508" w:type="dxa"/>
          </w:tcPr>
          <w:p w14:paraId="0E9C6646" w14:textId="0F048BDE" w:rsidR="006047E9" w:rsidRDefault="006047E9" w:rsidP="006047E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</w:tr>
      <w:tr w:rsidR="006047E9" w14:paraId="2C9E1F70" w14:textId="77777777" w:rsidTr="006047E9">
        <w:tc>
          <w:tcPr>
            <w:tcW w:w="4508" w:type="dxa"/>
          </w:tcPr>
          <w:p w14:paraId="07AD3A1E" w14:textId="7EA30606" w:rsidR="006047E9" w:rsidRDefault="006047E9" w:rsidP="006047E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Foot care</w:t>
            </w:r>
          </w:p>
        </w:tc>
        <w:tc>
          <w:tcPr>
            <w:tcW w:w="4508" w:type="dxa"/>
          </w:tcPr>
          <w:p w14:paraId="1B9B371D" w14:textId="7541E83D" w:rsidR="006047E9" w:rsidRDefault="006047E9" w:rsidP="006047E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</w:tr>
      <w:tr w:rsidR="006047E9" w14:paraId="7211DA47" w14:textId="77777777" w:rsidTr="006047E9">
        <w:tc>
          <w:tcPr>
            <w:tcW w:w="4508" w:type="dxa"/>
          </w:tcPr>
          <w:p w14:paraId="4964D8C3" w14:textId="5E7E7E8B" w:rsidR="006047E9" w:rsidRDefault="006047E9" w:rsidP="006047E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Laundry and clothing care</w:t>
            </w:r>
          </w:p>
        </w:tc>
        <w:tc>
          <w:tcPr>
            <w:tcW w:w="4508" w:type="dxa"/>
          </w:tcPr>
          <w:p w14:paraId="3CDC7F71" w14:textId="27F5BE2C" w:rsidR="006047E9" w:rsidRDefault="006047E9" w:rsidP="006047E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</w:tr>
      <w:tr w:rsidR="006047E9" w14:paraId="6793AC45" w14:textId="77777777" w:rsidTr="006047E9">
        <w:tc>
          <w:tcPr>
            <w:tcW w:w="4508" w:type="dxa"/>
          </w:tcPr>
          <w:p w14:paraId="26B23747" w14:textId="12F09BC7" w:rsidR="006047E9" w:rsidRDefault="006047E9" w:rsidP="006047E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Self-care and confidence building</w:t>
            </w:r>
          </w:p>
        </w:tc>
        <w:tc>
          <w:tcPr>
            <w:tcW w:w="4508" w:type="dxa"/>
          </w:tcPr>
          <w:p w14:paraId="1DFF5604" w14:textId="61EA5A74" w:rsidR="006047E9" w:rsidRDefault="006047E9" w:rsidP="006047E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</w:tr>
    </w:tbl>
    <w:p w14:paraId="573A102A" w14:textId="58C6D124" w:rsidR="00CB6D9F" w:rsidRDefault="00CB6D9F" w:rsidP="00CB6D9F">
      <w:pPr>
        <w:rPr>
          <w:sz w:val="28"/>
          <w:szCs w:val="28"/>
          <w:lang w:val="en-US"/>
        </w:rPr>
      </w:pPr>
    </w:p>
    <w:p w14:paraId="5E523DD3" w14:textId="5235DB28" w:rsidR="006B2F51" w:rsidRDefault="006B2F51" w:rsidP="00CB6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4]What is mean by empathy? Explain with example</w:t>
      </w:r>
    </w:p>
    <w:p w14:paraId="755442BB" w14:textId="77777777" w:rsidR="006B2F51" w:rsidRDefault="006B2F51" w:rsidP="00CB6D9F">
      <w:pPr>
        <w:rPr>
          <w:rFonts w:ascii="Arial Narrow" w:hAnsi="Arial Narrow" w:cs="Segoe UI"/>
          <w:color w:val="0D0D0D"/>
          <w:sz w:val="28"/>
          <w:szCs w:val="28"/>
          <w:shd w:val="clear" w:color="auto" w:fill="FFFFFF"/>
        </w:rPr>
      </w:pPr>
      <w:r>
        <w:rPr>
          <w:sz w:val="28"/>
          <w:szCs w:val="28"/>
          <w:lang w:val="en-US"/>
        </w:rPr>
        <w:t xml:space="preserve">-&gt; </w:t>
      </w:r>
      <w:r w:rsidRPr="006B2F51">
        <w:rPr>
          <w:rFonts w:ascii="Arial Narrow" w:hAnsi="Arial Narrow" w:cs="Segoe UI"/>
          <w:color w:val="0D0D0D"/>
          <w:sz w:val="28"/>
          <w:szCs w:val="28"/>
          <w:shd w:val="clear" w:color="auto" w:fill="FFFFFF"/>
        </w:rPr>
        <w:t>Empathy is the ability to understand and share the feelings of another person. It involves putting yourself in someone else's shoes and experiencing their emotions, thoughts, or perspectives</w:t>
      </w:r>
    </w:p>
    <w:p w14:paraId="5C6F6618" w14:textId="7EA44355" w:rsidR="006B2F51" w:rsidRDefault="006B2F51" w:rsidP="00CB6D9F">
      <w:pPr>
        <w:rPr>
          <w:rFonts w:ascii="Arial Narrow" w:hAnsi="Arial Narrow" w:cs="Segoe UI"/>
          <w:color w:val="0D0D0D"/>
          <w:sz w:val="28"/>
          <w:szCs w:val="28"/>
          <w:shd w:val="clear" w:color="auto" w:fill="FFFFFF"/>
        </w:rPr>
      </w:pPr>
      <w:r>
        <w:rPr>
          <w:rFonts w:ascii="Arial Narrow" w:hAnsi="Arial Narrow" w:cs="Segoe UI"/>
          <w:color w:val="0D0D0D"/>
          <w:sz w:val="28"/>
          <w:szCs w:val="28"/>
          <w:shd w:val="clear" w:color="auto" w:fill="FFFFFF"/>
        </w:rPr>
        <w:t>Example:</w:t>
      </w:r>
    </w:p>
    <w:p w14:paraId="1E5193AB" w14:textId="7E3E8641" w:rsidR="00CB6D9F" w:rsidRPr="006B2F51" w:rsidRDefault="006B2F51">
      <w:pPr>
        <w:rPr>
          <w:rFonts w:ascii="Arial Narrow" w:hAnsi="Arial Narrow" w:cs="Segoe UI"/>
          <w:color w:val="0D0D0D"/>
          <w:sz w:val="28"/>
          <w:szCs w:val="28"/>
          <w:shd w:val="clear" w:color="auto" w:fill="FFFFFF"/>
        </w:rPr>
      </w:pPr>
      <w:r w:rsidRPr="006B2F51">
        <w:rPr>
          <w:rFonts w:ascii="Arial Narrow" w:hAnsi="Arial Narrow" w:cs="Segoe UI"/>
          <w:color w:val="0D0D0D"/>
          <w:sz w:val="28"/>
          <w:szCs w:val="28"/>
          <w:shd w:val="clear" w:color="auto" w:fill="FFFFFF"/>
        </w:rPr>
        <w:t>Imagine your friend just lost their pet. Even if you haven't experienced the same loss, you can empathize by recognizing how sad and lonely they must feel</w:t>
      </w:r>
      <w:bookmarkStart w:id="0" w:name="_GoBack"/>
      <w:bookmarkEnd w:id="0"/>
    </w:p>
    <w:sectPr w:rsidR="00CB6D9F" w:rsidRPr="006B2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F6111"/>
    <w:multiLevelType w:val="hybridMultilevel"/>
    <w:tmpl w:val="23EEE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14461"/>
    <w:multiLevelType w:val="hybridMultilevel"/>
    <w:tmpl w:val="DC0EB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96D1F"/>
    <w:multiLevelType w:val="hybridMultilevel"/>
    <w:tmpl w:val="168EB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E0"/>
    <w:rsid w:val="00401CCA"/>
    <w:rsid w:val="006047E9"/>
    <w:rsid w:val="006B2F51"/>
    <w:rsid w:val="006C42E0"/>
    <w:rsid w:val="00CB6D9F"/>
    <w:rsid w:val="00D1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CB29"/>
  <w15:chartTrackingRefBased/>
  <w15:docId w15:val="{DF327035-91E2-4C02-A879-31625B41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D9F"/>
    <w:pPr>
      <w:ind w:left="720"/>
      <w:contextualSpacing/>
    </w:pPr>
  </w:style>
  <w:style w:type="table" w:styleId="TableGrid">
    <w:name w:val="Table Grid"/>
    <w:basedOn w:val="TableNormal"/>
    <w:uiPriority w:val="39"/>
    <w:rsid w:val="00604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Dadegaonkar</dc:creator>
  <cp:keywords/>
  <dc:description/>
  <cp:lastModifiedBy>Anish Dadegaonkar</cp:lastModifiedBy>
  <cp:revision>3</cp:revision>
  <dcterms:created xsi:type="dcterms:W3CDTF">2024-05-21T15:53:00Z</dcterms:created>
  <dcterms:modified xsi:type="dcterms:W3CDTF">2024-05-21T17:33:00Z</dcterms:modified>
</cp:coreProperties>
</file>