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6889" w14:textId="77777777" w:rsidR="004A69B9" w:rsidRDefault="004A69B9" w:rsidP="00C320DF">
      <w:pPr>
        <w:rPr>
          <w:rFonts w:asciiTheme="minorHAnsi" w:hAnsiTheme="minorHAnsi" w:cstheme="minorHAnsi"/>
          <w:b/>
          <w:sz w:val="22"/>
          <w:szCs w:val="22"/>
        </w:rPr>
      </w:pPr>
    </w:p>
    <w:p w14:paraId="5F0FF618" w14:textId="1FD38671" w:rsidR="0084622F" w:rsidRPr="0084622F" w:rsidRDefault="0084622F" w:rsidP="0084622F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63AF7A2F" w14:textId="06F2C25A" w:rsidR="0084622F" w:rsidRPr="0084622F" w:rsidRDefault="0084622F" w:rsidP="0084622F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b/>
          <w:bCs/>
          <w:sz w:val="22"/>
          <w:szCs w:val="22"/>
          <w:lang w:val="en-IN"/>
        </w:rPr>
        <w:t>Date:</w:t>
      </w:r>
      <w:r w:rsidR="0034580A" w:rsidRPr="0034580A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13</w:t>
      </w:r>
      <w:r w:rsidR="0034580A" w:rsidRPr="0034580A">
        <w:rPr>
          <w:rFonts w:asciiTheme="minorHAnsi" w:hAnsiTheme="minorHAnsi" w:cstheme="minorHAnsi"/>
          <w:b/>
          <w:bCs/>
          <w:sz w:val="22"/>
          <w:szCs w:val="22"/>
          <w:vertAlign w:val="superscript"/>
          <w:lang w:val="en-IN"/>
        </w:rPr>
        <w:t>th</w:t>
      </w:r>
      <w:r w:rsidR="0034580A" w:rsidRPr="0034580A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November 2025</w:t>
      </w:r>
    </w:p>
    <w:p w14:paraId="42576DFC" w14:textId="77777777" w:rsidR="0034580A" w:rsidRDefault="0034580A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5DEF51BC" w14:textId="2A16A8D3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To Whomsoever it May Concern</w:t>
      </w:r>
    </w:p>
    <w:p w14:paraId="4C05E7B1" w14:textId="77777777" w:rsidR="00B55629" w:rsidRDefault="00B55629" w:rsidP="0084622F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411F9262" w14:textId="5CFC0984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b/>
          <w:bCs/>
          <w:sz w:val="22"/>
          <w:szCs w:val="22"/>
          <w:lang w:val="en-IN"/>
        </w:rPr>
        <w:t>Subject: Address Verification Certificate</w:t>
      </w:r>
    </w:p>
    <w:p w14:paraId="74774ACF" w14:textId="77777777" w:rsidR="0034580A" w:rsidRDefault="0034580A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733F8174" w14:textId="4F62FD4F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This is to certify that Mr.</w:t>
      </w:r>
      <w:r w:rsidR="0034580A">
        <w:rPr>
          <w:rFonts w:asciiTheme="minorHAnsi" w:hAnsiTheme="minorHAnsi" w:cstheme="minorHAnsi"/>
          <w:sz w:val="22"/>
          <w:szCs w:val="22"/>
          <w:lang w:val="en-IN"/>
        </w:rPr>
        <w:t xml:space="preserve"> Anish Dutta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 xml:space="preserve"> is currently employed at our company, </w:t>
      </w:r>
      <w:r w:rsidR="00240822">
        <w:rPr>
          <w:rFonts w:asciiTheme="minorHAnsi" w:hAnsiTheme="minorHAnsi" w:cstheme="minorHAnsi"/>
          <w:sz w:val="22"/>
          <w:szCs w:val="22"/>
          <w:lang w:val="en-IN"/>
        </w:rPr>
        <w:t xml:space="preserve">MAF Technologies 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>Private Limited, since</w:t>
      </w:r>
      <w:r w:rsidR="00173B12">
        <w:rPr>
          <w:rFonts w:asciiTheme="minorHAnsi" w:hAnsiTheme="minorHAnsi" w:cstheme="minorHAnsi"/>
          <w:sz w:val="22"/>
          <w:szCs w:val="22"/>
          <w:lang w:val="en-IN"/>
        </w:rPr>
        <w:t xml:space="preserve"> 17</w:t>
      </w:r>
      <w:r w:rsidR="00173B12" w:rsidRPr="00173B12">
        <w:rPr>
          <w:rFonts w:asciiTheme="minorHAnsi" w:hAnsiTheme="minorHAnsi" w:cstheme="minorHAnsi"/>
          <w:sz w:val="22"/>
          <w:szCs w:val="22"/>
          <w:vertAlign w:val="superscript"/>
          <w:lang w:val="en-IN"/>
        </w:rPr>
        <w:t>th</w:t>
      </w:r>
      <w:r w:rsidR="00173B12">
        <w:rPr>
          <w:rFonts w:asciiTheme="minorHAnsi" w:hAnsiTheme="minorHAnsi" w:cstheme="minorHAnsi"/>
          <w:sz w:val="22"/>
          <w:szCs w:val="22"/>
          <w:lang w:val="en-IN"/>
        </w:rPr>
        <w:t xml:space="preserve"> June 2025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 xml:space="preserve">. He holds the position of Manager </w:t>
      </w:r>
      <w:r w:rsidR="00661B97">
        <w:rPr>
          <w:rFonts w:asciiTheme="minorHAnsi" w:hAnsiTheme="minorHAnsi" w:cstheme="minorHAnsi"/>
          <w:sz w:val="22"/>
          <w:szCs w:val="22"/>
          <w:lang w:val="en-IN"/>
        </w:rPr>
        <w:t>– Product i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 xml:space="preserve">n the </w:t>
      </w:r>
      <w:r w:rsidR="00B76A5D">
        <w:rPr>
          <w:rFonts w:asciiTheme="minorHAnsi" w:hAnsiTheme="minorHAnsi" w:cstheme="minorHAnsi"/>
          <w:sz w:val="22"/>
          <w:szCs w:val="22"/>
          <w:lang w:val="en-IN"/>
        </w:rPr>
        <w:t xml:space="preserve">Product 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>Department, and his/her Employee Code is</w:t>
      </w:r>
      <w:r w:rsidR="00B76A5D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="00B76A5D" w:rsidRPr="00B76A5D">
        <w:rPr>
          <w:rFonts w:asciiTheme="minorHAnsi" w:hAnsiTheme="minorHAnsi" w:cstheme="minorHAnsi"/>
          <w:sz w:val="22"/>
          <w:szCs w:val="22"/>
          <w:lang w:val="en-IN"/>
        </w:rPr>
        <w:t>MTPL/189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2657A7CC" w14:textId="77777777" w:rsidR="00B76A5D" w:rsidRDefault="00B76A5D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665646C2" w14:textId="03588D9F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 xml:space="preserve">As per our employment records, the residential addresses of </w:t>
      </w:r>
      <w:r w:rsidR="00512445">
        <w:rPr>
          <w:rFonts w:asciiTheme="minorHAnsi" w:hAnsiTheme="minorHAnsi" w:cstheme="minorHAnsi"/>
          <w:sz w:val="22"/>
          <w:szCs w:val="22"/>
          <w:lang w:val="en-IN"/>
        </w:rPr>
        <w:t xml:space="preserve">the employee 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>are as follows:</w:t>
      </w:r>
    </w:p>
    <w:p w14:paraId="61D33F1B" w14:textId="77777777" w:rsidR="00221579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221579">
        <w:rPr>
          <w:rFonts w:asciiTheme="minorHAnsi" w:hAnsiTheme="minorHAnsi" w:cstheme="minorHAnsi"/>
          <w:sz w:val="22"/>
          <w:szCs w:val="22"/>
          <w:lang w:val="en-IN"/>
        </w:rPr>
        <w:t xml:space="preserve">504, C Wing, </w:t>
      </w:r>
      <w:proofErr w:type="spellStart"/>
      <w:r w:rsidRPr="00221579">
        <w:rPr>
          <w:rFonts w:asciiTheme="minorHAnsi" w:hAnsiTheme="minorHAnsi" w:cstheme="minorHAnsi"/>
          <w:sz w:val="22"/>
          <w:szCs w:val="22"/>
          <w:lang w:val="en-IN"/>
        </w:rPr>
        <w:t>Chandiwala</w:t>
      </w:r>
      <w:proofErr w:type="spellEnd"/>
      <w:r w:rsidRPr="00221579">
        <w:rPr>
          <w:rFonts w:asciiTheme="minorHAnsi" w:hAnsiTheme="minorHAnsi" w:cstheme="minorHAnsi"/>
          <w:sz w:val="22"/>
          <w:szCs w:val="22"/>
          <w:lang w:val="en-IN"/>
        </w:rPr>
        <w:t xml:space="preserve"> Pearl Regency, behind reliance digital, </w:t>
      </w:r>
    </w:p>
    <w:p w14:paraId="3A2FFCC0" w14:textId="77777777" w:rsidR="00221579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221579">
        <w:rPr>
          <w:rFonts w:asciiTheme="minorHAnsi" w:hAnsiTheme="minorHAnsi" w:cstheme="minorHAnsi"/>
          <w:sz w:val="22"/>
          <w:szCs w:val="22"/>
          <w:lang w:val="en-IN"/>
        </w:rPr>
        <w:t xml:space="preserve">Fish Market Area, Navneeth Colony, Andheri West, </w:t>
      </w:r>
    </w:p>
    <w:p w14:paraId="5CD1B11E" w14:textId="0028D996" w:rsidR="00B313BD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221579">
        <w:rPr>
          <w:rFonts w:asciiTheme="minorHAnsi" w:hAnsiTheme="minorHAnsi" w:cstheme="minorHAnsi"/>
          <w:sz w:val="22"/>
          <w:szCs w:val="22"/>
          <w:lang w:val="en-IN"/>
        </w:rPr>
        <w:t>Mumbai, Maharashtra 400053, India</w:t>
      </w:r>
    </w:p>
    <w:p w14:paraId="7F4AAC75" w14:textId="77777777" w:rsidR="00221579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6459A7D1" w14:textId="3063D430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Date of Birth:</w:t>
      </w:r>
      <w:r w:rsidR="00512445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="00512445" w:rsidRPr="00512445">
        <w:rPr>
          <w:rFonts w:asciiTheme="minorHAnsi" w:hAnsiTheme="minorHAnsi" w:cstheme="minorHAnsi"/>
          <w:sz w:val="22"/>
          <w:szCs w:val="22"/>
          <w:lang w:val="en-IN"/>
        </w:rPr>
        <w:t>12/07/1997</w:t>
      </w:r>
    </w:p>
    <w:p w14:paraId="5E87F6D5" w14:textId="6B82A8E1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Father's Name:</w:t>
      </w:r>
      <w:r w:rsidR="00512445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="00512445" w:rsidRPr="00512445">
        <w:rPr>
          <w:rFonts w:asciiTheme="minorHAnsi" w:hAnsiTheme="minorHAnsi" w:cstheme="minorHAnsi"/>
          <w:sz w:val="22"/>
          <w:szCs w:val="22"/>
          <w:lang w:val="en-IN"/>
        </w:rPr>
        <w:t>Aniruddha Dutta</w:t>
      </w:r>
    </w:p>
    <w:p w14:paraId="4E355210" w14:textId="00FF4A98" w:rsidR="00C1628E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Aadhaar</w:t>
      </w:r>
      <w:r w:rsidR="00C1628E">
        <w:rPr>
          <w:rFonts w:asciiTheme="minorHAnsi" w:hAnsiTheme="minorHAnsi" w:cstheme="minorHAnsi"/>
          <w:sz w:val="22"/>
          <w:szCs w:val="22"/>
          <w:lang w:val="en-IN"/>
        </w:rPr>
        <w:t xml:space="preserve">: </w:t>
      </w:r>
      <w:r w:rsidR="00C1628E" w:rsidRPr="00C1628E">
        <w:rPr>
          <w:rFonts w:asciiTheme="minorHAnsi" w:hAnsiTheme="minorHAnsi" w:cstheme="minorHAnsi"/>
          <w:sz w:val="22"/>
          <w:szCs w:val="22"/>
          <w:lang w:val="en-IN"/>
        </w:rPr>
        <w:t>932984019360</w:t>
      </w:r>
    </w:p>
    <w:p w14:paraId="21153787" w14:textId="34CF381A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PAN No.:</w:t>
      </w:r>
      <w:r w:rsidR="00C1628E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="00C1628E" w:rsidRPr="00C1628E">
        <w:rPr>
          <w:rFonts w:asciiTheme="minorHAnsi" w:hAnsiTheme="minorHAnsi" w:cstheme="minorHAnsi"/>
          <w:sz w:val="22"/>
          <w:szCs w:val="22"/>
          <w:lang w:val="en-IN"/>
        </w:rPr>
        <w:t>CGQPD8231A</w:t>
      </w:r>
    </w:p>
    <w:p w14:paraId="42C71BE4" w14:textId="77777777" w:rsidR="006B6E55" w:rsidRDefault="006B6E55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45FFE9F8" w14:textId="32F0DA86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This certificate is issued upon his request</w:t>
      </w:r>
      <w:r w:rsidR="00C1628E">
        <w:rPr>
          <w:rFonts w:asciiTheme="minorHAnsi" w:hAnsiTheme="minorHAnsi" w:cstheme="minorHAnsi"/>
          <w:sz w:val="22"/>
          <w:szCs w:val="22"/>
          <w:lang w:val="en-IN"/>
        </w:rPr>
        <w:t xml:space="preserve"> for </w:t>
      </w:r>
      <w:r w:rsidR="00B55629" w:rsidRPr="00B55629">
        <w:rPr>
          <w:rFonts w:asciiTheme="minorHAnsi" w:hAnsiTheme="minorHAnsi" w:cstheme="minorHAnsi"/>
          <w:sz w:val="22"/>
          <w:szCs w:val="22"/>
          <w:lang w:val="en-IN"/>
        </w:rPr>
        <w:t>address proof for passport renewal</w:t>
      </w:r>
      <w:r w:rsidR="00B313BD">
        <w:rPr>
          <w:rFonts w:asciiTheme="minorHAnsi" w:hAnsiTheme="minorHAnsi" w:cstheme="minorHAnsi"/>
          <w:sz w:val="22"/>
          <w:szCs w:val="22"/>
          <w:lang w:val="en-IN"/>
        </w:rPr>
        <w:t xml:space="preserve">. </w:t>
      </w:r>
    </w:p>
    <w:p w14:paraId="2EB6A64F" w14:textId="77777777" w:rsidR="007E2132" w:rsidRPr="00EA0663" w:rsidRDefault="007E2132" w:rsidP="009F6F01">
      <w:pPr>
        <w:rPr>
          <w:rFonts w:asciiTheme="minorHAnsi" w:hAnsiTheme="minorHAnsi" w:cstheme="minorHAnsi"/>
          <w:sz w:val="22"/>
          <w:szCs w:val="22"/>
        </w:rPr>
      </w:pPr>
    </w:p>
    <w:p w14:paraId="4DBD65A1" w14:textId="408B7EFD" w:rsidR="00851865" w:rsidRPr="00EA0663" w:rsidRDefault="00851865" w:rsidP="009F6F0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A0663">
        <w:rPr>
          <w:rFonts w:asciiTheme="minorHAnsi" w:hAnsiTheme="minorHAnsi" w:cstheme="minorHAnsi"/>
          <w:sz w:val="22"/>
          <w:szCs w:val="22"/>
        </w:rPr>
        <w:t>Yours Faithfully,</w:t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</w:t>
      </w:r>
    </w:p>
    <w:p w14:paraId="3061BF3A" w14:textId="587989D6" w:rsidR="00851865" w:rsidRPr="00EA0663" w:rsidRDefault="008347FD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785FA32A" wp14:editId="3C325811">
            <wp:extent cx="1314450" cy="619125"/>
            <wp:effectExtent l="0" t="0" r="0" b="9525"/>
            <wp:docPr id="556644034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4034" name="Picture 1" descr="A signature on a white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653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="00DF0653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9A9B24E" wp14:editId="2B1C4B2D">
            <wp:extent cx="895238" cy="933333"/>
            <wp:effectExtent l="0" t="0" r="635" b="635"/>
            <wp:docPr id="976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843" name="Picture 97603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10D" w14:textId="77777777" w:rsidR="008347FD" w:rsidRPr="00EA0663" w:rsidRDefault="00851865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</w:t>
      </w:r>
    </w:p>
    <w:p w14:paraId="4B15E2C4" w14:textId="6677FFBD" w:rsidR="00851865" w:rsidRPr="00EA0663" w:rsidRDefault="00AF33CA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/>
          <w:sz w:val="22"/>
          <w:szCs w:val="22"/>
        </w:rPr>
        <w:t>A</w:t>
      </w:r>
      <w:r w:rsidR="008347FD" w:rsidRPr="00EA0663">
        <w:rPr>
          <w:rFonts w:asciiTheme="minorHAnsi" w:hAnsiTheme="minorHAnsi" w:cstheme="minorHAnsi"/>
          <w:b/>
          <w:sz w:val="22"/>
          <w:szCs w:val="22"/>
        </w:rPr>
        <w:t>mit Zaveri</w:t>
      </w:r>
    </w:p>
    <w:p w14:paraId="21A95930" w14:textId="56ECB177" w:rsidR="00851865" w:rsidRPr="00EA0663" w:rsidRDefault="008347FD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/>
          <w:sz w:val="22"/>
          <w:szCs w:val="22"/>
        </w:rPr>
        <w:t>Chief Executive Officer</w:t>
      </w:r>
      <w:r w:rsidR="00851865" w:rsidRPr="00EA0663">
        <w:rPr>
          <w:rFonts w:asciiTheme="minorHAnsi" w:hAnsiTheme="minorHAnsi" w:cstheme="minorHAnsi"/>
          <w:bCs/>
          <w:sz w:val="22"/>
          <w:szCs w:val="22"/>
        </w:rPr>
        <w:tab/>
        <w:t xml:space="preserve">                                                  </w:t>
      </w:r>
      <w:r w:rsidR="00882993" w:rsidRPr="00EA0663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851865" w:rsidRPr="00EA0663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30A89087" w14:textId="77777777" w:rsidR="00851865" w:rsidRPr="00EA0663" w:rsidRDefault="00851865" w:rsidP="00853D46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851865" w:rsidRPr="00EA0663" w:rsidSect="005F4750">
      <w:headerReference w:type="default" r:id="rId10"/>
      <w:footerReference w:type="default" r:id="rId11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2702" w14:textId="77777777" w:rsidR="00F43801" w:rsidRDefault="00F43801" w:rsidP="003662BC">
      <w:r>
        <w:separator/>
      </w:r>
    </w:p>
  </w:endnote>
  <w:endnote w:type="continuationSeparator" w:id="0">
    <w:p w14:paraId="4732DD9F" w14:textId="77777777" w:rsidR="00F43801" w:rsidRDefault="00F43801" w:rsidP="0036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327" w14:textId="7050118C" w:rsidR="009D5418" w:rsidRDefault="00E8252F" w:rsidP="00E8252F">
    <w:pPr>
      <w:pStyle w:val="Footer"/>
      <w:jc w:val="center"/>
    </w:pPr>
    <w:r>
      <w:tab/>
    </w:r>
    <w:r>
      <w:tab/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4" name="Picture 4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23C2A277" w14:textId="77777777" w:rsidR="009D5418" w:rsidRDefault="009D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98E1" w14:textId="77777777" w:rsidR="00F43801" w:rsidRDefault="00F43801" w:rsidP="003662BC">
      <w:r>
        <w:separator/>
      </w:r>
    </w:p>
  </w:footnote>
  <w:footnote w:type="continuationSeparator" w:id="0">
    <w:p w14:paraId="62B3B17F" w14:textId="77777777" w:rsidR="00F43801" w:rsidRDefault="00F43801" w:rsidP="00366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4174" w14:textId="77777777" w:rsidR="003A2F2F" w:rsidRDefault="003A2F2F" w:rsidP="003A2F2F">
    <w:pPr>
      <w:shd w:val="clear" w:color="auto" w:fill="FFFFFF"/>
      <w:ind w:left="720"/>
      <w:jc w:val="center"/>
      <w:rPr>
        <w:color w:val="000000"/>
      </w:rPr>
    </w:pPr>
    <w:r>
      <w:rPr>
        <w:noProof/>
        <w:color w:val="000000"/>
        <w:sz w:val="24"/>
      </w:rPr>
      <w:drawing>
        <wp:inline distT="0" distB="0" distL="0" distR="0" wp14:anchorId="6253F959" wp14:editId="4A91AF10">
          <wp:extent cx="1162050" cy="542925"/>
          <wp:effectExtent l="0" t="0" r="0" b="9525"/>
          <wp:docPr id="1067445296" name="Picture 1067445296" descr="cidimage004.png@01D8F9AB.5C9C98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image004.png@01D8F9AB.5C9C9880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   </w:t>
    </w:r>
    <w:r>
      <w:rPr>
        <w:noProof/>
        <w:color w:val="000000"/>
        <w:sz w:val="24"/>
      </w:rPr>
      <w:drawing>
        <wp:inline distT="0" distB="0" distL="0" distR="0" wp14:anchorId="51F5C996" wp14:editId="5D4351FD">
          <wp:extent cx="1295400" cy="476250"/>
          <wp:effectExtent l="0" t="0" r="0" b="0"/>
          <wp:docPr id="5" name="Picture 5" descr="cidimage005.png@01D8F9AB.5C9C98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image005.png@01D8F9AB.5C9C9880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83EB9F" w14:textId="3E609479" w:rsidR="009D5418" w:rsidRDefault="009D5418">
    <w:pPr>
      <w:pStyle w:val="Header"/>
    </w:pPr>
  </w:p>
  <w:p w14:paraId="4B762453" w14:textId="77777777" w:rsidR="009D5418" w:rsidRDefault="009D5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32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C2A67C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CDF7ED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81F1BB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8662F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9760B4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D47759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22F2DE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F6BD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50734A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9A386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A536D17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C35238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CA6271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030629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7365342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7A323A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C35101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F6C607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5022938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3A400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A5C737C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BEE330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DD7039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F4435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13655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86146C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886578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B6630F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E053B0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22E53A9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5C573F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CFB24C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EC958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53076E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B182D21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78909857">
    <w:abstractNumId w:val="27"/>
  </w:num>
  <w:num w:numId="2" w16cid:durableId="720371786">
    <w:abstractNumId w:val="12"/>
  </w:num>
  <w:num w:numId="3" w16cid:durableId="728499517">
    <w:abstractNumId w:val="5"/>
  </w:num>
  <w:num w:numId="4" w16cid:durableId="392385354">
    <w:abstractNumId w:val="17"/>
  </w:num>
  <w:num w:numId="5" w16cid:durableId="611860197">
    <w:abstractNumId w:val="21"/>
  </w:num>
  <w:num w:numId="6" w16cid:durableId="505096546">
    <w:abstractNumId w:val="22"/>
  </w:num>
  <w:num w:numId="7" w16cid:durableId="1746217104">
    <w:abstractNumId w:val="6"/>
  </w:num>
  <w:num w:numId="8" w16cid:durableId="2065984673">
    <w:abstractNumId w:val="30"/>
  </w:num>
  <w:num w:numId="9" w16cid:durableId="2033454103">
    <w:abstractNumId w:val="29"/>
  </w:num>
  <w:num w:numId="10" w16cid:durableId="921719195">
    <w:abstractNumId w:val="33"/>
  </w:num>
  <w:num w:numId="11" w16cid:durableId="1431513777">
    <w:abstractNumId w:val="26"/>
  </w:num>
  <w:num w:numId="12" w16cid:durableId="1565946501">
    <w:abstractNumId w:val="4"/>
  </w:num>
  <w:num w:numId="13" w16cid:durableId="1918318320">
    <w:abstractNumId w:val="13"/>
  </w:num>
  <w:num w:numId="14" w16cid:durableId="72901295">
    <w:abstractNumId w:val="23"/>
  </w:num>
  <w:num w:numId="15" w16cid:durableId="1450933667">
    <w:abstractNumId w:val="15"/>
  </w:num>
  <w:num w:numId="16" w16cid:durableId="1874800475">
    <w:abstractNumId w:val="3"/>
  </w:num>
  <w:num w:numId="17" w16cid:durableId="558983040">
    <w:abstractNumId w:val="32"/>
  </w:num>
  <w:num w:numId="18" w16cid:durableId="113836036">
    <w:abstractNumId w:val="34"/>
  </w:num>
  <w:num w:numId="19" w16cid:durableId="1855728333">
    <w:abstractNumId w:val="35"/>
  </w:num>
  <w:num w:numId="20" w16cid:durableId="1395468705">
    <w:abstractNumId w:val="28"/>
  </w:num>
  <w:num w:numId="21" w16cid:durableId="1960991041">
    <w:abstractNumId w:val="20"/>
  </w:num>
  <w:num w:numId="22" w16cid:durableId="1254362282">
    <w:abstractNumId w:val="0"/>
  </w:num>
  <w:num w:numId="23" w16cid:durableId="1479607647">
    <w:abstractNumId w:val="19"/>
  </w:num>
  <w:num w:numId="24" w16cid:durableId="1896116962">
    <w:abstractNumId w:val="2"/>
  </w:num>
  <w:num w:numId="25" w16cid:durableId="2118479153">
    <w:abstractNumId w:val="8"/>
  </w:num>
  <w:num w:numId="26" w16cid:durableId="539510935">
    <w:abstractNumId w:val="18"/>
  </w:num>
  <w:num w:numId="27" w16cid:durableId="1253080991">
    <w:abstractNumId w:val="31"/>
  </w:num>
  <w:num w:numId="28" w16cid:durableId="347564091">
    <w:abstractNumId w:val="7"/>
  </w:num>
  <w:num w:numId="29" w16cid:durableId="1303461265">
    <w:abstractNumId w:val="14"/>
  </w:num>
  <w:num w:numId="30" w16cid:durableId="174657268">
    <w:abstractNumId w:val="1"/>
  </w:num>
  <w:num w:numId="31" w16cid:durableId="2028826851">
    <w:abstractNumId w:val="24"/>
  </w:num>
  <w:num w:numId="32" w16cid:durableId="911892730">
    <w:abstractNumId w:val="25"/>
  </w:num>
  <w:num w:numId="33" w16cid:durableId="1497570309">
    <w:abstractNumId w:val="9"/>
  </w:num>
  <w:num w:numId="34" w16cid:durableId="2066946234">
    <w:abstractNumId w:val="10"/>
  </w:num>
  <w:num w:numId="35" w16cid:durableId="848105005">
    <w:abstractNumId w:val="11"/>
  </w:num>
  <w:num w:numId="36" w16cid:durableId="7784516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019CE"/>
    <w:rsid w:val="00004C75"/>
    <w:rsid w:val="00011DAA"/>
    <w:rsid w:val="000305FC"/>
    <w:rsid w:val="000343A7"/>
    <w:rsid w:val="00035024"/>
    <w:rsid w:val="00043DB5"/>
    <w:rsid w:val="00052FA8"/>
    <w:rsid w:val="00065A31"/>
    <w:rsid w:val="00066182"/>
    <w:rsid w:val="000807F9"/>
    <w:rsid w:val="00083C0C"/>
    <w:rsid w:val="00090CAB"/>
    <w:rsid w:val="00092569"/>
    <w:rsid w:val="00106375"/>
    <w:rsid w:val="00107001"/>
    <w:rsid w:val="001236C4"/>
    <w:rsid w:val="00126B8D"/>
    <w:rsid w:val="00130578"/>
    <w:rsid w:val="0013156B"/>
    <w:rsid w:val="00132985"/>
    <w:rsid w:val="00157305"/>
    <w:rsid w:val="00162FFE"/>
    <w:rsid w:val="00173B12"/>
    <w:rsid w:val="001A2AE0"/>
    <w:rsid w:val="001A687B"/>
    <w:rsid w:val="001B6345"/>
    <w:rsid w:val="001C6540"/>
    <w:rsid w:val="001C745A"/>
    <w:rsid w:val="001F6962"/>
    <w:rsid w:val="00221579"/>
    <w:rsid w:val="002342A8"/>
    <w:rsid w:val="0023448E"/>
    <w:rsid w:val="00240822"/>
    <w:rsid w:val="00252BE8"/>
    <w:rsid w:val="002572E8"/>
    <w:rsid w:val="0027583E"/>
    <w:rsid w:val="002A35E9"/>
    <w:rsid w:val="002B4823"/>
    <w:rsid w:val="002C280B"/>
    <w:rsid w:val="002C2B5F"/>
    <w:rsid w:val="002D574D"/>
    <w:rsid w:val="003102B1"/>
    <w:rsid w:val="003177D7"/>
    <w:rsid w:val="00326A5B"/>
    <w:rsid w:val="0034580A"/>
    <w:rsid w:val="0035462D"/>
    <w:rsid w:val="0035721E"/>
    <w:rsid w:val="00363ECC"/>
    <w:rsid w:val="003662BC"/>
    <w:rsid w:val="00373C03"/>
    <w:rsid w:val="003903BB"/>
    <w:rsid w:val="0039739A"/>
    <w:rsid w:val="003A1470"/>
    <w:rsid w:val="003A2F2F"/>
    <w:rsid w:val="003A6698"/>
    <w:rsid w:val="003B43F7"/>
    <w:rsid w:val="003D7217"/>
    <w:rsid w:val="003F1CC3"/>
    <w:rsid w:val="003F3AFC"/>
    <w:rsid w:val="003F76FF"/>
    <w:rsid w:val="004160D6"/>
    <w:rsid w:val="004417FC"/>
    <w:rsid w:val="00465951"/>
    <w:rsid w:val="00465B80"/>
    <w:rsid w:val="0046678D"/>
    <w:rsid w:val="00466DF7"/>
    <w:rsid w:val="0047264D"/>
    <w:rsid w:val="00493E61"/>
    <w:rsid w:val="004A69B9"/>
    <w:rsid w:val="004B3BE9"/>
    <w:rsid w:val="004E2266"/>
    <w:rsid w:val="004F772E"/>
    <w:rsid w:val="00512445"/>
    <w:rsid w:val="00516F98"/>
    <w:rsid w:val="00541D77"/>
    <w:rsid w:val="00556454"/>
    <w:rsid w:val="005579F3"/>
    <w:rsid w:val="00584E11"/>
    <w:rsid w:val="00586B0F"/>
    <w:rsid w:val="005918BF"/>
    <w:rsid w:val="005928F4"/>
    <w:rsid w:val="005B219B"/>
    <w:rsid w:val="005C78F5"/>
    <w:rsid w:val="005D1AB4"/>
    <w:rsid w:val="005D2BF2"/>
    <w:rsid w:val="005D2DD8"/>
    <w:rsid w:val="005D5F1E"/>
    <w:rsid w:val="005F03EA"/>
    <w:rsid w:val="005F1DCE"/>
    <w:rsid w:val="005F4750"/>
    <w:rsid w:val="006136F2"/>
    <w:rsid w:val="00614583"/>
    <w:rsid w:val="006340C0"/>
    <w:rsid w:val="00637F56"/>
    <w:rsid w:val="00646AA0"/>
    <w:rsid w:val="006500B6"/>
    <w:rsid w:val="00654397"/>
    <w:rsid w:val="00660993"/>
    <w:rsid w:val="00661B97"/>
    <w:rsid w:val="00684017"/>
    <w:rsid w:val="00684859"/>
    <w:rsid w:val="00693B2F"/>
    <w:rsid w:val="006B6E55"/>
    <w:rsid w:val="006C16B3"/>
    <w:rsid w:val="006E1DDC"/>
    <w:rsid w:val="00710411"/>
    <w:rsid w:val="00710DFD"/>
    <w:rsid w:val="00711907"/>
    <w:rsid w:val="00720C1B"/>
    <w:rsid w:val="00725C5D"/>
    <w:rsid w:val="00744254"/>
    <w:rsid w:val="00744A99"/>
    <w:rsid w:val="00750694"/>
    <w:rsid w:val="00751289"/>
    <w:rsid w:val="00757E60"/>
    <w:rsid w:val="0077505D"/>
    <w:rsid w:val="007773DF"/>
    <w:rsid w:val="00787F59"/>
    <w:rsid w:val="00796E4E"/>
    <w:rsid w:val="007A6AEB"/>
    <w:rsid w:val="007C3D83"/>
    <w:rsid w:val="007D456A"/>
    <w:rsid w:val="007E2132"/>
    <w:rsid w:val="007F419B"/>
    <w:rsid w:val="008218E1"/>
    <w:rsid w:val="00831299"/>
    <w:rsid w:val="008347FD"/>
    <w:rsid w:val="0084622F"/>
    <w:rsid w:val="00850BA1"/>
    <w:rsid w:val="00851865"/>
    <w:rsid w:val="00853D46"/>
    <w:rsid w:val="00856039"/>
    <w:rsid w:val="00882993"/>
    <w:rsid w:val="008A3E0C"/>
    <w:rsid w:val="008B0CBF"/>
    <w:rsid w:val="008B2419"/>
    <w:rsid w:val="008C077E"/>
    <w:rsid w:val="008D5BAD"/>
    <w:rsid w:val="008E3722"/>
    <w:rsid w:val="008F0253"/>
    <w:rsid w:val="00915157"/>
    <w:rsid w:val="00921B44"/>
    <w:rsid w:val="00922F28"/>
    <w:rsid w:val="00926B21"/>
    <w:rsid w:val="00942BF4"/>
    <w:rsid w:val="00992250"/>
    <w:rsid w:val="00994EC5"/>
    <w:rsid w:val="009A0EDF"/>
    <w:rsid w:val="009B024A"/>
    <w:rsid w:val="009B1B6C"/>
    <w:rsid w:val="009B2822"/>
    <w:rsid w:val="009D5418"/>
    <w:rsid w:val="009D6C81"/>
    <w:rsid w:val="009E2114"/>
    <w:rsid w:val="009E2C5B"/>
    <w:rsid w:val="009E404B"/>
    <w:rsid w:val="009F6F01"/>
    <w:rsid w:val="00A11C32"/>
    <w:rsid w:val="00A20A2D"/>
    <w:rsid w:val="00A533C1"/>
    <w:rsid w:val="00A56ECB"/>
    <w:rsid w:val="00A67CF9"/>
    <w:rsid w:val="00A82317"/>
    <w:rsid w:val="00AB0BC7"/>
    <w:rsid w:val="00AC67FD"/>
    <w:rsid w:val="00AD0189"/>
    <w:rsid w:val="00AE7128"/>
    <w:rsid w:val="00AF2271"/>
    <w:rsid w:val="00AF33CA"/>
    <w:rsid w:val="00B059B8"/>
    <w:rsid w:val="00B108A3"/>
    <w:rsid w:val="00B26BFD"/>
    <w:rsid w:val="00B313BD"/>
    <w:rsid w:val="00B35830"/>
    <w:rsid w:val="00B42E85"/>
    <w:rsid w:val="00B45646"/>
    <w:rsid w:val="00B55629"/>
    <w:rsid w:val="00B76A5D"/>
    <w:rsid w:val="00B821C4"/>
    <w:rsid w:val="00B8549F"/>
    <w:rsid w:val="00BA3772"/>
    <w:rsid w:val="00BA54C1"/>
    <w:rsid w:val="00BB5C4C"/>
    <w:rsid w:val="00BC5E2C"/>
    <w:rsid w:val="00C052DE"/>
    <w:rsid w:val="00C05B6C"/>
    <w:rsid w:val="00C161AC"/>
    <w:rsid w:val="00C1628E"/>
    <w:rsid w:val="00C271E7"/>
    <w:rsid w:val="00C31018"/>
    <w:rsid w:val="00C320DF"/>
    <w:rsid w:val="00C323C7"/>
    <w:rsid w:val="00C47838"/>
    <w:rsid w:val="00C5357D"/>
    <w:rsid w:val="00C74809"/>
    <w:rsid w:val="00C97051"/>
    <w:rsid w:val="00CA1F91"/>
    <w:rsid w:val="00CB2862"/>
    <w:rsid w:val="00CB335E"/>
    <w:rsid w:val="00CB5E9C"/>
    <w:rsid w:val="00CC0434"/>
    <w:rsid w:val="00CC1DD1"/>
    <w:rsid w:val="00CC4692"/>
    <w:rsid w:val="00CC4E1D"/>
    <w:rsid w:val="00CC576B"/>
    <w:rsid w:val="00D05515"/>
    <w:rsid w:val="00D06AE8"/>
    <w:rsid w:val="00D127FC"/>
    <w:rsid w:val="00D313F6"/>
    <w:rsid w:val="00D656D3"/>
    <w:rsid w:val="00DB1DD6"/>
    <w:rsid w:val="00DE1DA2"/>
    <w:rsid w:val="00DF0653"/>
    <w:rsid w:val="00DF66E1"/>
    <w:rsid w:val="00E05935"/>
    <w:rsid w:val="00E12D51"/>
    <w:rsid w:val="00E34A17"/>
    <w:rsid w:val="00E43A3C"/>
    <w:rsid w:val="00E44D95"/>
    <w:rsid w:val="00E46570"/>
    <w:rsid w:val="00E57488"/>
    <w:rsid w:val="00E70C09"/>
    <w:rsid w:val="00E72CB6"/>
    <w:rsid w:val="00E74283"/>
    <w:rsid w:val="00E75E34"/>
    <w:rsid w:val="00E8252F"/>
    <w:rsid w:val="00E86B13"/>
    <w:rsid w:val="00E86E97"/>
    <w:rsid w:val="00EA0663"/>
    <w:rsid w:val="00EA5BC9"/>
    <w:rsid w:val="00EF50B9"/>
    <w:rsid w:val="00F067D1"/>
    <w:rsid w:val="00F11756"/>
    <w:rsid w:val="00F22FCD"/>
    <w:rsid w:val="00F3234A"/>
    <w:rsid w:val="00F43801"/>
    <w:rsid w:val="00F746CA"/>
    <w:rsid w:val="00F75B72"/>
    <w:rsid w:val="00F9673C"/>
    <w:rsid w:val="00FC172D"/>
    <w:rsid w:val="00FC419C"/>
    <w:rsid w:val="00FE664A"/>
    <w:rsid w:val="00FE69BA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83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F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3D83"/>
    <w:rPr>
      <w:rFonts w:ascii="Verdana" w:eastAsia="Times New Roman" w:hAnsi="Verdana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7C3D83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character" w:styleId="Hyperlink">
    <w:name w:val="Hyperlink"/>
    <w:rsid w:val="003177D7"/>
    <w:rPr>
      <w:rFonts w:ascii="Times New Roman" w:eastAsia="Times New Roman" w:hAnsi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paragraph" w:customStyle="1" w:styleId="Default">
    <w:name w:val="Default"/>
    <w:rsid w:val="0074425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rsid w:val="00720C1B"/>
    <w:rPr>
      <w:rFonts w:ascii="Calibri" w:eastAsiaTheme="minorHAnsi" w:hAnsi="Calibri" w:cs="Calibri"/>
      <w:sz w:val="22"/>
      <w:szCs w:val="22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FC"/>
    <w:rPr>
      <w:rFonts w:asciiTheme="majorHAnsi" w:eastAsiaTheme="majorEastAsia" w:hAnsiTheme="majorHAnsi" w:cstheme="majorBidi"/>
      <w:color w:val="2F5496" w:themeColor="accent1" w:themeShade="BF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5F03EA"/>
    <w:rPr>
      <w:rFonts w:ascii="Aptos" w:eastAsiaTheme="minorHAnsi" w:hAnsi="Aptos" w:cs="Aptos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711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3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340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cid:image004.png@01D90012.4E8FF990" TargetMode="External"/><Relationship Id="rId1" Type="http://schemas.openxmlformats.org/officeDocument/2006/relationships/image" Target="media/image3.png"/><Relationship Id="rId4" Type="http://schemas.openxmlformats.org/officeDocument/2006/relationships/image" Target="cid:image005.png@01D90012.4E8FF9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119</Words>
  <Characters>692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Unarkat/ADH/HRD</dc:creator>
  <cp:keywords/>
  <dc:description/>
  <cp:lastModifiedBy>Aruna Iyer/GSL</cp:lastModifiedBy>
  <cp:revision>148</cp:revision>
  <cp:lastPrinted>2025-05-07T05:42:00Z</cp:lastPrinted>
  <dcterms:created xsi:type="dcterms:W3CDTF">2020-02-07T13:18:00Z</dcterms:created>
  <dcterms:modified xsi:type="dcterms:W3CDTF">2025-11-13T08:11:00Z</dcterms:modified>
</cp:coreProperties>
</file>