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A4328" w:rsidR="009C506F" w:rsidP="00021B92" w:rsidRDefault="009C506F" w14:paraId="02D4831D" w14:textId="0F1F7214">
      <w:pPr>
        <w:jc w:val="both"/>
      </w:pPr>
      <w:r w:rsidRPr="53FC436E" w:rsidR="18537A03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>13</w:t>
      </w:r>
      <w:r w:rsidRPr="53FC436E" w:rsidR="18537A03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  <w:vertAlign w:val="superscript"/>
        </w:rPr>
        <w:t>th</w:t>
      </w:r>
      <w:r w:rsidRPr="53FC436E" w:rsidR="18537A03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 xml:space="preserve"> April 2026</w:t>
      </w:r>
    </w:p>
    <w:p w:rsidR="00016586" w:rsidP="00021B92" w:rsidRDefault="00016586" w14:paraId="7E4F1D08" w14:textId="77777777">
      <w:pPr>
        <w:jc w:val="both"/>
        <w:rPr>
          <w:rFonts w:asciiTheme="minorHAnsi" w:hAnsiTheme="minorHAnsi" w:cstheme="minorHAnsi"/>
          <w:b/>
          <w:sz w:val="24"/>
        </w:rPr>
      </w:pPr>
    </w:p>
    <w:p w:rsidRPr="00FA4328" w:rsidR="004E04B1" w:rsidP="53FC436E" w:rsidRDefault="000654EF" w14:paraId="723DD941" w14:textId="0CDBC174">
      <w:pPr>
        <w:jc w:val="both"/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  <w:lang w:val="en-IN" w:eastAsia="en-IN"/>
        </w:rPr>
      </w:pPr>
      <w:r w:rsidRPr="53FC436E" w:rsidR="4FA919E4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 xml:space="preserve">Employee name: </w:t>
      </w:r>
      <w:r w:rsidRPr="53FC436E" w:rsidR="471F09B0">
        <w:rPr>
          <w:rFonts w:ascii="Calibri" w:hAnsi="Calibri" w:cs="Calibri" w:asciiTheme="minorAscii" w:hAnsiTheme="minorAscii" w:cstheme="minorAscii"/>
          <w:b w:val="0"/>
          <w:bCs w:val="0"/>
          <w:sz w:val="24"/>
          <w:szCs w:val="24"/>
        </w:rPr>
        <w:t>Shiva Eppa</w:t>
      </w:r>
    </w:p>
    <w:p w:rsidRPr="0091295E" w:rsidR="004E04B1" w:rsidP="4FA919E4" w:rsidRDefault="000D6F31" w14:paraId="49C494EA" w14:textId="1925BC5F">
      <w:pPr>
        <w:jc w:val="both"/>
        <w:rPr>
          <w:rFonts w:ascii="Calibri" w:hAnsi="Calibri" w:cs="Calibri" w:asciiTheme="minorAscii" w:hAnsiTheme="minorAscii" w:cstheme="minorAscii"/>
          <w:sz w:val="24"/>
          <w:szCs w:val="24"/>
        </w:rPr>
      </w:pPr>
      <w:r w:rsidRPr="53FC436E" w:rsidR="4FA919E4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>Designation:</w:t>
      </w:r>
      <w:r w:rsidRPr="53FC436E" w:rsidR="4FA919E4">
        <w:rPr>
          <w:rFonts w:ascii="Calibri" w:hAnsi="Calibri" w:cs="Calibri" w:asciiTheme="minorAscii" w:hAnsiTheme="minorAscii" w:cstheme="minorAscii"/>
          <w:sz w:val="24"/>
          <w:szCs w:val="24"/>
        </w:rPr>
        <w:t xml:space="preserve"> </w:t>
      </w:r>
      <w:r w:rsidRPr="53FC436E" w:rsidR="53945F01">
        <w:rPr>
          <w:rFonts w:ascii="Calibri" w:hAnsi="Calibri" w:cs="Calibri" w:asciiTheme="minorAscii" w:hAnsiTheme="minorAscii" w:cstheme="minorAscii"/>
          <w:sz w:val="24"/>
          <w:szCs w:val="24"/>
        </w:rPr>
        <w:t>Sr Executive- STEM &amp; Training</w:t>
      </w:r>
    </w:p>
    <w:p w:rsidRPr="00532565" w:rsidR="00EE45B6" w:rsidP="53FC436E" w:rsidRDefault="00532565" w14:paraId="04066B03" w14:textId="4774DF05">
      <w:pPr>
        <w:jc w:val="both"/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  <w:lang w:val="en-IN" w:eastAsia="en-IN"/>
        </w:rPr>
      </w:pPr>
      <w:r w:rsidRPr="53FC436E" w:rsidR="4FA919E4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 xml:space="preserve">Employee code: </w:t>
      </w:r>
      <w:r w:rsidRPr="53FC436E" w:rsidR="116068FC">
        <w:rPr>
          <w:rFonts w:ascii="Calibri" w:hAnsi="Calibri" w:cs="Calibri" w:asciiTheme="minorAscii" w:hAnsiTheme="minorAscii" w:cstheme="minorAscii"/>
          <w:b w:val="0"/>
          <w:bCs w:val="0"/>
          <w:sz w:val="24"/>
          <w:szCs w:val="24"/>
        </w:rPr>
        <w:t>MTPL139</w:t>
      </w:r>
    </w:p>
    <w:p w:rsidR="00B47C04" w:rsidP="53FC436E" w:rsidRDefault="00B47C04" w14:paraId="4B20B553" w14:textId="118A3712">
      <w:pPr>
        <w:jc w:val="both"/>
        <w:rPr>
          <w:rFonts w:ascii="Calibri" w:hAnsi="Calibri" w:cs="Calibri" w:asciiTheme="minorAscii" w:hAnsiTheme="minorAscii" w:cstheme="minorAscii"/>
          <w:b w:val="0"/>
          <w:bCs w:val="0"/>
          <w:sz w:val="24"/>
          <w:szCs w:val="24"/>
          <w:lang w:val="en-IN" w:eastAsia="en-IN"/>
        </w:rPr>
      </w:pPr>
      <w:r w:rsidRPr="53FC436E" w:rsidR="4FA919E4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 xml:space="preserve">DOJ:  </w:t>
      </w:r>
      <w:r w:rsidRPr="53FC436E" w:rsidR="5520FF75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>9</w:t>
      </w:r>
      <w:r w:rsidRPr="53FC436E" w:rsidR="5520FF75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  <w:vertAlign w:val="superscript"/>
        </w:rPr>
        <w:t>th</w:t>
      </w:r>
      <w:r w:rsidRPr="53FC436E" w:rsidR="5520FF75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 xml:space="preserve"> September 2024</w:t>
      </w:r>
    </w:p>
    <w:p w:rsidR="4FA919E4" w:rsidP="4FA919E4" w:rsidRDefault="4FA919E4" w14:paraId="2BAF7143" w14:textId="1E7EEFD0">
      <w:pPr>
        <w:jc w:val="both"/>
        <w:rPr>
          <w:rFonts w:ascii="Calibri" w:hAnsi="Calibri" w:cs="Calibri" w:asciiTheme="minorAscii" w:hAnsiTheme="minorAscii" w:cstheme="minorAscii"/>
          <w:b w:val="0"/>
          <w:bCs w:val="0"/>
          <w:sz w:val="24"/>
          <w:szCs w:val="24"/>
        </w:rPr>
      </w:pPr>
    </w:p>
    <w:p w:rsidR="00B01D6A" w:rsidP="00021B92" w:rsidRDefault="00B01D6A" w14:paraId="5BD87B86" w14:textId="77777777">
      <w:pPr>
        <w:jc w:val="both"/>
        <w:rPr>
          <w:rFonts w:asciiTheme="minorHAnsi" w:hAnsiTheme="minorHAnsi" w:cstheme="minorHAnsi"/>
          <w:sz w:val="24"/>
        </w:rPr>
      </w:pPr>
    </w:p>
    <w:p w:rsidRPr="00021B92" w:rsidR="00996AB4" w:rsidP="00021B92" w:rsidRDefault="00996AB4" w14:paraId="03898810" w14:textId="77777777">
      <w:pPr>
        <w:jc w:val="both"/>
        <w:rPr>
          <w:rFonts w:asciiTheme="minorHAnsi" w:hAnsiTheme="minorHAnsi" w:cstheme="minorHAnsi"/>
          <w:sz w:val="24"/>
        </w:rPr>
      </w:pPr>
    </w:p>
    <w:p w:rsidRPr="00B723C1" w:rsidR="004E04B1" w:rsidP="4FA919E4" w:rsidRDefault="004E04B1" w14:paraId="086620DD" w14:textId="1379348B">
      <w:pPr>
        <w:jc w:val="both"/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</w:pPr>
      <w:r w:rsidRPr="53FC436E" w:rsidR="4FA919E4">
        <w:rPr>
          <w:rFonts w:ascii="Calibri" w:hAnsi="Calibri" w:cs="Calibri" w:asciiTheme="minorAscii" w:hAnsiTheme="minorAscii" w:cstheme="minorAscii"/>
          <w:sz w:val="24"/>
          <w:szCs w:val="24"/>
        </w:rPr>
        <w:t xml:space="preserve">You </w:t>
      </w:r>
      <w:r w:rsidRPr="53FC436E" w:rsidR="36792296">
        <w:rPr>
          <w:rFonts w:ascii="Calibri" w:hAnsi="Calibri" w:cs="Calibri" w:asciiTheme="minorAscii" w:hAnsiTheme="minorAscii" w:cstheme="minorAscii"/>
          <w:sz w:val="24"/>
          <w:szCs w:val="24"/>
        </w:rPr>
        <w:t xml:space="preserve">are </w:t>
      </w:r>
      <w:r w:rsidRPr="53FC436E" w:rsidR="4FA919E4">
        <w:rPr>
          <w:rFonts w:ascii="Calibri" w:hAnsi="Calibri" w:cs="Calibri" w:asciiTheme="minorAscii" w:hAnsiTheme="minorAscii" w:cstheme="minorAscii"/>
          <w:sz w:val="24"/>
          <w:szCs w:val="24"/>
        </w:rPr>
        <w:t xml:space="preserve">relieved from the services of the business effective </w:t>
      </w:r>
      <w:r w:rsidRPr="53FC436E" w:rsidR="4FA919E4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>1</w:t>
      </w:r>
      <w:r w:rsidRPr="53FC436E" w:rsidR="24F96352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>4</w:t>
      </w:r>
      <w:r w:rsidRPr="53FC436E" w:rsidR="24F96352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  <w:vertAlign w:val="superscript"/>
        </w:rPr>
        <w:t>th</w:t>
      </w:r>
      <w:r w:rsidRPr="53FC436E" w:rsidR="24F96352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 xml:space="preserve"> February</w:t>
      </w:r>
      <w:r w:rsidRPr="53FC436E" w:rsidR="4FA919E4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 xml:space="preserve"> 202</w:t>
      </w:r>
      <w:r w:rsidRPr="53FC436E" w:rsidR="2704F746">
        <w:rPr>
          <w:rFonts w:ascii="Calibri" w:hAnsi="Calibri" w:cs="Calibri" w:asciiTheme="minorAscii" w:hAnsiTheme="minorAscii" w:cstheme="minorAscii"/>
          <w:b w:val="1"/>
          <w:bCs w:val="1"/>
          <w:sz w:val="24"/>
          <w:szCs w:val="24"/>
        </w:rPr>
        <w:t>6</w:t>
      </w:r>
      <w:r w:rsidRPr="53FC436E" w:rsidR="4FA919E4">
        <w:rPr>
          <w:rFonts w:ascii="Calibri" w:hAnsi="Calibri" w:cs="Calibri" w:asciiTheme="minorAscii" w:hAnsiTheme="minorAscii" w:cstheme="minorAscii"/>
          <w:sz w:val="24"/>
          <w:szCs w:val="24"/>
        </w:rPr>
        <w:t>, which will be treated as your last working day.</w:t>
      </w:r>
    </w:p>
    <w:p w:rsidRPr="00021B92" w:rsidR="00021B92" w:rsidP="00021B92" w:rsidRDefault="00021B92" w14:paraId="2627F930" w14:textId="77777777">
      <w:pPr>
        <w:jc w:val="both"/>
        <w:rPr>
          <w:rFonts w:asciiTheme="minorHAnsi" w:hAnsiTheme="minorHAnsi" w:cstheme="minorHAnsi"/>
          <w:sz w:val="24"/>
        </w:rPr>
      </w:pPr>
    </w:p>
    <w:p w:rsidRPr="00021B92" w:rsidR="004E04B1" w:rsidP="00021B92" w:rsidRDefault="004E04B1" w14:paraId="5107853E" w14:textId="77777777">
      <w:pPr>
        <w:jc w:val="both"/>
        <w:rPr>
          <w:rFonts w:asciiTheme="minorHAnsi" w:hAnsiTheme="minorHAnsi" w:cstheme="minorHAnsi"/>
          <w:sz w:val="24"/>
        </w:rPr>
      </w:pPr>
      <w:r w:rsidRPr="00021B92">
        <w:rPr>
          <w:rFonts w:asciiTheme="minorHAnsi" w:hAnsiTheme="minorHAnsi" w:cstheme="minorHAnsi"/>
          <w:sz w:val="24"/>
        </w:rPr>
        <w:t xml:space="preserve">We place on record our deep appreciation of your services with the company and thank you for the many contributions you have made during the tenure of your employment with us. </w:t>
      </w:r>
    </w:p>
    <w:p w:rsidR="00021B92" w:rsidP="00021B92" w:rsidRDefault="00021B92" w14:paraId="429841E4" w14:textId="77777777">
      <w:pPr>
        <w:jc w:val="both"/>
        <w:rPr>
          <w:rFonts w:asciiTheme="minorHAnsi" w:hAnsiTheme="minorHAnsi" w:cstheme="minorHAnsi"/>
          <w:sz w:val="24"/>
        </w:rPr>
      </w:pPr>
    </w:p>
    <w:p w:rsidRPr="00021B92" w:rsidR="004E04B1" w:rsidP="00021B92" w:rsidRDefault="004E04B1" w14:paraId="288F75E4" w14:textId="2501FE50">
      <w:pPr>
        <w:jc w:val="both"/>
        <w:rPr>
          <w:rFonts w:asciiTheme="minorHAnsi" w:hAnsiTheme="minorHAnsi" w:cstheme="minorHAnsi"/>
          <w:sz w:val="24"/>
        </w:rPr>
      </w:pPr>
      <w:r w:rsidRPr="00021B92">
        <w:rPr>
          <w:rFonts w:asciiTheme="minorHAnsi" w:hAnsiTheme="minorHAnsi" w:cstheme="minorHAnsi"/>
          <w:sz w:val="24"/>
        </w:rPr>
        <w:t xml:space="preserve">We wish you good luck in your future </w:t>
      </w:r>
      <w:r w:rsidRPr="00021B92" w:rsidR="00021B92">
        <w:rPr>
          <w:rFonts w:asciiTheme="minorHAnsi" w:hAnsiTheme="minorHAnsi" w:cstheme="minorHAnsi"/>
          <w:sz w:val="24"/>
        </w:rPr>
        <w:t>endeavors</w:t>
      </w:r>
      <w:r w:rsidRPr="00021B92">
        <w:rPr>
          <w:rFonts w:asciiTheme="minorHAnsi" w:hAnsiTheme="minorHAnsi" w:cstheme="minorHAnsi"/>
          <w:sz w:val="24"/>
        </w:rPr>
        <w:t>.</w:t>
      </w:r>
    </w:p>
    <w:p w:rsidRPr="00021B92" w:rsidR="004E04B1" w:rsidP="00021B92" w:rsidRDefault="004E04B1" w14:paraId="22AA618E" w14:textId="77777777">
      <w:pPr>
        <w:jc w:val="both"/>
        <w:rPr>
          <w:rFonts w:asciiTheme="minorHAnsi" w:hAnsiTheme="minorHAnsi" w:cstheme="minorHAnsi"/>
          <w:sz w:val="24"/>
        </w:rPr>
      </w:pPr>
    </w:p>
    <w:p w:rsidRPr="00021B92" w:rsidR="004E04B1" w:rsidP="00021B92" w:rsidRDefault="004E04B1" w14:paraId="7D6D4120" w14:textId="77777777">
      <w:pPr>
        <w:jc w:val="both"/>
        <w:rPr>
          <w:rFonts w:asciiTheme="minorHAnsi" w:hAnsiTheme="minorHAnsi" w:cstheme="minorHAnsi"/>
          <w:sz w:val="24"/>
        </w:rPr>
      </w:pPr>
      <w:r w:rsidRPr="00021B92">
        <w:rPr>
          <w:rFonts w:asciiTheme="minorHAnsi" w:hAnsiTheme="minorHAnsi" w:cstheme="minorHAnsi"/>
          <w:sz w:val="24"/>
        </w:rPr>
        <w:t>Thanking you,</w:t>
      </w:r>
    </w:p>
    <w:p w:rsidRPr="00021B92" w:rsidR="00853D46" w:rsidP="00021B92" w:rsidRDefault="00853D46" w14:paraId="3E153E23" w14:textId="702762D6">
      <w:pPr>
        <w:jc w:val="both"/>
        <w:rPr>
          <w:rFonts w:asciiTheme="minorHAnsi" w:hAnsiTheme="minorHAnsi" w:cstheme="minorHAnsi"/>
          <w:sz w:val="24"/>
        </w:rPr>
      </w:pPr>
    </w:p>
    <w:p w:rsidRPr="00021B92" w:rsidR="00021B92" w:rsidP="00021B92" w:rsidRDefault="00021B92" w14:paraId="689ED437" w14:textId="77777777">
      <w:pPr>
        <w:jc w:val="both"/>
        <w:rPr>
          <w:rFonts w:asciiTheme="minorHAnsi" w:hAnsiTheme="minorHAnsi" w:cstheme="minorHAnsi"/>
          <w:sz w:val="24"/>
        </w:rPr>
      </w:pPr>
      <w:r w:rsidRPr="00021B92">
        <w:rPr>
          <w:rFonts w:asciiTheme="minorHAnsi" w:hAnsiTheme="minorHAnsi" w:cstheme="minorHAnsi"/>
          <w:sz w:val="24"/>
        </w:rPr>
        <w:t>Yours faithfully,</w:t>
      </w:r>
    </w:p>
    <w:p w:rsidRPr="00021B92" w:rsidR="00021B92" w:rsidP="00021B92" w:rsidRDefault="0083331D" w14:paraId="30402A6F" w14:textId="3CD805F7">
      <w:p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</w:rPr>
        <w:drawing>
          <wp:inline distT="0" distB="0" distL="0" distR="0" wp14:anchorId="4669A2A8" wp14:editId="748FE435">
            <wp:extent cx="1314450" cy="619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D0459" w:rsidR="00021B92" w:rsidP="00021B92" w:rsidRDefault="0083331D" w14:paraId="6805176F" w14:textId="300D3A06">
      <w:pPr>
        <w:jc w:val="both"/>
        <w:rPr>
          <w:rFonts w:asciiTheme="minorHAnsi" w:hAnsiTheme="minorHAnsi" w:cstheme="minorHAnsi"/>
          <w:b/>
          <w:bCs/>
          <w:sz w:val="24"/>
        </w:rPr>
      </w:pPr>
      <w:r>
        <w:rPr>
          <w:rFonts w:asciiTheme="minorHAnsi" w:hAnsiTheme="minorHAnsi" w:cstheme="minorHAnsi"/>
          <w:b/>
          <w:bCs/>
          <w:sz w:val="24"/>
        </w:rPr>
        <w:t xml:space="preserve">Amit Zaveri </w:t>
      </w:r>
    </w:p>
    <w:p w:rsidRPr="002D0459" w:rsidR="00021B92" w:rsidP="00021B92" w:rsidRDefault="00021B92" w14:paraId="2660EE3E" w14:textId="48243790">
      <w:pPr>
        <w:jc w:val="both"/>
        <w:rPr>
          <w:rFonts w:asciiTheme="minorHAnsi" w:hAnsiTheme="minorHAnsi" w:cstheme="minorHAnsi"/>
          <w:b/>
          <w:bCs/>
          <w:sz w:val="24"/>
        </w:rPr>
      </w:pPr>
      <w:r w:rsidRPr="002D0459">
        <w:rPr>
          <w:rFonts w:asciiTheme="minorHAnsi" w:hAnsiTheme="minorHAnsi" w:cstheme="minorHAnsi"/>
          <w:b/>
          <w:bCs/>
          <w:sz w:val="24"/>
        </w:rPr>
        <w:t>C</w:t>
      </w:r>
      <w:r w:rsidR="00A46228">
        <w:rPr>
          <w:rFonts w:asciiTheme="minorHAnsi" w:hAnsiTheme="minorHAnsi" w:cstheme="minorHAnsi"/>
          <w:b/>
          <w:bCs/>
          <w:sz w:val="24"/>
        </w:rPr>
        <w:t>hief Executive Officer</w:t>
      </w:r>
    </w:p>
    <w:p w:rsidRPr="00021B92" w:rsidR="00021B92" w:rsidP="00021B92" w:rsidRDefault="00021B92" w14:paraId="320799AA" w14:textId="77777777">
      <w:pPr>
        <w:jc w:val="both"/>
        <w:rPr>
          <w:rFonts w:asciiTheme="minorHAnsi" w:hAnsiTheme="minorHAnsi" w:cstheme="minorHAnsi"/>
          <w:sz w:val="24"/>
        </w:rPr>
      </w:pPr>
    </w:p>
    <w:sectPr w:rsidRPr="00021B92" w:rsidR="00021B92" w:rsidSect="00AC67FD">
      <w:headerReference w:type="default" r:id="rId9"/>
      <w:footerReference w:type="default" r:id="rId10"/>
      <w:pgSz w:w="12240" w:h="15840" w:orient="portrait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6FE2" w:rsidP="003662BC" w:rsidRDefault="006E6FE2" w14:paraId="4C58B359" w14:textId="77777777">
      <w:r>
        <w:separator/>
      </w:r>
    </w:p>
  </w:endnote>
  <w:endnote w:type="continuationSeparator" w:id="0">
    <w:p w:rsidR="006E6FE2" w:rsidP="003662BC" w:rsidRDefault="006E6FE2" w14:paraId="530F12C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D5418" w:rsidP="00E8252F" w:rsidRDefault="00E8252F" w14:paraId="06644327" w14:textId="212C1ACF">
    <w:pPr>
      <w:pStyle w:val="Footer"/>
      <w:jc w:val="center"/>
    </w:pPr>
    <w:r>
      <w:tab/>
    </w:r>
    <w:r>
      <w:tab/>
    </w:r>
    <w:r>
      <w:t xml:space="preserve"> </w:t>
    </w:r>
    <w:sdt>
      <w:sdtPr>
        <w:id w:val="13132239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noProof/>
          </w:rPr>
          <w:drawing>
            <wp:inline distT="0" distB="0" distL="0" distR="0" wp14:anchorId="1157E9E3" wp14:editId="4A6B7867">
              <wp:extent cx="5962650" cy="977900"/>
              <wp:effectExtent l="0" t="0" r="0" b="0"/>
              <wp:docPr id="2" name="Picture 2" descr="Graphical user interface, text, applicatio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Graphical user interface, text, application&#10;&#10;Description automatically generated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977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  <w:p w:rsidR="009D5418" w:rsidRDefault="009D5418" w14:paraId="23C2A27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6FE2" w:rsidP="003662BC" w:rsidRDefault="006E6FE2" w14:paraId="0AC5617F" w14:textId="77777777">
      <w:r>
        <w:separator/>
      </w:r>
    </w:p>
  </w:footnote>
  <w:footnote w:type="continuationSeparator" w:id="0">
    <w:p w:rsidR="006E6FE2" w:rsidP="003662BC" w:rsidRDefault="006E6FE2" w14:paraId="3928A38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C0D37" w:rsidP="00EC0D37" w:rsidRDefault="00EC0D37" w14:paraId="25997336" w14:textId="77777777">
    <w:pPr>
      <w:jc w:val="center"/>
    </w:pPr>
    <w:r>
      <w:rPr>
        <w:noProof/>
        <w:color w:val="000000"/>
        <w:sz w:val="24"/>
      </w:rPr>
      <w:drawing>
        <wp:inline distT="0" distB="0" distL="0" distR="0" wp14:anchorId="0AE5935F" wp14:editId="24535232">
          <wp:extent cx="1263984" cy="590550"/>
          <wp:effectExtent l="0" t="0" r="0" b="0"/>
          <wp:docPr id="4" name="Picture 4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58" cy="5922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color w:val="000000"/>
        <w:sz w:val="24"/>
      </w:rPr>
      <w:t xml:space="preserve">    </w:t>
    </w:r>
    <w:r>
      <w:t xml:space="preserve">  </w:t>
    </w:r>
    <w:r>
      <w:rPr>
        <w:noProof/>
        <w:color w:val="000000"/>
        <w:sz w:val="24"/>
      </w:rPr>
      <w:drawing>
        <wp:inline distT="0" distB="0" distL="0" distR="0" wp14:anchorId="2B8501DC" wp14:editId="28A52985">
          <wp:extent cx="1295400" cy="476250"/>
          <wp:effectExtent l="0" t="0" r="0" b="0"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 r:link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D5418" w:rsidRDefault="009D5418" w14:paraId="6E83EB9F" w14:textId="5FABB7C2">
    <w:pPr>
      <w:pStyle w:val="Header"/>
    </w:pPr>
  </w:p>
  <w:p w:rsidR="009D5418" w:rsidRDefault="009D5418" w14:paraId="4B76245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55DF2"/>
    <w:multiLevelType w:val="hybridMultilevel"/>
    <w:tmpl w:val="EFF8A708"/>
    <w:lvl w:ilvl="0" w:tplc="9B904D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CC94FC08">
      <w:start w:val="1"/>
      <w:numFmt w:val="bullet"/>
      <w:pStyle w:val="Normal10pt"/>
      <w:lvlText w:val=""/>
      <w:lvlJc w:val="left"/>
      <w:pPr>
        <w:tabs>
          <w:tab w:val="num" w:pos="540"/>
        </w:tabs>
        <w:ind w:left="540" w:hanging="360"/>
      </w:pPr>
      <w:rPr>
        <w:rFonts w:hint="default" w:ascii="Symbol" w:hAnsi="Symbol"/>
        <w:b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num w:numId="1" w16cid:durableId="453257656">
    <w:abstractNumId w:val="0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D83"/>
    <w:rsid w:val="00011DAA"/>
    <w:rsid w:val="00015AF3"/>
    <w:rsid w:val="00016586"/>
    <w:rsid w:val="00021B92"/>
    <w:rsid w:val="000305FC"/>
    <w:rsid w:val="0003207E"/>
    <w:rsid w:val="00035024"/>
    <w:rsid w:val="00043BE0"/>
    <w:rsid w:val="00045E2A"/>
    <w:rsid w:val="00047203"/>
    <w:rsid w:val="00052FA8"/>
    <w:rsid w:val="000654EF"/>
    <w:rsid w:val="00066008"/>
    <w:rsid w:val="00066182"/>
    <w:rsid w:val="00074A64"/>
    <w:rsid w:val="000807F9"/>
    <w:rsid w:val="00082FD2"/>
    <w:rsid w:val="00090CAB"/>
    <w:rsid w:val="000911A1"/>
    <w:rsid w:val="00092569"/>
    <w:rsid w:val="000B0461"/>
    <w:rsid w:val="000D6F31"/>
    <w:rsid w:val="000E5824"/>
    <w:rsid w:val="0010055E"/>
    <w:rsid w:val="00106375"/>
    <w:rsid w:val="001128D9"/>
    <w:rsid w:val="00117BB0"/>
    <w:rsid w:val="001236C4"/>
    <w:rsid w:val="0012456E"/>
    <w:rsid w:val="00130578"/>
    <w:rsid w:val="00131452"/>
    <w:rsid w:val="0013156B"/>
    <w:rsid w:val="00137E9A"/>
    <w:rsid w:val="0014164F"/>
    <w:rsid w:val="00142B64"/>
    <w:rsid w:val="00160174"/>
    <w:rsid w:val="00162180"/>
    <w:rsid w:val="001809C1"/>
    <w:rsid w:val="0018637C"/>
    <w:rsid w:val="0019282C"/>
    <w:rsid w:val="00194FBD"/>
    <w:rsid w:val="001A687B"/>
    <w:rsid w:val="001B4A0F"/>
    <w:rsid w:val="001B6345"/>
    <w:rsid w:val="001C6540"/>
    <w:rsid w:val="001D4289"/>
    <w:rsid w:val="001D49D0"/>
    <w:rsid w:val="001F6962"/>
    <w:rsid w:val="00233C40"/>
    <w:rsid w:val="00252BE8"/>
    <w:rsid w:val="002533F2"/>
    <w:rsid w:val="00256BEA"/>
    <w:rsid w:val="0026100A"/>
    <w:rsid w:val="00264E53"/>
    <w:rsid w:val="00274124"/>
    <w:rsid w:val="002814A4"/>
    <w:rsid w:val="00287555"/>
    <w:rsid w:val="002A585F"/>
    <w:rsid w:val="002C280B"/>
    <w:rsid w:val="002C2B5F"/>
    <w:rsid w:val="002D0459"/>
    <w:rsid w:val="002D574D"/>
    <w:rsid w:val="002E4489"/>
    <w:rsid w:val="002E4C7C"/>
    <w:rsid w:val="002E5BBC"/>
    <w:rsid w:val="002F3761"/>
    <w:rsid w:val="003102B1"/>
    <w:rsid w:val="003177D7"/>
    <w:rsid w:val="00324335"/>
    <w:rsid w:val="003662BC"/>
    <w:rsid w:val="003721EC"/>
    <w:rsid w:val="00391220"/>
    <w:rsid w:val="0039739A"/>
    <w:rsid w:val="003A1470"/>
    <w:rsid w:val="003A3818"/>
    <w:rsid w:val="003A6698"/>
    <w:rsid w:val="003B7B18"/>
    <w:rsid w:val="003D4353"/>
    <w:rsid w:val="003F1CC3"/>
    <w:rsid w:val="0040228A"/>
    <w:rsid w:val="004475D8"/>
    <w:rsid w:val="00460FA9"/>
    <w:rsid w:val="00470C20"/>
    <w:rsid w:val="0047264D"/>
    <w:rsid w:val="00485BB2"/>
    <w:rsid w:val="004906D4"/>
    <w:rsid w:val="004D2E05"/>
    <w:rsid w:val="004E04B1"/>
    <w:rsid w:val="004E7159"/>
    <w:rsid w:val="004E76E6"/>
    <w:rsid w:val="005118C7"/>
    <w:rsid w:val="00516F98"/>
    <w:rsid w:val="005312C0"/>
    <w:rsid w:val="00532565"/>
    <w:rsid w:val="00536AB3"/>
    <w:rsid w:val="00554CEB"/>
    <w:rsid w:val="00562DD6"/>
    <w:rsid w:val="0058145E"/>
    <w:rsid w:val="00584E11"/>
    <w:rsid w:val="005951D6"/>
    <w:rsid w:val="005A777F"/>
    <w:rsid w:val="005B219B"/>
    <w:rsid w:val="005C2F2D"/>
    <w:rsid w:val="005C64B0"/>
    <w:rsid w:val="005C6DA5"/>
    <w:rsid w:val="005D2BF2"/>
    <w:rsid w:val="005D2DD8"/>
    <w:rsid w:val="005D5F1E"/>
    <w:rsid w:val="005D6D6C"/>
    <w:rsid w:val="005E7832"/>
    <w:rsid w:val="005F1DCE"/>
    <w:rsid w:val="005F42A3"/>
    <w:rsid w:val="006136F2"/>
    <w:rsid w:val="00614583"/>
    <w:rsid w:val="00615365"/>
    <w:rsid w:val="00632B97"/>
    <w:rsid w:val="00641FF0"/>
    <w:rsid w:val="00646AA0"/>
    <w:rsid w:val="00654102"/>
    <w:rsid w:val="00654397"/>
    <w:rsid w:val="006618BC"/>
    <w:rsid w:val="00670C25"/>
    <w:rsid w:val="00677AD1"/>
    <w:rsid w:val="00680421"/>
    <w:rsid w:val="00684017"/>
    <w:rsid w:val="00693B2F"/>
    <w:rsid w:val="00693B54"/>
    <w:rsid w:val="006A762B"/>
    <w:rsid w:val="006C16B3"/>
    <w:rsid w:val="006C4ED1"/>
    <w:rsid w:val="006E10B9"/>
    <w:rsid w:val="006E6185"/>
    <w:rsid w:val="006E6FE2"/>
    <w:rsid w:val="00704CEB"/>
    <w:rsid w:val="00710411"/>
    <w:rsid w:val="007125CC"/>
    <w:rsid w:val="00722498"/>
    <w:rsid w:val="00735FF0"/>
    <w:rsid w:val="00750694"/>
    <w:rsid w:val="00757E60"/>
    <w:rsid w:val="00767EA0"/>
    <w:rsid w:val="00784786"/>
    <w:rsid w:val="00787F59"/>
    <w:rsid w:val="007A6AEB"/>
    <w:rsid w:val="007B1B64"/>
    <w:rsid w:val="007B71A4"/>
    <w:rsid w:val="007C3D83"/>
    <w:rsid w:val="007E7F84"/>
    <w:rsid w:val="00800C00"/>
    <w:rsid w:val="00806089"/>
    <w:rsid w:val="00822A8A"/>
    <w:rsid w:val="00831299"/>
    <w:rsid w:val="0083331D"/>
    <w:rsid w:val="00850BA1"/>
    <w:rsid w:val="00853D46"/>
    <w:rsid w:val="008540F1"/>
    <w:rsid w:val="00856039"/>
    <w:rsid w:val="00870A94"/>
    <w:rsid w:val="00883448"/>
    <w:rsid w:val="00883B2A"/>
    <w:rsid w:val="00887067"/>
    <w:rsid w:val="008A153D"/>
    <w:rsid w:val="008B2419"/>
    <w:rsid w:val="008E3722"/>
    <w:rsid w:val="008F0253"/>
    <w:rsid w:val="008F089B"/>
    <w:rsid w:val="0091295E"/>
    <w:rsid w:val="0091495A"/>
    <w:rsid w:val="00916F61"/>
    <w:rsid w:val="00921B44"/>
    <w:rsid w:val="00926B21"/>
    <w:rsid w:val="0094242B"/>
    <w:rsid w:val="00942BF4"/>
    <w:rsid w:val="0095433C"/>
    <w:rsid w:val="009638D9"/>
    <w:rsid w:val="00994EC5"/>
    <w:rsid w:val="00996AB4"/>
    <w:rsid w:val="009977CE"/>
    <w:rsid w:val="009A2777"/>
    <w:rsid w:val="009C506F"/>
    <w:rsid w:val="009D5418"/>
    <w:rsid w:val="009E2114"/>
    <w:rsid w:val="009E2C5B"/>
    <w:rsid w:val="009E404B"/>
    <w:rsid w:val="009F166F"/>
    <w:rsid w:val="009F176A"/>
    <w:rsid w:val="00A1383D"/>
    <w:rsid w:val="00A20A2D"/>
    <w:rsid w:val="00A21105"/>
    <w:rsid w:val="00A31340"/>
    <w:rsid w:val="00A43904"/>
    <w:rsid w:val="00A46228"/>
    <w:rsid w:val="00A54BF9"/>
    <w:rsid w:val="00A63F48"/>
    <w:rsid w:val="00A67CF9"/>
    <w:rsid w:val="00A72655"/>
    <w:rsid w:val="00A76343"/>
    <w:rsid w:val="00A82317"/>
    <w:rsid w:val="00A84494"/>
    <w:rsid w:val="00A95217"/>
    <w:rsid w:val="00AA3A65"/>
    <w:rsid w:val="00AA5AEE"/>
    <w:rsid w:val="00AB0BC7"/>
    <w:rsid w:val="00AC0ED5"/>
    <w:rsid w:val="00AC67FD"/>
    <w:rsid w:val="00AD58BA"/>
    <w:rsid w:val="00AF2271"/>
    <w:rsid w:val="00B01D6A"/>
    <w:rsid w:val="00B0232F"/>
    <w:rsid w:val="00B10E84"/>
    <w:rsid w:val="00B26BFD"/>
    <w:rsid w:val="00B42E85"/>
    <w:rsid w:val="00B47C04"/>
    <w:rsid w:val="00B5690F"/>
    <w:rsid w:val="00B64D54"/>
    <w:rsid w:val="00B723C1"/>
    <w:rsid w:val="00B90948"/>
    <w:rsid w:val="00BA54C1"/>
    <w:rsid w:val="00BA7AEC"/>
    <w:rsid w:val="00BC0E0F"/>
    <w:rsid w:val="00BC5E2C"/>
    <w:rsid w:val="00BD1F11"/>
    <w:rsid w:val="00BD50C9"/>
    <w:rsid w:val="00BE1558"/>
    <w:rsid w:val="00BE6187"/>
    <w:rsid w:val="00C052DE"/>
    <w:rsid w:val="00C05B6C"/>
    <w:rsid w:val="00C271E7"/>
    <w:rsid w:val="00C31018"/>
    <w:rsid w:val="00C3354A"/>
    <w:rsid w:val="00C473E4"/>
    <w:rsid w:val="00C474C0"/>
    <w:rsid w:val="00C6651F"/>
    <w:rsid w:val="00C72E78"/>
    <w:rsid w:val="00C8120C"/>
    <w:rsid w:val="00C84778"/>
    <w:rsid w:val="00C9082B"/>
    <w:rsid w:val="00C923D1"/>
    <w:rsid w:val="00C9568D"/>
    <w:rsid w:val="00CA0175"/>
    <w:rsid w:val="00CA4046"/>
    <w:rsid w:val="00CA489C"/>
    <w:rsid w:val="00CB335E"/>
    <w:rsid w:val="00CC0434"/>
    <w:rsid w:val="00CC0E68"/>
    <w:rsid w:val="00CC576B"/>
    <w:rsid w:val="00CD70F7"/>
    <w:rsid w:val="00CF7A25"/>
    <w:rsid w:val="00CF7CBA"/>
    <w:rsid w:val="00D05515"/>
    <w:rsid w:val="00D16848"/>
    <w:rsid w:val="00D33804"/>
    <w:rsid w:val="00D63776"/>
    <w:rsid w:val="00D74FC6"/>
    <w:rsid w:val="00D76EA7"/>
    <w:rsid w:val="00D91A08"/>
    <w:rsid w:val="00DA0515"/>
    <w:rsid w:val="00DA68D7"/>
    <w:rsid w:val="00DA6AE8"/>
    <w:rsid w:val="00DB1DD6"/>
    <w:rsid w:val="00DC5CCC"/>
    <w:rsid w:val="00DD75C8"/>
    <w:rsid w:val="00DE0B4D"/>
    <w:rsid w:val="00DE1DA2"/>
    <w:rsid w:val="00DE78AF"/>
    <w:rsid w:val="00DF66E1"/>
    <w:rsid w:val="00E00511"/>
    <w:rsid w:val="00E11813"/>
    <w:rsid w:val="00E43A3C"/>
    <w:rsid w:val="00E46570"/>
    <w:rsid w:val="00E57488"/>
    <w:rsid w:val="00E71EB6"/>
    <w:rsid w:val="00E72CB6"/>
    <w:rsid w:val="00E75E34"/>
    <w:rsid w:val="00E8252F"/>
    <w:rsid w:val="00E83102"/>
    <w:rsid w:val="00E86B13"/>
    <w:rsid w:val="00E86E97"/>
    <w:rsid w:val="00E87072"/>
    <w:rsid w:val="00EA1961"/>
    <w:rsid w:val="00EC0D37"/>
    <w:rsid w:val="00EE1AB4"/>
    <w:rsid w:val="00EE45B6"/>
    <w:rsid w:val="00EE5C12"/>
    <w:rsid w:val="00F02DE7"/>
    <w:rsid w:val="00F06177"/>
    <w:rsid w:val="00F1690C"/>
    <w:rsid w:val="00F307C1"/>
    <w:rsid w:val="00F30D19"/>
    <w:rsid w:val="00F36DB5"/>
    <w:rsid w:val="00F40BB6"/>
    <w:rsid w:val="00F55253"/>
    <w:rsid w:val="00F75B72"/>
    <w:rsid w:val="00F94AE3"/>
    <w:rsid w:val="00F9673C"/>
    <w:rsid w:val="00FA4328"/>
    <w:rsid w:val="00FA748A"/>
    <w:rsid w:val="00FB5AA4"/>
    <w:rsid w:val="00FC05C0"/>
    <w:rsid w:val="00FC172D"/>
    <w:rsid w:val="00FC7EB6"/>
    <w:rsid w:val="00FD6D55"/>
    <w:rsid w:val="00FE79B9"/>
    <w:rsid w:val="116068FC"/>
    <w:rsid w:val="18537A03"/>
    <w:rsid w:val="24F96352"/>
    <w:rsid w:val="2704F746"/>
    <w:rsid w:val="36792296"/>
    <w:rsid w:val="471F09B0"/>
    <w:rsid w:val="4C258350"/>
    <w:rsid w:val="4FA919E4"/>
    <w:rsid w:val="53945F01"/>
    <w:rsid w:val="53FC436E"/>
    <w:rsid w:val="5520FF75"/>
    <w:rsid w:val="5651CA14"/>
    <w:rsid w:val="765BC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2DF39"/>
  <w15:chartTrackingRefBased/>
  <w15:docId w15:val="{23BA3693-74D8-4D6B-94D6-2466F72C5A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uiPriority="0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3D83"/>
    <w:pPr>
      <w:spacing w:after="0" w:line="240" w:lineRule="auto"/>
    </w:pPr>
    <w:rPr>
      <w:rFonts w:ascii="Verdana" w:hAnsi="Verdana" w:eastAsia="Times New Roman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7C3D83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677AD1"/>
    <w:pPr>
      <w:keepNext/>
      <w:ind w:left="1440" w:right="396" w:firstLine="720"/>
      <w:outlineLvl w:val="1"/>
    </w:pPr>
    <w:rPr>
      <w:rFonts w:ascii="Times New Roman" w:hAnsi="Times New Roman"/>
      <w:b/>
      <w:bCs/>
      <w:sz w:val="28"/>
      <w:u w:val="single"/>
    </w:rPr>
  </w:style>
  <w:style w:type="paragraph" w:styleId="Heading4">
    <w:name w:val="heading 4"/>
    <w:basedOn w:val="Normal"/>
    <w:next w:val="Normal"/>
    <w:link w:val="Heading4Char"/>
    <w:qFormat/>
    <w:rsid w:val="00677AD1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rFonts w:ascii="Times New Roman" w:hAnsi="Times New Roman"/>
      <w:b/>
      <w:i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677AD1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rFonts w:ascii="Arial" w:hAnsi="Arial"/>
      <w:sz w:val="22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AD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77AD1"/>
    <w:pPr>
      <w:keepNext/>
      <w:widowControl w:val="0"/>
      <w:suppressAutoHyphens/>
      <w:ind w:right="540"/>
      <w:jc w:val="both"/>
      <w:outlineLvl w:val="7"/>
    </w:pPr>
    <w:rPr>
      <w:rFonts w:ascii="Times New Roman" w:hAnsi="Times New Roman"/>
      <w:bCs/>
      <w:sz w:val="24"/>
      <w:szCs w:val="20"/>
      <w:u w:val="word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7C3D83"/>
    <w:rPr>
      <w:rFonts w:ascii="Verdana" w:hAnsi="Verdana" w:eastAsia="Times New Roman" w:cs="Times New Roman"/>
      <w:b/>
      <w:bCs/>
      <w:sz w:val="20"/>
      <w:szCs w:val="24"/>
    </w:rPr>
  </w:style>
  <w:style w:type="paragraph" w:styleId="BodyText">
    <w:name w:val="Body Text"/>
    <w:basedOn w:val="Normal"/>
    <w:link w:val="BodyTextChar"/>
    <w:semiHidden/>
    <w:rsid w:val="007C3D83"/>
    <w:pPr>
      <w:jc w:val="both"/>
    </w:pPr>
  </w:style>
  <w:style w:type="character" w:styleId="BodyTextChar" w:customStyle="1">
    <w:name w:val="Body Text Char"/>
    <w:basedOn w:val="DefaultParagraphFont"/>
    <w:link w:val="BodyText"/>
    <w:semiHidden/>
    <w:rsid w:val="007C3D83"/>
    <w:rPr>
      <w:rFonts w:ascii="Verdana" w:hAnsi="Verdana" w:eastAsia="Times New Roman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C3D83"/>
    <w:rPr>
      <w:rFonts w:ascii="Segoe UI" w:hAnsi="Segoe UI" w:eastAsia="Times New Roman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662BC"/>
    <w:rPr>
      <w:rFonts w:ascii="Verdana" w:hAnsi="Verdana" w:eastAsia="Times New Roman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3662B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662BC"/>
    <w:rPr>
      <w:rFonts w:ascii="Verdana" w:hAnsi="Verdana" w:eastAsia="Times New Roman" w:cs="Times New Roman"/>
      <w:sz w:val="20"/>
      <w:szCs w:val="24"/>
    </w:rPr>
  </w:style>
  <w:style w:type="character" w:styleId="Hyperlink">
    <w:name w:val="Hyperlink"/>
    <w:uiPriority w:val="99"/>
    <w:rsid w:val="003177D7"/>
    <w:rPr>
      <w:rFonts w:ascii="Times New Roman" w:hAnsi="Times New Roman" w:eastAsia="Times New Roman" w:cs="Times New Roman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72D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rsid w:val="00677AD1"/>
    <w:rPr>
      <w:rFonts w:ascii="Times New Roman" w:hAnsi="Times New Roman" w:eastAsia="Times New Roman" w:cs="Times New Roman"/>
      <w:b/>
      <w:bCs/>
      <w:sz w:val="28"/>
      <w:szCs w:val="24"/>
      <w:u w:val="single"/>
    </w:rPr>
  </w:style>
  <w:style w:type="character" w:styleId="Heading4Char" w:customStyle="1">
    <w:name w:val="Heading 4 Char"/>
    <w:basedOn w:val="DefaultParagraphFont"/>
    <w:link w:val="Heading4"/>
    <w:rsid w:val="00677AD1"/>
    <w:rPr>
      <w:rFonts w:ascii="Times New Roman" w:hAnsi="Times New Roman" w:eastAsia="Times New Roman" w:cs="Times New Roman"/>
      <w:b/>
      <w:i/>
      <w:sz w:val="24"/>
      <w:szCs w:val="20"/>
    </w:rPr>
  </w:style>
  <w:style w:type="character" w:styleId="Heading5Char" w:customStyle="1">
    <w:name w:val="Heading 5 Char"/>
    <w:basedOn w:val="DefaultParagraphFont"/>
    <w:link w:val="Heading5"/>
    <w:rsid w:val="00677AD1"/>
    <w:rPr>
      <w:rFonts w:ascii="Arial" w:hAnsi="Arial" w:eastAsia="Times New Roman" w:cs="Times New Roman"/>
      <w:szCs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77AD1"/>
    <w:rPr>
      <w:rFonts w:ascii="Calibri" w:hAnsi="Calibri" w:eastAsia="Times New Roman" w:cs="Times New Roman"/>
      <w:b/>
      <w:bCs/>
    </w:rPr>
  </w:style>
  <w:style w:type="character" w:styleId="Heading8Char" w:customStyle="1">
    <w:name w:val="Heading 8 Char"/>
    <w:basedOn w:val="DefaultParagraphFont"/>
    <w:link w:val="Heading8"/>
    <w:rsid w:val="00677AD1"/>
    <w:rPr>
      <w:rFonts w:ascii="Times New Roman" w:hAnsi="Times New Roman" w:eastAsia="Times New Roman" w:cs="Times New Roman"/>
      <w:bCs/>
      <w:sz w:val="24"/>
      <w:szCs w:val="20"/>
      <w:u w:val="words"/>
    </w:rPr>
  </w:style>
  <w:style w:type="paragraph" w:styleId="BodyText2">
    <w:name w:val="Body Text 2"/>
    <w:basedOn w:val="Normal"/>
    <w:link w:val="BodyText2Char"/>
    <w:semiHidden/>
    <w:rsid w:val="00677AD1"/>
    <w:pPr>
      <w:ind w:right="540"/>
    </w:pPr>
    <w:rPr>
      <w:rFonts w:ascii="Times New Roman" w:hAnsi="Times New Roman"/>
      <w:sz w:val="24"/>
    </w:rPr>
  </w:style>
  <w:style w:type="character" w:styleId="BodyText2Char" w:customStyle="1">
    <w:name w:val="Body Text 2 Char"/>
    <w:basedOn w:val="DefaultParagraphFont"/>
    <w:link w:val="BodyText2"/>
    <w:semiHidden/>
    <w:rsid w:val="00677AD1"/>
    <w:rPr>
      <w:rFonts w:ascii="Times New Roman" w:hAnsi="Times New Roman" w:eastAsia="Times New Roman" w:cs="Times New Roman"/>
      <w:sz w:val="24"/>
      <w:szCs w:val="24"/>
    </w:rPr>
  </w:style>
  <w:style w:type="paragraph" w:styleId="TableContents" w:customStyle="1">
    <w:name w:val="Table Contents"/>
    <w:basedOn w:val="BodyText"/>
    <w:rsid w:val="00677AD1"/>
    <w:pPr>
      <w:widowControl w:val="0"/>
      <w:suppressAutoHyphens/>
      <w:spacing w:after="120"/>
      <w:jc w:val="left"/>
    </w:pPr>
    <w:rPr>
      <w:rFonts w:ascii="Times New Roman" w:hAnsi="Times New Roman"/>
      <w:sz w:val="24"/>
      <w:szCs w:val="20"/>
    </w:rPr>
  </w:style>
  <w:style w:type="paragraph" w:styleId="TableHeading" w:customStyle="1">
    <w:name w:val="Table Heading"/>
    <w:basedOn w:val="TableContents"/>
    <w:rsid w:val="00677AD1"/>
  </w:style>
  <w:style w:type="paragraph" w:styleId="BodyTextIndent">
    <w:name w:val="Body Text Indent"/>
    <w:basedOn w:val="Normal"/>
    <w:link w:val="BodyTextIndentChar"/>
    <w:semiHidden/>
    <w:rsid w:val="00677AD1"/>
    <w:pPr>
      <w:widowControl w:val="0"/>
      <w:suppressAutoHyphens/>
      <w:ind w:left="1069"/>
      <w:jc w:val="both"/>
    </w:pPr>
    <w:rPr>
      <w:rFonts w:ascii="Times New Roman" w:hAnsi="Times New Roman"/>
      <w:sz w:val="24"/>
      <w:szCs w:val="20"/>
    </w:rPr>
  </w:style>
  <w:style w:type="character" w:styleId="BodyTextIndentChar" w:customStyle="1">
    <w:name w:val="Body Text Indent Char"/>
    <w:basedOn w:val="DefaultParagraphFont"/>
    <w:link w:val="BodyTextIndent"/>
    <w:semiHidden/>
    <w:rsid w:val="00677AD1"/>
    <w:rPr>
      <w:rFonts w:ascii="Times New Roman" w:hAnsi="Times New Roman" w:eastAsia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rsid w:val="00677AD1"/>
    <w:pPr>
      <w:widowControl w:val="0"/>
      <w:suppressAutoHyphens/>
      <w:ind w:left="1710" w:hanging="292"/>
      <w:jc w:val="both"/>
    </w:pPr>
    <w:rPr>
      <w:rFonts w:ascii="Times New Roman" w:hAnsi="Times New Roman"/>
      <w:sz w:val="24"/>
      <w:szCs w:val="20"/>
    </w:rPr>
  </w:style>
  <w:style w:type="character" w:styleId="BodyTextIndent2Char" w:customStyle="1">
    <w:name w:val="Body Text Indent 2 Char"/>
    <w:basedOn w:val="DefaultParagraphFont"/>
    <w:link w:val="BodyTextIndent2"/>
    <w:semiHidden/>
    <w:rsid w:val="00677AD1"/>
    <w:rPr>
      <w:rFonts w:ascii="Times New Roman" w:hAnsi="Times New Roman" w:eastAsia="Times New Roman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677AD1"/>
    <w:pPr>
      <w:widowControl w:val="0"/>
      <w:suppressAutoHyphens/>
      <w:ind w:left="720" w:hanging="720"/>
      <w:jc w:val="both"/>
    </w:pPr>
    <w:rPr>
      <w:rFonts w:ascii="Times New Roman" w:hAnsi="Times New Roman"/>
      <w:sz w:val="24"/>
      <w:szCs w:val="20"/>
    </w:rPr>
  </w:style>
  <w:style w:type="character" w:styleId="BodyTextIndent3Char" w:customStyle="1">
    <w:name w:val="Body Text Indent 3 Char"/>
    <w:basedOn w:val="DefaultParagraphFont"/>
    <w:link w:val="BodyTextIndent3"/>
    <w:semiHidden/>
    <w:rsid w:val="00677AD1"/>
    <w:rPr>
      <w:rFonts w:ascii="Times New Roman" w:hAnsi="Times New Roman" w:eastAsia="Times New Roman" w:cs="Times New Roman"/>
      <w:sz w:val="24"/>
      <w:szCs w:val="20"/>
    </w:rPr>
  </w:style>
  <w:style w:type="paragraph" w:styleId="BodyText3">
    <w:name w:val="Body Text 3"/>
    <w:basedOn w:val="Normal"/>
    <w:link w:val="BodyText3Char"/>
    <w:semiHidden/>
    <w:rsid w:val="00677AD1"/>
    <w:pPr>
      <w:widowControl w:val="0"/>
      <w:suppressAutoHyphens/>
      <w:ind w:right="540"/>
      <w:jc w:val="both"/>
    </w:pPr>
    <w:rPr>
      <w:rFonts w:ascii="Times New Roman" w:hAnsi="Times New Roman"/>
      <w:sz w:val="24"/>
      <w:szCs w:val="20"/>
    </w:rPr>
  </w:style>
  <w:style w:type="character" w:styleId="BodyText3Char" w:customStyle="1">
    <w:name w:val="Body Text 3 Char"/>
    <w:basedOn w:val="DefaultParagraphFont"/>
    <w:link w:val="BodyText3"/>
    <w:semiHidden/>
    <w:rsid w:val="00677AD1"/>
    <w:rPr>
      <w:rFonts w:ascii="Times New Roman" w:hAnsi="Times New Roman" w:eastAsia="Times New Roman" w:cs="Times New Roman"/>
      <w:sz w:val="24"/>
      <w:szCs w:val="20"/>
    </w:rPr>
  </w:style>
  <w:style w:type="character" w:styleId="WW-Absatz-Standardschriftart1" w:customStyle="1">
    <w:name w:val="WW-Absatz-Standardschriftart1"/>
    <w:rsid w:val="00677AD1"/>
  </w:style>
  <w:style w:type="paragraph" w:styleId="BlockText">
    <w:name w:val="Block Text"/>
    <w:basedOn w:val="Normal"/>
    <w:semiHidden/>
    <w:rsid w:val="00677AD1"/>
    <w:pPr>
      <w:ind w:left="720" w:right="540"/>
      <w:jc w:val="both"/>
    </w:pPr>
    <w:rPr>
      <w:rFonts w:ascii="Times New Roman" w:hAnsi="Times New Roman"/>
      <w:b/>
      <w:bCs/>
      <w:sz w:val="24"/>
    </w:rPr>
  </w:style>
  <w:style w:type="paragraph" w:styleId="ListParagraph">
    <w:name w:val="List Paragraph"/>
    <w:basedOn w:val="Normal"/>
    <w:uiPriority w:val="34"/>
    <w:qFormat/>
    <w:rsid w:val="00677AD1"/>
    <w:pPr>
      <w:ind w:left="720"/>
    </w:pPr>
    <w:rPr>
      <w:rFonts w:ascii="Times New Roman" w:hAnsi="Times New Roman"/>
      <w:sz w:val="24"/>
    </w:rPr>
  </w:style>
  <w:style w:type="paragraph" w:styleId="Normal10pt" w:customStyle="1">
    <w:name w:val="Normal + 10 pt"/>
    <w:aliases w:val="Dark Blue"/>
    <w:basedOn w:val="Normal"/>
    <w:rsid w:val="00677AD1"/>
    <w:pPr>
      <w:numPr>
        <w:ilvl w:val="1"/>
        <w:numId w:val="1"/>
      </w:numPr>
      <w:autoSpaceDE w:val="0"/>
      <w:autoSpaceDN w:val="0"/>
      <w:adjustRightInd w:val="0"/>
    </w:pPr>
    <w:rPr>
      <w:rFonts w:ascii="Times New Roman" w:hAnsi="Times New Roman"/>
      <w:bCs/>
      <w:color w:val="000080"/>
      <w:szCs w:val="20"/>
    </w:rPr>
  </w:style>
  <w:style w:type="character" w:styleId="FollowedHyperlink">
    <w:name w:val="FollowedHyperlink"/>
    <w:uiPriority w:val="99"/>
    <w:semiHidden/>
    <w:unhideWhenUsed/>
    <w:rsid w:val="00677AD1"/>
    <w:rPr>
      <w:color w:val="800080"/>
      <w:u w:val="single"/>
    </w:rPr>
  </w:style>
  <w:style w:type="table" w:styleId="TableGrid">
    <w:name w:val="Table Grid"/>
    <w:basedOn w:val="TableNormal"/>
    <w:uiPriority w:val="59"/>
    <w:rsid w:val="00677AD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qFormat/>
    <w:rsid w:val="00677AD1"/>
    <w:rPr>
      <w:rFonts w:ascii="Tahoma" w:hAnsi="Tahoma"/>
      <w:i/>
      <w:szCs w:val="20"/>
    </w:rPr>
  </w:style>
  <w:style w:type="paragraph" w:styleId="PlainText">
    <w:name w:val="Plain Text"/>
    <w:basedOn w:val="Normal"/>
    <w:link w:val="PlainTextChar"/>
    <w:rsid w:val="00677AD1"/>
    <w:rPr>
      <w:rFonts w:ascii="Courier New" w:hAnsi="Courier New" w:cs="Courier New"/>
      <w:szCs w:val="20"/>
    </w:rPr>
  </w:style>
  <w:style w:type="character" w:styleId="PlainTextChar" w:customStyle="1">
    <w:name w:val="Plain Text Char"/>
    <w:basedOn w:val="DefaultParagraphFont"/>
    <w:link w:val="PlainText"/>
    <w:rsid w:val="00677AD1"/>
    <w:rPr>
      <w:rFonts w:ascii="Courier New" w:hAnsi="Courier New" w:eastAsia="Times New Roman" w:cs="Courier New"/>
      <w:sz w:val="20"/>
      <w:szCs w:val="20"/>
    </w:rPr>
  </w:style>
  <w:style w:type="table" w:styleId="TableGrid1" w:customStyle="1">
    <w:name w:val="Table Grid1"/>
    <w:basedOn w:val="TableNormal"/>
    <w:next w:val="TableGrid"/>
    <w:uiPriority w:val="59"/>
    <w:rsid w:val="00677AD1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2" w:customStyle="1">
    <w:name w:val="Table Grid2"/>
    <w:basedOn w:val="TableNormal"/>
    <w:next w:val="TableGrid"/>
    <w:uiPriority w:val="59"/>
    <w:rsid w:val="00677AD1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Text" w:customStyle="1">
    <w:name w:val="Default Text"/>
    <w:basedOn w:val="Normal"/>
    <w:rsid w:val="00677AD1"/>
    <w:pPr>
      <w:autoSpaceDE w:val="0"/>
      <w:autoSpaceDN w:val="0"/>
      <w:adjustRightInd w:val="0"/>
    </w:pPr>
    <w:rPr>
      <w:rFonts w:ascii="Times New Roman" w:hAnsi="Times New Roman"/>
      <w:sz w:val="24"/>
    </w:rPr>
  </w:style>
  <w:style w:type="paragraph" w:styleId="Address2" w:customStyle="1">
    <w:name w:val="Address 2"/>
    <w:basedOn w:val="Normal"/>
    <w:rsid w:val="00677AD1"/>
    <w:pPr>
      <w:framePr w:w="2030" w:wrap="notBeside" w:hAnchor="page" w:vAnchor="page" w:x="6121" w:y="1153"/>
      <w:spacing w:line="160" w:lineRule="atLeast"/>
      <w:jc w:val="both"/>
    </w:pPr>
    <w:rPr>
      <w:rFonts w:ascii="Arial" w:hAnsi="Arial"/>
      <w:sz w:val="1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6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cid:image014.png@01D90023.269AB9F0" TargetMode="External"/><Relationship Id="rId1" Type="http://schemas.openxmlformats.org/officeDocument/2006/relationships/image" Target="media/image2.png"/><Relationship Id="rId4" Type="http://schemas.openxmlformats.org/officeDocument/2006/relationships/image" Target="cid:image015.png@01D90023.269AB9F0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5AA4D-21C6-4317-B09D-5F947DA90AB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Kavita Unarkat/ADH/HRD</dc:creator>
  <keywords/>
  <dc:description/>
  <lastModifiedBy>Shruti Patki/GSL</lastModifiedBy>
  <revision>190</revision>
  <lastPrinted>2025-10-16T05:12:00.0000000Z</lastPrinted>
  <dcterms:created xsi:type="dcterms:W3CDTF">2020-02-07T13:18:00.0000000Z</dcterms:created>
  <dcterms:modified xsi:type="dcterms:W3CDTF">2026-04-13T08:01:28.5877112Z</dcterms:modified>
</coreProperties>
</file>