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30E47" w14:textId="4C046A2A" w:rsidR="005938F1" w:rsidRDefault="00083437">
      <w:r>
        <w:t>Hi Team,</w:t>
      </w:r>
    </w:p>
    <w:p w14:paraId="6069B867" w14:textId="52D43DE1" w:rsidR="00083437" w:rsidRDefault="00083437"/>
    <w:p w14:paraId="3356C13F" w14:textId="4D6CEC58" w:rsidR="00083437" w:rsidRDefault="00083437">
      <w:r>
        <w:t xml:space="preserve">We are trying to run a script for scrapping that uses the undetected chrome browser. To use that </w:t>
      </w:r>
      <w:proofErr w:type="gramStart"/>
      <w:r>
        <w:t>library</w:t>
      </w:r>
      <w:proofErr w:type="gramEnd"/>
      <w:r>
        <w:t xml:space="preserve"> we need google-chrome and </w:t>
      </w:r>
      <w:proofErr w:type="spellStart"/>
      <w:r>
        <w:t>chromedriver</w:t>
      </w:r>
      <w:proofErr w:type="spellEnd"/>
      <w:r>
        <w:t xml:space="preserve"> updated to their latest version </w:t>
      </w:r>
      <w:r w:rsidRPr="00083437">
        <w:t>110.0.5481.100</w:t>
      </w:r>
      <w:r>
        <w:t xml:space="preserve">. Also, we need google-chrome to be set to headless browsing, so it doesn’t need any GPU. </w:t>
      </w:r>
    </w:p>
    <w:p w14:paraId="4A64A432" w14:textId="11FBFA8B" w:rsidR="00083437" w:rsidRDefault="00083437"/>
    <w:p w14:paraId="0AC75AF3" w14:textId="376CF52C" w:rsidR="00083437" w:rsidRDefault="00083437">
      <w:r>
        <w:t xml:space="preserve">We have already tried to install this configuration on local and root servers, but it is showing us different errors. </w:t>
      </w:r>
    </w:p>
    <w:p w14:paraId="6A067419" w14:textId="14A0CF22" w:rsidR="00083437" w:rsidRDefault="00083437"/>
    <w:p w14:paraId="7836FBFA" w14:textId="3952F4B9" w:rsidR="00083437" w:rsidRDefault="00083437">
      <w:r>
        <w:t xml:space="preserve">Local server: </w:t>
      </w:r>
      <w:r>
        <w:rPr>
          <w:noProof/>
        </w:rPr>
        <w:drawing>
          <wp:inline distT="0" distB="0" distL="0" distR="0" wp14:anchorId="1B5FC7B0" wp14:editId="271A5C48">
            <wp:extent cx="5943600" cy="2024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2A62" w14:textId="48FDCEE3" w:rsidR="00083437" w:rsidRDefault="00083437"/>
    <w:p w14:paraId="4BF6B9C6" w14:textId="5A7DE236" w:rsidR="00083437" w:rsidRDefault="00083437">
      <w:r>
        <w:t xml:space="preserve">Root server: </w:t>
      </w:r>
    </w:p>
    <w:p w14:paraId="29821D00" w14:textId="44111032" w:rsidR="00083437" w:rsidRDefault="00083437" w:rsidP="00083437">
      <w:r>
        <w:rPr>
          <w:noProof/>
        </w:rPr>
        <w:drawing>
          <wp:inline distT="0" distB="0" distL="0" distR="0" wp14:anchorId="61B661D3" wp14:editId="3DA6E445">
            <wp:extent cx="5943600" cy="161607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2155" w14:textId="6FB6AB8B" w:rsidR="00083437" w:rsidRDefault="00083437" w:rsidP="00083437"/>
    <w:p w14:paraId="4DDFE264" w14:textId="4A6CFC03" w:rsidR="00083437" w:rsidRDefault="00083437" w:rsidP="00083437">
      <w:r>
        <w:t>Please solve this issue ASAP. Thanks</w:t>
      </w:r>
    </w:p>
    <w:p w14:paraId="520CE930" w14:textId="545AB811" w:rsidR="00083437" w:rsidRDefault="00083437" w:rsidP="00083437"/>
    <w:p w14:paraId="37545804" w14:textId="77777777" w:rsidR="00083437" w:rsidRDefault="00083437" w:rsidP="00083437"/>
    <w:sectPr w:rsidR="000834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437"/>
    <w:rsid w:val="00083437"/>
    <w:rsid w:val="005938F1"/>
    <w:rsid w:val="00BC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C33AC"/>
  <w15:chartTrackingRefBased/>
  <w15:docId w15:val="{283B78F1-3E74-CC42-943A-70ADE811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Gondhi</dc:creator>
  <cp:keywords/>
  <dc:description/>
  <cp:lastModifiedBy>Anish Gondhi</cp:lastModifiedBy>
  <cp:revision>1</cp:revision>
  <dcterms:created xsi:type="dcterms:W3CDTF">2023-02-19T06:58:00Z</dcterms:created>
  <dcterms:modified xsi:type="dcterms:W3CDTF">2023-02-19T07:07:00Z</dcterms:modified>
</cp:coreProperties>
</file>