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r w:rsidDel="00000000" w:rsidR="00000000" w:rsidRPr="00000000">
        <w:rPr/>
        <w:drawing>
          <wp:inline distB="0" distT="0" distL="0" distR="0">
            <wp:extent cx="4324350" cy="990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243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b w:val="1"/>
          <w:bCs w:val="1"/>
          <w:i w:val="1"/>
          <w:iCs w:val="1"/>
        </w:rPr>
      </w:pPr>
      <w:r w:rsidDel="00000000" w:rsidR="00000000" w:rsidRPr="00000000">
        <w:rPr>
          <w:b w:val="1"/>
          <w:bCs w:val="1"/>
          <w:i w:val="1"/>
          <w:iCs w:val="1"/>
          <w:rtl w:val="0"/>
        </w:rPr>
        <w:t xml:space="preserve">Allen E. Paulson College of Engineering and Computing</w:t>
      </w:r>
    </w:p>
    <w:p w:rsidR="00000000" w:rsidDel="00000000" w:rsidP="00000000" w:rsidRDefault="00000000" w:rsidRPr="00000000" w14:paraId="00000003">
      <w:pPr>
        <w:pStyle w:val="Title"/>
        <w:rPr>
          <w:b w:val="1"/>
          <w:bCs w:val="1"/>
          <w:i w:val="1"/>
          <w:iCs w:val="1"/>
        </w:rPr>
      </w:pPr>
      <w:r w:rsidDel="00000000" w:rsidR="00000000" w:rsidRPr="00000000">
        <w:rPr>
          <w:b w:val="1"/>
          <w:bCs w:val="1"/>
          <w:i w:val="1"/>
          <w:iCs w:val="1"/>
          <w:rtl w:val="0"/>
        </w:rPr>
        <w:t xml:space="preserve">Department of Electrical and Computer Engineering</w:t>
      </w:r>
    </w:p>
    <w:p w:rsidR="00000000" w:rsidDel="00000000" w:rsidP="00000000" w:rsidRDefault="00000000" w:rsidRPr="00000000" w14:paraId="00000004">
      <w:pPr>
        <w:pStyle w:val="Title"/>
        <w:rPr>
          <w:b w:val="1"/>
          <w:bCs w:val="1"/>
          <w:i w:val="1"/>
          <w:iCs w:val="1"/>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EENG 4640 – EE/CpE Capstone Senior Project</w:t>
      </w:r>
    </w:p>
    <w:p w:rsidR="00000000" w:rsidDel="00000000" w:rsidP="00000000" w:rsidRDefault="00000000" w:rsidRPr="00000000" w14:paraId="00000006">
      <w:pPr>
        <w:pStyle w:val="Title"/>
        <w:rPr>
          <w:b w:val="1"/>
          <w:bCs w:val="1"/>
          <w:i w:val="1"/>
          <w:iCs w:val="1"/>
          <w:sz w:val="32"/>
          <w:szCs w:val="32"/>
        </w:rPr>
      </w:pPr>
      <w:r w:rsidDel="00000000" w:rsidR="00000000" w:rsidRPr="00000000">
        <w:rPr>
          <w:b w:val="1"/>
          <w:bCs w:val="1"/>
          <w:i w:val="1"/>
          <w:iCs w:val="1"/>
          <w:sz w:val="32"/>
          <w:szCs w:val="32"/>
          <w:rtl w:val="0"/>
        </w:rPr>
        <w:br w:type="textWrapping"/>
      </w:r>
      <w:r w:rsidDel="00000000" w:rsidR="00000000" w:rsidRPr="00000000">
        <w:rPr>
          <w:b w:val="1"/>
          <w:bCs w:val="1"/>
          <w:i w:val="1"/>
          <w:iCs w:val="1"/>
          <w:sz w:val="24"/>
          <w:szCs w:val="24"/>
          <w:rtl w:val="0"/>
        </w:rPr>
        <w:t xml:space="preserve">EE and CpE Programs Required Course- 4 Credit Hours</w:t>
      </w:r>
      <w:r w:rsidDel="00000000" w:rsidR="00000000" w:rsidRPr="00000000">
        <w:rPr>
          <w:rtl w:val="0"/>
        </w:rPr>
      </w:r>
    </w:p>
    <w:p w:rsidR="00000000" w:rsidDel="00000000" w:rsidP="00000000" w:rsidRDefault="00000000" w:rsidRPr="00000000" w14:paraId="00000007">
      <w:pPr>
        <w:pStyle w:val="Title"/>
        <w:rPr>
          <w:b w:val="1"/>
          <w:bCs w:val="1"/>
          <w:i w:val="1"/>
          <w:iCs w:val="1"/>
          <w:sz w:val="36"/>
          <w:szCs w:val="36"/>
        </w:rPr>
      </w:pPr>
      <w:r w:rsidDel="00000000" w:rsidR="00000000" w:rsidRPr="00000000">
        <w:rPr>
          <w:rtl w:val="0"/>
        </w:rPr>
      </w:r>
    </w:p>
    <w:p w:rsidR="00000000" w:rsidDel="00000000" w:rsidP="00000000" w:rsidRDefault="00000000" w:rsidRPr="00000000" w14:paraId="00000008">
      <w:pPr>
        <w:pStyle w:val="Title"/>
        <w:rPr>
          <w:b w:val="1"/>
          <w:bCs w:val="1"/>
          <w:i w:val="1"/>
          <w:iCs w:val="1"/>
          <w:sz w:val="36"/>
          <w:szCs w:val="36"/>
        </w:rPr>
      </w:pPr>
      <w:r w:rsidDel="00000000" w:rsidR="00000000" w:rsidRPr="00000000">
        <w:rPr>
          <w:b w:val="1"/>
          <w:bCs w:val="1"/>
          <w:i w:val="1"/>
          <w:iCs w:val="1"/>
          <w:sz w:val="36"/>
          <w:szCs w:val="36"/>
          <w:rtl w:val="0"/>
        </w:rPr>
        <w:t xml:space="preserve">Spring 2026</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Senior Design Initial Project Proposal</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Project Title(s):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Sensor-Fusion Based Control of Robotic Arm</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3DOF Active-Feedback Robotic Arm Controller</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All-In-One Digital Multieffects Pedal for Guitar/Bass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Faculty Advisor(s):</w:t>
      </w:r>
      <w:r w:rsidDel="00000000" w:rsidR="00000000" w:rsidRPr="00000000">
        <w:rPr>
          <w:rFonts w:ascii="Times New Roman" w:cs="Times New Roman" w:eastAsia="Times New Roman" w:hAnsi="Times New Roman"/>
          <w:sz w:val="24"/>
          <w:szCs w:val="24"/>
          <w:rtl w:val="0"/>
        </w:rPr>
        <w:t xml:space="preserve"> __Dr. Mingyu Kim_</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Team Members and Contact Information</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1:</w:t>
      </w:r>
      <w:r w:rsidDel="00000000" w:rsidR="00000000" w:rsidRPr="00000000">
        <w:rPr>
          <w:rFonts w:ascii="Times New Roman" w:cs="Times New Roman" w:eastAsia="Times New Roman" w:hAnsi="Times New Roman"/>
          <w:sz w:val="24"/>
          <w:szCs w:val="24"/>
          <w:rtl w:val="0"/>
        </w:rPr>
        <w:t xml:space="preserve"> _Sebastian Oviedo___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College Program(s) ____Electrical Engineering_______________</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Georgia Southern E-mail Address(s) __so05798@georgiasouthern.edu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Non-Georgia Southern E-mail Address(s) ____sebasovca@gmail.com__________</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Number(s) _____912 317 2277________________________________________</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Project Role(s) _____Control Software / Signal Processing Lead____________________</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2:</w:t>
      </w:r>
      <w:r w:rsidDel="00000000" w:rsidR="00000000" w:rsidRPr="00000000">
        <w:rPr>
          <w:rFonts w:ascii="Times New Roman" w:cs="Times New Roman" w:eastAsia="Times New Roman" w:hAnsi="Times New Roman"/>
          <w:sz w:val="24"/>
          <w:szCs w:val="24"/>
          <w:rtl w:val="0"/>
        </w:rPr>
        <w:t xml:space="preserve"> __Elizabeth McGlone________________________________________</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College Program(s) ____Electrical Engineering __________________________</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Georgia Southern E-mail Address(s) ___em18976@georgiasouthern.edu__________________</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Non-Georgia Southern E-mail Address(s) ______elizabethmcglone21@gmail.com__________</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Number(s) _____407-721-5278_________________________________</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Role(s) __Hardware, Circuitry, &amp; PCB Design____________________________</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3:</w:t>
      </w:r>
      <w:r w:rsidDel="00000000" w:rsidR="00000000" w:rsidRPr="00000000">
        <w:rPr>
          <w:rFonts w:ascii="Times New Roman" w:cs="Times New Roman" w:eastAsia="Times New Roman" w:hAnsi="Times New Roman"/>
          <w:sz w:val="24"/>
          <w:szCs w:val="24"/>
          <w:rtl w:val="0"/>
        </w:rPr>
        <w:t xml:space="preserve"> ___Ariana Story_______________________________________</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College Program(s) ____Electrical Engineering_______________________________</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Georgia Southern E-mail Address(s) ___</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as51527@georgiasouthern.edu___________________</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Non-Georgia Southern E-mail Address(s) __arianastory3@gmail.com_____________________</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Number(s) ___706 445 9916_________________________________________________</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Role(s) ___Electrical Power Distribution and Electronics Implementation__________</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4:</w:t>
      </w:r>
      <w:r w:rsidDel="00000000" w:rsidR="00000000" w:rsidRPr="00000000">
        <w:rPr>
          <w:rFonts w:ascii="Times New Roman" w:cs="Times New Roman" w:eastAsia="Times New Roman" w:hAnsi="Times New Roman"/>
          <w:sz w:val="24"/>
          <w:szCs w:val="24"/>
          <w:rtl w:val="0"/>
        </w:rPr>
        <w:t xml:space="preserve"> ____Anish Goyal____________________</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College Program(s) __Computer Engineering__________________</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Georgia Southern E-mail Address(s) ____</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ag29340@georgiasouthern.edu_________________</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Non-Georgia Southern E-mail Address(s) ____________________________________________</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Number(s) _______________________________________________________________</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Role(s) _____Software Development, Mathematical/Physics Modeling____</w:t>
      </w:r>
    </w:p>
    <w:p w:rsidR="00000000" w:rsidDel="00000000" w:rsidP="00000000" w:rsidRDefault="00000000" w:rsidRPr="00000000" w14:paraId="0000002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Sensor Fusion-Based Control of Robotic Arm</w:t>
      </w:r>
    </w:p>
    <w:p w:rsidR="00000000" w:rsidDel="00000000" w:rsidP="00000000" w:rsidRDefault="00000000" w:rsidRPr="00000000" w14:paraId="0000003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Description: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one to two paragraphs with a clear description of the project characteristics, what your team will actually be doing as part of this project (in terms of design of hardware and software), and project deliverables.</w:t>
      </w:r>
    </w:p>
    <w:p w:rsidR="00000000" w:rsidDel="00000000" w:rsidP="00000000" w:rsidRDefault="00000000" w:rsidRPr="00000000" w14:paraId="0000003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project involves developing a compact &amp; wearable controller for a robotic arm. The premise involves using EMG (Electromyography) sensors to command an arm’s grip, a gyroscope for x-y plane positioning, and an accelerometer for z-plane positioning. The result would be a user-wearable compact controller for a robotic arm, needing only a Bluetooth/WiFi connection to the arm. The target application would be for scalable applications where the robotic arm is needing to be isolated from the user, such as radiology or biology laboratories. Design would involve 3D printing or salvaging a robotic arm, designing and printing a wearable mechanism to hold the sensors and electronics, and software development to convert sensor measurements into commands as well as digital constraints/emergency stops to prevent infeasible commands.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main equipment, parts, or software needed: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a list of major equipment, components, and software required to implement your project.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3D printer</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Microcontroller (Wearable)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Gyroscope + Accelerometer or a fully integrated IMU</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Myoware EMG Sensors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Servomotors, Encoders, and a proper microcontroller (Arduino) for the robotic arm</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MATLAB (Model-Based Control), Visual Studio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ArduinoIDE.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3DOF Active-Feedback Robotic Arm Controller</w:t>
      </w:r>
    </w:p>
    <w:p w:rsidR="00000000" w:rsidDel="00000000" w:rsidP="00000000" w:rsidRDefault="00000000" w:rsidRPr="00000000" w14:paraId="0000004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Description: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one to two paragraphs with a clear description of the project characteristics, what your team will actually be doing as part of this project (in terms of design of hardware and software), and project deliverables.</w:t>
      </w:r>
    </w:p>
    <w:p w:rsidR="00000000" w:rsidDel="00000000" w:rsidP="00000000" w:rsidRDefault="00000000" w:rsidRPr="00000000" w14:paraId="0000004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project involves developing a 3DOF (Cartesian XYZ) controller for multiple robotics applications, with a showcase involving a robotic arm. The goal is to use a 3D-printed mechanism along with 3D printer-salvaged extruder parts to create a 3D “cursor” which can be used to command the position of an exogenous system. The active nature of this controller enables it to provide real-time haptic feedback using DC motors and encoders mounted on the rails; for example, if an arm reaches its xy plane travel boundary, the active controller then acts as a mass-spring-damper, simulating a force opposing the infeasible command by the user with a proportional or diminished force. The product of this project would be the 3D Cursor Rig with plug-and-play capability through a USB connection to its microcontroller, as well as the robotic arm used in the example, and software demonstrating simulated applications.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main equipment, parts, or software needed: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a list of major equipment, components, and software required to implement your project. </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Salvaged 3D Printer Extruder / 3D-Printed parts for hardware.</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Teensy Microcontroller for the control rig.</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BLDC motors with encoders.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Robotic Arm (externally sourced)</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MATLAB, Visual Studio (C,C++), Python, ArduinoIDE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All-in-One Digital Multieffects Pedal for Guitar/Bass</w:t>
      </w:r>
    </w:p>
    <w:p w:rsidR="00000000" w:rsidDel="00000000" w:rsidP="00000000" w:rsidRDefault="00000000" w:rsidRPr="00000000" w14:paraId="0000005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Description: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one to two paragraphs with a clear description of the project characteristics, what your team will actually be doing as part of this project (in terms of design of hardware and software), and project deliverables._______________________________________________________</w:t>
      </w:r>
    </w:p>
    <w:p w:rsidR="00000000" w:rsidDel="00000000" w:rsidP="00000000" w:rsidRDefault="00000000" w:rsidRPr="00000000" w14:paraId="0000005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aim of this project is to develop an all-in-one comprehensive multieffects pedal for music production using a fast and compact microcontroller/computer to perform DSP. Applicable effects could be Equalizer, Phasor, Distortion, Pitch Shifter, Overdrive, among others possible, using analog components where needed. The physical pedal uses an array of pushbuttons and potentiometers that change functions depending on the chain of effects selected by the user, with a small OLED screen indicating the function of the currently controlled effect as well as parameter values. The target application of this project is in the field of music production or performance, where a cost-effective and compact audio processing unit is needed, allowing users to control and use their desired effect chain and also being able to upload their own impulse responses for post-processing. The aim is to maximize functionality while minimizing size and complexity, for an easy-to-use and compact effects suite.</w:t>
      </w:r>
    </w:p>
    <w:p w:rsidR="00000000" w:rsidDel="00000000" w:rsidP="00000000" w:rsidRDefault="00000000" w:rsidRPr="00000000" w14:paraId="0000005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main equipment, parts, or software needed: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a list of major equipment, components, and software required to implement your project. </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Teensy Microcontoller (main DAQ/audio driver)</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 (for interfacing with the Teensy)</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3D printed pedalboard</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Potentiometers, latching/momentary pushbuttons.</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OLED displays, LED Arrays.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Visual Studio, Arduino IDE, other DSP software if needed.</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Distributed Positioning-Driven Autonomous Air Filter Drones</w:t>
      </w:r>
    </w:p>
    <w:p w:rsidR="00000000" w:rsidDel="00000000" w:rsidP="00000000" w:rsidRDefault="00000000" w:rsidRPr="00000000" w14:paraId="0000006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Description: </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one to two paragraphs with a clear description of the project characteristics, what your team will actually be doing as part of this project (in terms of design of hardware and software), and project deliverables._______________________________________________________</w:t>
      </w:r>
    </w:p>
    <w:p w:rsidR="00000000" w:rsidDel="00000000" w:rsidP="00000000" w:rsidRDefault="00000000" w:rsidRPr="00000000" w14:paraId="0000006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aim of this project is to develop a fleet of autonomous ground robots equipped with compact air filters and air-quality sensing to locate, map, and mitigate regions of elevated smoke/carcinogenic cooking byproducts in a open-kitchen dining environment (such as the dining commons/lakeside commons). The goal is to treat the dining area as an obstacle and traffic-filled space, and deploy robots that can autonomously navigate, avoid collisions, and scan air quality to mitigate areas where exposure risk is highest, leveraging multi-layered costmaps, optimization, and robotics principles. Using drones from the ARMOR lab, the team develops the sensor fusion modules for navigation, sensing, and air filtering along with the firmware required to accomplish the tasks described above. If time permits, the system will then be deployed with a distributed (decentralized) ledger via Smart Contracts to increase its robustness in face of single-points-of-failure.</w:t>
      </w:r>
    </w:p>
    <w:p w:rsidR="00000000" w:rsidDel="00000000" w:rsidP="00000000" w:rsidRDefault="00000000" w:rsidRPr="00000000" w14:paraId="0000006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main equipment, parts, or software needed: </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a list of major equipment, components, and software required to implement your project. </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Autonomous and modular ground robot platforms using research lab funds.</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Air quality and other sensors that could provide relevant information.</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Filtration modules</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Microcontrollers (Teensy, ESP, Raspberry Pi)</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Navigation Sensors (Optical + IMU).</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such as Python, Visual Studio (C/C++), MATLAB for simulations.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rsid w:val="000A1A86"/>
    <w:rPr>
      <w:rFonts w:ascii="Times New Roman" w:cs="Times New Roman" w:eastAsia="Times New Roman" w:hAnsi="Times New Roman"/>
      <w:sz w:val="28"/>
      <w:szCs w:val="20"/>
    </w:rPr>
  </w:style>
  <w:style w:type="paragraph" w:styleId="ListParagraph">
    <w:name w:val="List Paragraph"/>
    <w:basedOn w:val="Normal"/>
    <w:uiPriority w:val="34"/>
    <w:qFormat w:val="1"/>
    <w:rsid w:val="00F25DE9"/>
    <w:pPr>
      <w:ind w:left="720"/>
      <w:contextualSpacing w:val="1"/>
    </w:pPr>
  </w:style>
  <w:style w:type="character" w:styleId="Hyperlink">
    <w:name w:val="Hyperlink"/>
    <w:basedOn w:val="DefaultParagraphFont"/>
    <w:uiPriority w:val="99"/>
    <w:unhideWhenUsed w:val="1"/>
    <w:rsid w:val="00F25DE9"/>
    <w:rPr>
      <w:color w:val="0000ff" w:themeColor="hyperlink"/>
      <w:u w:val="single"/>
    </w:rPr>
  </w:style>
  <w:style w:type="character" w:styleId="UnresolvedMention">
    <w:name w:val="Unresolved Mention"/>
    <w:basedOn w:val="DefaultParagraphFont"/>
    <w:uiPriority w:val="99"/>
    <w:semiHidden w:val="1"/>
    <w:unhideWhenUsed w:val="1"/>
    <w:rsid w:val="00F25DE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TAUjCd8SYOhinjQXyECQBP/84A==">CgMxLjA4AHIhMVJiWmtzQ1hYWi1RX05TRmNEWk9LUDdnYV9ZekV1NDk4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2026-01-08T20:18:00Z</dcterms:created>
  <dc:creator>Georgia Southern University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6fa73cba-8c4b-48ca-839c-1c7712f36440</vt:lpwstr>
  </property>
</Properties>
</file>