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C93" w:rsidRPr="0030424A" w:rsidRDefault="00876432" w:rsidP="00B06EE9">
      <w:pPr>
        <w:spacing w:after="0" w:line="240" w:lineRule="auto"/>
        <w:jc w:val="center"/>
        <w:rPr>
          <w:rFonts w:ascii="Arial Rounded MT Bold" w:hAnsi="Arial Rounded MT Bold" w:cs="Calibri Light"/>
          <w:b/>
          <w:color w:val="2F5496"/>
          <w:sz w:val="36"/>
          <w:szCs w:val="36"/>
        </w:rPr>
      </w:pPr>
      <w:r>
        <w:rPr>
          <w:rFonts w:ascii="Arial Rounded MT Bold" w:hAnsi="Arial Rounded MT Bold" w:cs="Calibri Light"/>
          <w:b/>
          <w:color w:val="2F5496"/>
          <w:sz w:val="36"/>
          <w:szCs w:val="36"/>
        </w:rPr>
        <w:t>Anish Grandhi</w:t>
      </w:r>
    </w:p>
    <w:p w:rsidR="00FC4606" w:rsidRPr="00FC4606" w:rsidRDefault="00FC4606" w:rsidP="00B06EE9">
      <w:pPr>
        <w:spacing w:after="0" w:line="240" w:lineRule="auto"/>
        <w:jc w:val="center"/>
        <w:rPr>
          <w:sz w:val="20"/>
          <w:szCs w:val="20"/>
        </w:rPr>
      </w:pPr>
      <w:r w:rsidRPr="00FC4606">
        <w:rPr>
          <w:sz w:val="20"/>
          <w:szCs w:val="20"/>
        </w:rPr>
        <w:t xml:space="preserve">413 Summit Avenue #351, </w:t>
      </w:r>
      <w:r w:rsidR="00CB52DA" w:rsidRPr="00FC4606">
        <w:rPr>
          <w:sz w:val="20"/>
          <w:szCs w:val="20"/>
        </w:rPr>
        <w:t>Arlington, TX</w:t>
      </w:r>
      <w:r w:rsidR="002E366F">
        <w:rPr>
          <w:sz w:val="20"/>
          <w:szCs w:val="20"/>
        </w:rPr>
        <w:t xml:space="preserve"> • (682) 433-1727</w:t>
      </w:r>
      <w:r w:rsidRPr="00FC4606">
        <w:rPr>
          <w:sz w:val="20"/>
          <w:szCs w:val="20"/>
        </w:rPr>
        <w:t xml:space="preserve"> •</w:t>
      </w:r>
      <w:r w:rsidRPr="00CB52DA">
        <w:rPr>
          <w:sz w:val="20"/>
          <w:szCs w:val="20"/>
        </w:rPr>
        <w:t xml:space="preserve"> </w:t>
      </w:r>
      <w:hyperlink r:id="rId5" w:history="1">
        <w:r w:rsidR="002E366F" w:rsidRPr="00943FF3">
          <w:rPr>
            <w:rStyle w:val="Hyperlink"/>
            <w:sz w:val="20"/>
            <w:szCs w:val="20"/>
          </w:rPr>
          <w:t>anish12392@gmail.com</w:t>
        </w:r>
      </w:hyperlink>
    </w:p>
    <w:p w:rsidR="00FC4606" w:rsidRPr="00876432" w:rsidRDefault="00F10D5A" w:rsidP="00B06EE9">
      <w:pPr>
        <w:pStyle w:val="ListParagraph"/>
        <w:spacing w:after="0" w:line="240" w:lineRule="auto"/>
        <w:jc w:val="center"/>
        <w:rPr>
          <w:sz w:val="20"/>
          <w:szCs w:val="20"/>
          <w:u w:val="single"/>
        </w:rPr>
      </w:pPr>
      <w:hyperlink r:id="rId6" w:history="1">
        <w:r w:rsidR="00876432" w:rsidRPr="00876432">
          <w:rPr>
            <w:sz w:val="20"/>
            <w:szCs w:val="20"/>
            <w:u w:val="single"/>
          </w:rPr>
          <w:t>https://www.linkedin.com/in/anishgrandhi</w:t>
        </w:r>
      </w:hyperlink>
      <w:r w:rsidR="00030BD7" w:rsidRPr="00030BD7">
        <w:t xml:space="preserve"> </w:t>
      </w:r>
      <w:r w:rsidR="00030BD7" w:rsidRPr="00FC4606">
        <w:rPr>
          <w:sz w:val="20"/>
          <w:szCs w:val="20"/>
        </w:rPr>
        <w:t>•</w:t>
      </w:r>
      <w:r w:rsidR="00030BD7" w:rsidRPr="00CB52DA">
        <w:rPr>
          <w:sz w:val="20"/>
          <w:szCs w:val="20"/>
        </w:rPr>
        <w:t xml:space="preserve"> </w:t>
      </w:r>
      <w:hyperlink r:id="rId7" w:history="1">
        <w:r w:rsidR="00C3058B" w:rsidRPr="00C3058B">
          <w:rPr>
            <w:sz w:val="20"/>
            <w:szCs w:val="20"/>
            <w:u w:val="single"/>
          </w:rPr>
          <w:t>https://www.gitshowcase.com/anishgrandhi</w:t>
        </w:r>
      </w:hyperlink>
    </w:p>
    <w:p w:rsidR="003A3AAC" w:rsidRPr="005D5437" w:rsidRDefault="005D5437" w:rsidP="001C1B83">
      <w:pPr>
        <w:pStyle w:val="ListParagraph"/>
        <w:spacing w:line="240" w:lineRule="auto"/>
        <w:jc w:val="center"/>
        <w:rPr>
          <w:b/>
          <w:sz w:val="20"/>
          <w:szCs w:val="20"/>
          <w:u w:val="single"/>
        </w:rPr>
      </w:pPr>
      <w:r w:rsidRPr="00FC4606">
        <w:rPr>
          <w:sz w:val="20"/>
          <w:szCs w:val="20"/>
        </w:rPr>
        <w:t>•</w:t>
      </w:r>
      <w:r w:rsidRPr="005D5437">
        <w:rPr>
          <w:sz w:val="20"/>
          <w:szCs w:val="20"/>
        </w:rPr>
        <w:t xml:space="preserve"> </w:t>
      </w:r>
      <w:hyperlink r:id="rId8" w:history="1">
        <w:r w:rsidR="00876432" w:rsidRPr="00357571">
          <w:rPr>
            <w:b/>
            <w:sz w:val="21"/>
            <w:szCs w:val="21"/>
            <w:u w:val="single"/>
          </w:rPr>
          <w:t>https://anishgrandhi.github.io/site/index.html</w:t>
        </w:r>
      </w:hyperlink>
    </w:p>
    <w:p w:rsidR="00FC4606" w:rsidRPr="006709A0" w:rsidRDefault="00FC4606" w:rsidP="001C1B83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</w:pPr>
      <w:r w:rsidRPr="006709A0">
        <w:rPr>
          <w:b/>
          <w:color w:val="2F5496"/>
          <w:sz w:val="23"/>
          <w:szCs w:val="23"/>
        </w:rPr>
        <w:t>EDUCATION</w:t>
      </w:r>
    </w:p>
    <w:p w:rsidR="00FC4606" w:rsidRPr="00842FC7" w:rsidRDefault="00FC4606" w:rsidP="001C1B83">
      <w:pPr>
        <w:spacing w:after="0" w:line="240" w:lineRule="auto"/>
      </w:pPr>
      <w:r w:rsidRPr="00A85ADC">
        <w:rPr>
          <w:b/>
        </w:rPr>
        <w:t>University of Texas Arlington</w:t>
      </w:r>
      <w:r w:rsidR="00E146EB">
        <w:t xml:space="preserve"> </w:t>
      </w:r>
      <w:r w:rsidR="00E146EB">
        <w:tab/>
      </w:r>
      <w:r w:rsidR="00E146EB">
        <w:tab/>
      </w:r>
      <w:r w:rsidR="00E146EB">
        <w:tab/>
      </w:r>
      <w:r w:rsidR="00E146EB">
        <w:tab/>
      </w:r>
      <w:r w:rsidR="00E146EB">
        <w:tab/>
      </w:r>
      <w:r w:rsidR="00E146EB">
        <w:tab/>
      </w:r>
      <w:r w:rsidR="00E146EB">
        <w:tab/>
      </w:r>
      <w:r w:rsidR="00E146EB">
        <w:tab/>
        <w:t xml:space="preserve">        </w:t>
      </w:r>
      <w:r w:rsidRPr="00842FC7">
        <w:t>Arlington, TX</w:t>
      </w:r>
      <w:r w:rsidR="00E146EB">
        <w:t>, United States</w:t>
      </w:r>
    </w:p>
    <w:p w:rsidR="00F67B18" w:rsidRDefault="00842FC7" w:rsidP="00D76563">
      <w:pPr>
        <w:spacing w:line="240" w:lineRule="auto"/>
      </w:pPr>
      <w:r w:rsidRPr="00A85ADC">
        <w:rPr>
          <w:b/>
        </w:rPr>
        <w:t>Master of Science</w:t>
      </w:r>
      <w:r>
        <w:t xml:space="preserve"> in </w:t>
      </w:r>
      <w:r w:rsidR="002E366F">
        <w:t>Information Systems</w:t>
      </w:r>
      <w:r>
        <w:t xml:space="preserve"> </w:t>
      </w:r>
      <w:r w:rsidR="002E366F">
        <w:tab/>
      </w:r>
      <w:r w:rsidR="002E366F">
        <w:tab/>
      </w:r>
      <w:r w:rsidR="002E366F">
        <w:tab/>
      </w:r>
      <w:r w:rsidR="002E366F">
        <w:tab/>
      </w:r>
      <w:r w:rsidR="002E366F">
        <w:tab/>
      </w:r>
      <w:r w:rsidR="002E366F">
        <w:tab/>
        <w:t xml:space="preserve">           </w:t>
      </w:r>
      <w:r>
        <w:t xml:space="preserve">GRADUATION: May, 2018           Majors: </w:t>
      </w:r>
      <w:r w:rsidR="002E366F">
        <w:t>Data Science, Big Data Analytics</w:t>
      </w:r>
      <w:r w:rsidR="00A7367C" w:rsidRPr="00842FC7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2E366F">
        <w:rPr>
          <w:b/>
        </w:rPr>
        <w:t>GPA: 3.7</w:t>
      </w:r>
      <w:r w:rsidR="00A7367C" w:rsidRPr="00842FC7">
        <w:t xml:space="preserve">   </w:t>
      </w:r>
    </w:p>
    <w:p w:rsidR="00F67B18" w:rsidRPr="00842FC7" w:rsidRDefault="00F67B18" w:rsidP="00D76563">
      <w:pPr>
        <w:spacing w:after="0" w:line="240" w:lineRule="auto"/>
      </w:pPr>
      <w:r w:rsidRPr="00A85ADC">
        <w:rPr>
          <w:b/>
        </w:rPr>
        <w:t>Gandhi Institute of Technology and Management University</w:t>
      </w:r>
      <w:r w:rsidRPr="00842FC7">
        <w:t xml:space="preserve"> </w:t>
      </w:r>
      <w:r>
        <w:tab/>
      </w:r>
      <w:r>
        <w:tab/>
      </w:r>
      <w:r>
        <w:tab/>
      </w:r>
      <w:r>
        <w:tab/>
        <w:t xml:space="preserve">         Visakhapatnam, A.P., India</w:t>
      </w:r>
    </w:p>
    <w:p w:rsidR="00761616" w:rsidRDefault="00F67B18" w:rsidP="00D76563">
      <w:pPr>
        <w:spacing w:line="240" w:lineRule="auto"/>
      </w:pPr>
      <w:r w:rsidRPr="00A85ADC">
        <w:rPr>
          <w:b/>
        </w:rPr>
        <w:t>Bachelor of Science</w:t>
      </w:r>
      <w:r>
        <w:t xml:space="preserve"> in </w:t>
      </w:r>
      <w:r w:rsidR="0061605E">
        <w:t>Industrial Engineering</w:t>
      </w:r>
      <w:r w:rsidR="0061605E">
        <w:tab/>
      </w:r>
      <w:r w:rsidR="0061605E">
        <w:tab/>
      </w:r>
      <w:r>
        <w:tab/>
      </w:r>
      <w:r>
        <w:tab/>
      </w:r>
      <w:r>
        <w:tab/>
        <w:t xml:space="preserve">                         </w:t>
      </w:r>
      <w:r w:rsidR="005F62CA">
        <w:t xml:space="preserve"> </w:t>
      </w:r>
      <w:r>
        <w:t xml:space="preserve">GRADUATION: May, 2014           Majors: </w:t>
      </w:r>
      <w:r w:rsidR="002E366F">
        <w:t>Industrial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773804">
        <w:tab/>
      </w:r>
      <w:r w:rsidR="00773804">
        <w:tab/>
      </w:r>
      <w:r w:rsidR="00B32CFF">
        <w:t xml:space="preserve"> </w:t>
      </w:r>
      <w:r w:rsidR="002E366F">
        <w:t xml:space="preserve">  </w:t>
      </w:r>
      <w:r w:rsidRPr="00A85ADC">
        <w:rPr>
          <w:b/>
        </w:rPr>
        <w:t xml:space="preserve">GPA: </w:t>
      </w:r>
      <w:r w:rsidR="002E366F">
        <w:rPr>
          <w:b/>
        </w:rPr>
        <w:t>8.5</w:t>
      </w:r>
      <w:r w:rsidR="00B32CFF">
        <w:rPr>
          <w:b/>
        </w:rPr>
        <w:t>/10.0</w:t>
      </w:r>
      <w:r w:rsidRPr="00842FC7">
        <w:t xml:space="preserve"> </w:t>
      </w:r>
    </w:p>
    <w:p w:rsidR="00761616" w:rsidRPr="006709A0" w:rsidRDefault="00761616" w:rsidP="00761616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</w:pPr>
      <w:r>
        <w:rPr>
          <w:b/>
          <w:color w:val="2F5496"/>
          <w:sz w:val="23"/>
          <w:szCs w:val="23"/>
        </w:rPr>
        <w:t>INTERNSHIP</w:t>
      </w:r>
    </w:p>
    <w:p w:rsidR="00A85ADC" w:rsidRDefault="00430DE8" w:rsidP="00697647">
      <w:pPr>
        <w:spacing w:after="0" w:line="240" w:lineRule="auto"/>
      </w:pPr>
      <w:r>
        <w:rPr>
          <w:b/>
        </w:rPr>
        <w:t>Data Scientist</w:t>
      </w:r>
      <w:r w:rsidR="00761616">
        <w:rPr>
          <w:b/>
        </w:rPr>
        <w:t xml:space="preserve"> Intern</w:t>
      </w:r>
      <w:r w:rsidR="00D85F91">
        <w:tab/>
      </w:r>
      <w:r w:rsidR="00D85F91">
        <w:tab/>
      </w:r>
      <w:r w:rsidR="00D85F91">
        <w:tab/>
      </w:r>
      <w:r w:rsidR="00D85F91">
        <w:tab/>
      </w:r>
      <w:r w:rsidR="00D85F91">
        <w:tab/>
      </w:r>
      <w:r w:rsidR="00D85F91">
        <w:tab/>
      </w:r>
      <w:r w:rsidR="00D85F91">
        <w:tab/>
      </w:r>
      <w:r w:rsidR="00D85F91">
        <w:tab/>
      </w:r>
      <w:r w:rsidR="00D85F91">
        <w:tab/>
        <w:t xml:space="preserve">      June</w:t>
      </w:r>
      <w:r w:rsidR="00761616">
        <w:t xml:space="preserve"> 2017 – </w:t>
      </w:r>
      <w:r>
        <w:t>December</w:t>
      </w:r>
      <w:r w:rsidR="00F20AF8">
        <w:t xml:space="preserve"> 2017</w:t>
      </w:r>
    </w:p>
    <w:p w:rsidR="00697647" w:rsidRDefault="00430DE8" w:rsidP="007D54A3">
      <w:pPr>
        <w:spacing w:after="0" w:line="240" w:lineRule="auto"/>
      </w:pPr>
      <w:r>
        <w:rPr>
          <w:b/>
        </w:rPr>
        <w:t>Wabtec Corporation</w:t>
      </w:r>
      <w:r>
        <w:rPr>
          <w:b/>
        </w:rPr>
        <w:tab/>
      </w:r>
      <w:r w:rsidR="00697647" w:rsidRPr="00697647">
        <w:rPr>
          <w:b/>
        </w:rPr>
        <w:tab/>
      </w:r>
      <w:r w:rsidR="001920CD">
        <w:tab/>
      </w:r>
      <w:r w:rsidR="001920CD">
        <w:tab/>
      </w:r>
      <w:r w:rsidR="001920CD">
        <w:tab/>
      </w:r>
      <w:r w:rsidR="001920CD">
        <w:tab/>
      </w:r>
      <w:r w:rsidR="001920CD">
        <w:tab/>
      </w:r>
      <w:r w:rsidR="001920CD">
        <w:tab/>
      </w:r>
      <w:r w:rsidR="001920CD">
        <w:tab/>
      </w:r>
      <w:r w:rsidR="001920CD">
        <w:tab/>
        <w:t xml:space="preserve">   </w:t>
      </w:r>
      <w:r w:rsidR="006E240D">
        <w:t xml:space="preserve"> Fort Worth</w:t>
      </w:r>
      <w:r w:rsidR="00697647">
        <w:t>, Texas</w:t>
      </w:r>
      <w:r w:rsidR="001920CD">
        <w:t>, US</w:t>
      </w:r>
    </w:p>
    <w:p w:rsidR="00143F76" w:rsidRDefault="00143F76" w:rsidP="00A44915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 xml:space="preserve">Designed dashboards using d3 JavaScript framework and Azure Time Series Insights. </w:t>
      </w:r>
    </w:p>
    <w:p w:rsidR="00143F76" w:rsidRDefault="00143F76" w:rsidP="00A44915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Developed Python scripts that interact and read/write data into Azure Cosmos</w:t>
      </w:r>
      <w:r w:rsidR="0031750F">
        <w:t xml:space="preserve"> </w:t>
      </w:r>
      <w:r>
        <w:t>DB (Document DB).</w:t>
      </w:r>
    </w:p>
    <w:p w:rsidR="00143F76" w:rsidRDefault="00143F76" w:rsidP="00A44915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Developed SQL triggers, Python web job that transfer data from Azure SQL Server to Azure cloud storage.</w:t>
      </w:r>
    </w:p>
    <w:p w:rsidR="00143F76" w:rsidRDefault="00143F76" w:rsidP="00A44915">
      <w:pPr>
        <w:pStyle w:val="ListParagraph"/>
        <w:numPr>
          <w:ilvl w:val="0"/>
          <w:numId w:val="10"/>
        </w:numPr>
        <w:spacing w:line="240" w:lineRule="auto"/>
        <w:jc w:val="both"/>
      </w:pPr>
      <w:r>
        <w:t xml:space="preserve">Cleaned, </w:t>
      </w:r>
      <w:r w:rsidR="00D85F91">
        <w:t>processed</w:t>
      </w:r>
      <w:r>
        <w:t xml:space="preserve"> and applied machine learning algorithms (neural net) on data to extract actionable insights.</w:t>
      </w:r>
    </w:p>
    <w:p w:rsidR="007D2C4C" w:rsidRPr="006709A0" w:rsidRDefault="007D2C4C" w:rsidP="00060E9C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</w:pPr>
      <w:r w:rsidRPr="006709A0">
        <w:rPr>
          <w:b/>
          <w:color w:val="2F5496"/>
          <w:sz w:val="23"/>
          <w:szCs w:val="23"/>
        </w:rPr>
        <w:t>PROFESSIONAL EXPERIENCE</w:t>
      </w:r>
    </w:p>
    <w:p w:rsidR="007E7303" w:rsidRDefault="007D2C4C" w:rsidP="00060E9C">
      <w:pPr>
        <w:spacing w:after="0" w:line="240" w:lineRule="auto"/>
      </w:pPr>
      <w:r w:rsidRPr="00062F7C">
        <w:rPr>
          <w:b/>
        </w:rPr>
        <w:t>Systems Engineer</w:t>
      </w:r>
      <w:r w:rsidR="0031750F">
        <w:tab/>
      </w:r>
      <w:r w:rsidR="0031750F">
        <w:tab/>
      </w:r>
      <w:r w:rsidR="0031750F">
        <w:tab/>
      </w:r>
      <w:r w:rsidR="0031750F">
        <w:tab/>
      </w:r>
      <w:r w:rsidR="0031750F">
        <w:tab/>
      </w:r>
      <w:r w:rsidR="0031750F">
        <w:tab/>
      </w:r>
      <w:r w:rsidR="0031750F">
        <w:tab/>
      </w:r>
      <w:r w:rsidR="0031750F">
        <w:tab/>
      </w:r>
      <w:r w:rsidR="0031750F">
        <w:tab/>
      </w:r>
      <w:r w:rsidR="0031750F">
        <w:tab/>
        <w:t xml:space="preserve">    July 2014 – May</w:t>
      </w:r>
      <w:r>
        <w:t xml:space="preserve"> 2016 </w:t>
      </w:r>
      <w:r w:rsidRPr="00062F7C">
        <w:rPr>
          <w:b/>
        </w:rPr>
        <w:t>Tata Consultancy 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A44915">
        <w:t xml:space="preserve">   Mumbai</w:t>
      </w:r>
      <w:r>
        <w:t>, India</w:t>
      </w:r>
    </w:p>
    <w:p w:rsidR="00A44915" w:rsidRDefault="00A44915" w:rsidP="00A4491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Designed, Developed and maintained web application written in Java with Tcl and UNIX support for </w:t>
      </w:r>
      <w:r w:rsidRPr="0055611E">
        <w:rPr>
          <w:b/>
        </w:rPr>
        <w:t>Honeywell Aerospace, USA</w:t>
      </w:r>
      <w:r>
        <w:t xml:space="preserve"> client.</w:t>
      </w:r>
    </w:p>
    <w:p w:rsidR="00A44915" w:rsidRDefault="00A44915" w:rsidP="00A4491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Proactively suggested, implemented changes in the application that potentially saved $19750/yr for the client.</w:t>
      </w:r>
    </w:p>
    <w:p w:rsidR="00A44915" w:rsidRDefault="00A44915" w:rsidP="00A44915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Designed and developed Python application that extracts information from files and makes reports.</w:t>
      </w:r>
    </w:p>
    <w:p w:rsidR="00C41C29" w:rsidRDefault="00C41C29" w:rsidP="00A44915">
      <w:pPr>
        <w:pStyle w:val="ListParagraph"/>
        <w:numPr>
          <w:ilvl w:val="0"/>
          <w:numId w:val="2"/>
        </w:numPr>
        <w:spacing w:line="240" w:lineRule="auto"/>
        <w:jc w:val="both"/>
      </w:pPr>
      <w:r w:rsidRPr="00C41C29">
        <w:t>Created daily, weekly, monthly statistical reports in Microsoft Excel which are presented to the client.</w:t>
      </w:r>
    </w:p>
    <w:p w:rsidR="00062F7C" w:rsidRPr="006709A0" w:rsidRDefault="00062F7C" w:rsidP="00A44915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</w:pPr>
      <w:r w:rsidRPr="006709A0">
        <w:rPr>
          <w:b/>
          <w:color w:val="2F5496"/>
          <w:sz w:val="23"/>
          <w:szCs w:val="23"/>
        </w:rPr>
        <w:t xml:space="preserve">CORE COMPETENCIES </w:t>
      </w:r>
    </w:p>
    <w:p w:rsidR="00CE17B4" w:rsidRDefault="00CE17B4" w:rsidP="00A44915">
      <w:pPr>
        <w:pStyle w:val="ListParagraph"/>
        <w:numPr>
          <w:ilvl w:val="0"/>
          <w:numId w:val="3"/>
        </w:numPr>
        <w:spacing w:after="0" w:line="240" w:lineRule="auto"/>
        <w:sectPr w:rsidR="00CE17B4" w:rsidSect="002658E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A53FD" w:rsidRDefault="00966DF6" w:rsidP="00A44915">
      <w:pPr>
        <w:pStyle w:val="ListParagraph"/>
        <w:numPr>
          <w:ilvl w:val="0"/>
          <w:numId w:val="3"/>
        </w:numPr>
        <w:spacing w:after="0" w:line="240" w:lineRule="auto"/>
      </w:pPr>
      <w:r>
        <w:t>Business Analytics</w:t>
      </w:r>
    </w:p>
    <w:p w:rsidR="00103273" w:rsidRDefault="00966DF6" w:rsidP="00103273">
      <w:pPr>
        <w:pStyle w:val="ListParagraph"/>
        <w:numPr>
          <w:ilvl w:val="0"/>
          <w:numId w:val="3"/>
        </w:numPr>
        <w:spacing w:line="240" w:lineRule="auto"/>
      </w:pPr>
      <w:r>
        <w:t>Predictive Analytics</w:t>
      </w:r>
    </w:p>
    <w:p w:rsidR="00FA53FD" w:rsidRDefault="00966DF6" w:rsidP="00062F7C">
      <w:pPr>
        <w:pStyle w:val="ListParagraph"/>
        <w:numPr>
          <w:ilvl w:val="0"/>
          <w:numId w:val="3"/>
        </w:numPr>
        <w:spacing w:line="240" w:lineRule="auto"/>
      </w:pPr>
      <w:r>
        <w:t>Data Visualization</w:t>
      </w:r>
    </w:p>
    <w:p w:rsidR="00062F7C" w:rsidRDefault="00CE17B4" w:rsidP="00062F7C">
      <w:pPr>
        <w:pStyle w:val="ListParagraph"/>
        <w:numPr>
          <w:ilvl w:val="0"/>
          <w:numId w:val="3"/>
        </w:numPr>
        <w:spacing w:line="240" w:lineRule="auto"/>
      </w:pPr>
      <w:r>
        <w:t xml:space="preserve">Software </w:t>
      </w:r>
      <w:r w:rsidR="00FA53FD">
        <w:t>Engineering</w:t>
      </w:r>
    </w:p>
    <w:p w:rsidR="00F55391" w:rsidRDefault="00966DF6" w:rsidP="00062F7C">
      <w:pPr>
        <w:pStyle w:val="ListParagraph"/>
        <w:numPr>
          <w:ilvl w:val="0"/>
          <w:numId w:val="3"/>
        </w:numPr>
        <w:spacing w:line="240" w:lineRule="auto"/>
      </w:pPr>
      <w:r>
        <w:t>Machine Learning</w:t>
      </w:r>
    </w:p>
    <w:p w:rsidR="00CE17B4" w:rsidRDefault="00966DF6" w:rsidP="00062F7C">
      <w:pPr>
        <w:pStyle w:val="ListParagraph"/>
        <w:numPr>
          <w:ilvl w:val="0"/>
          <w:numId w:val="3"/>
        </w:numPr>
        <w:spacing w:line="240" w:lineRule="auto"/>
      </w:pPr>
      <w:r>
        <w:t>Data Interpretation and Translation</w:t>
      </w:r>
    </w:p>
    <w:p w:rsidR="00103273" w:rsidRDefault="00966DF6" w:rsidP="00103273">
      <w:pPr>
        <w:pStyle w:val="ListParagraph"/>
        <w:numPr>
          <w:ilvl w:val="0"/>
          <w:numId w:val="3"/>
        </w:numPr>
        <w:spacing w:line="240" w:lineRule="auto"/>
      </w:pPr>
      <w:r>
        <w:t>Data Management</w:t>
      </w:r>
    </w:p>
    <w:p w:rsidR="00FA53FD" w:rsidRDefault="00FA53FD" w:rsidP="00062F7C">
      <w:pPr>
        <w:pStyle w:val="ListParagraph"/>
        <w:numPr>
          <w:ilvl w:val="0"/>
          <w:numId w:val="3"/>
        </w:numPr>
        <w:spacing w:line="240" w:lineRule="auto"/>
      </w:pPr>
      <w:r>
        <w:t>S</w:t>
      </w:r>
      <w:r w:rsidR="00966DF6">
        <w:t>tatistics</w:t>
      </w:r>
    </w:p>
    <w:p w:rsidR="00103273" w:rsidRDefault="00103273" w:rsidP="006A19B0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  <w:sectPr w:rsidR="00103273" w:rsidSect="0010327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67B18" w:rsidRPr="006709A0" w:rsidRDefault="00F55391" w:rsidP="006A19B0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</w:pPr>
      <w:r w:rsidRPr="006709A0">
        <w:rPr>
          <w:b/>
          <w:color w:val="2F5496"/>
          <w:sz w:val="23"/>
          <w:szCs w:val="23"/>
        </w:rPr>
        <w:t>ACADEMIC PROJECTS</w:t>
      </w:r>
    </w:p>
    <w:p w:rsidR="00A21F98" w:rsidRPr="00C24101" w:rsidRDefault="00A21F98" w:rsidP="00C24101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C24101">
        <w:rPr>
          <w:b/>
        </w:rPr>
        <w:t>Data Mining</w:t>
      </w:r>
    </w:p>
    <w:p w:rsidR="00A21F98" w:rsidRPr="00C24101" w:rsidRDefault="00A21F98" w:rsidP="00C24101">
      <w:pPr>
        <w:pStyle w:val="ListParagraph"/>
        <w:spacing w:after="0" w:line="240" w:lineRule="auto"/>
        <w:jc w:val="both"/>
      </w:pPr>
      <w:r w:rsidRPr="00C24101">
        <w:t>Mined through a public diabetes patients’ data set to find trends and compare the efficiency of the machine learning algorithms.</w:t>
      </w:r>
    </w:p>
    <w:p w:rsidR="00A21F98" w:rsidRPr="00C24101" w:rsidRDefault="00A21F98" w:rsidP="00C24101">
      <w:pPr>
        <w:pStyle w:val="ListParagraph"/>
        <w:numPr>
          <w:ilvl w:val="0"/>
          <w:numId w:val="12"/>
        </w:numPr>
        <w:spacing w:after="0" w:line="240" w:lineRule="auto"/>
      </w:pPr>
      <w:r w:rsidRPr="00C24101">
        <w:rPr>
          <w:b/>
        </w:rPr>
        <w:t>Advanced Statistical Methods</w:t>
      </w:r>
    </w:p>
    <w:p w:rsidR="00A21F98" w:rsidRPr="00C24101" w:rsidRDefault="00A21F98" w:rsidP="00C24101">
      <w:pPr>
        <w:pStyle w:val="ListParagraph"/>
        <w:spacing w:after="0" w:line="240" w:lineRule="auto"/>
        <w:jc w:val="both"/>
      </w:pPr>
      <w:r w:rsidRPr="00C24101">
        <w:t>Finding out if there was a statistical difference in math performance of students before and after playing a video game using Tableau and SPSS packages.</w:t>
      </w:r>
    </w:p>
    <w:p w:rsidR="00A21F98" w:rsidRPr="00C24101" w:rsidRDefault="00A21F98" w:rsidP="00C24101">
      <w:pPr>
        <w:pStyle w:val="ListParagraph"/>
        <w:numPr>
          <w:ilvl w:val="0"/>
          <w:numId w:val="12"/>
        </w:numPr>
        <w:spacing w:after="0" w:line="240" w:lineRule="auto"/>
      </w:pPr>
      <w:r w:rsidRPr="00C24101">
        <w:rPr>
          <w:b/>
        </w:rPr>
        <w:t>Data Science</w:t>
      </w:r>
    </w:p>
    <w:p w:rsidR="00A21F98" w:rsidRPr="00C24101" w:rsidRDefault="00A21F98" w:rsidP="00C24101">
      <w:pPr>
        <w:pStyle w:val="ListParagraph"/>
        <w:spacing w:after="0" w:line="240" w:lineRule="auto"/>
      </w:pPr>
      <w:r w:rsidRPr="00C24101">
        <w:t>Performed text mining, sentiment analysis and topic modeling on tweets extracted from twitter.</w:t>
      </w:r>
    </w:p>
    <w:p w:rsidR="00A21F98" w:rsidRPr="00C24101" w:rsidRDefault="00A21F98" w:rsidP="00C24101">
      <w:pPr>
        <w:pStyle w:val="ListParagraph"/>
        <w:spacing w:after="0" w:line="240" w:lineRule="auto"/>
      </w:pPr>
      <w:r w:rsidRPr="00C24101">
        <w:t>Used Machine Learning algorithms to model and predict Pokemon Go app store ratings.</w:t>
      </w:r>
    </w:p>
    <w:p w:rsidR="009F21A7" w:rsidRPr="006709A0" w:rsidRDefault="00DE544C" w:rsidP="00830704">
      <w:pPr>
        <w:pBdr>
          <w:bottom w:val="single" w:sz="4" w:space="1" w:color="auto"/>
        </w:pBdr>
        <w:spacing w:before="120" w:after="0" w:line="240" w:lineRule="auto"/>
        <w:rPr>
          <w:b/>
          <w:color w:val="2F5496"/>
          <w:sz w:val="23"/>
          <w:szCs w:val="23"/>
        </w:rPr>
      </w:pPr>
      <w:r w:rsidRPr="006709A0">
        <w:rPr>
          <w:b/>
          <w:color w:val="2F5496"/>
          <w:sz w:val="23"/>
          <w:szCs w:val="23"/>
        </w:rPr>
        <w:t>TECHNICAL SKILLS</w:t>
      </w:r>
    </w:p>
    <w:p w:rsidR="009F21A7" w:rsidRDefault="008B63DC" w:rsidP="006E5F78">
      <w:pPr>
        <w:pStyle w:val="ListParagraph"/>
        <w:numPr>
          <w:ilvl w:val="0"/>
          <w:numId w:val="6"/>
        </w:numPr>
        <w:spacing w:after="0"/>
        <w:jc w:val="both"/>
      </w:pPr>
      <w:r w:rsidRPr="0097757F">
        <w:rPr>
          <w:u w:val="single"/>
        </w:rPr>
        <w:t>Programming L</w:t>
      </w:r>
      <w:r w:rsidR="00DE544C" w:rsidRPr="0097757F">
        <w:rPr>
          <w:u w:val="single"/>
        </w:rPr>
        <w:t>anguages</w:t>
      </w:r>
      <w:r w:rsidR="00DE544C">
        <w:t xml:space="preserve">: </w:t>
      </w:r>
      <w:r w:rsidR="00DE544C" w:rsidRPr="003815B5">
        <w:t>C, C++, Java, Python</w:t>
      </w:r>
      <w:r w:rsidR="00A41B01">
        <w:t>, R, SAS</w:t>
      </w:r>
      <w:r w:rsidR="00D73836">
        <w:t xml:space="preserve"> </w:t>
      </w:r>
      <w:r w:rsidR="0073123B">
        <w:tab/>
        <w:t xml:space="preserve"> </w:t>
      </w:r>
      <w:bookmarkStart w:id="0" w:name="_GoBack"/>
      <w:bookmarkEnd w:id="0"/>
      <w:r w:rsidR="006E5F78">
        <w:t xml:space="preserve">•    </w:t>
      </w:r>
      <w:r w:rsidR="006E5F78" w:rsidRPr="0097757F">
        <w:rPr>
          <w:u w:val="single"/>
        </w:rPr>
        <w:t>Database &amp; Servers</w:t>
      </w:r>
      <w:r w:rsidR="006E5F78">
        <w:t>: MySQL, Oracle</w:t>
      </w:r>
      <w:r w:rsidR="00690409">
        <w:tab/>
      </w:r>
      <w:r w:rsidR="00690409">
        <w:tab/>
      </w:r>
      <w:r w:rsidR="00AE49D2">
        <w:t xml:space="preserve"> </w:t>
      </w:r>
    </w:p>
    <w:p w:rsidR="00DE544C" w:rsidRDefault="000A1E6D" w:rsidP="00DE544C">
      <w:pPr>
        <w:pStyle w:val="ListParagraph"/>
        <w:numPr>
          <w:ilvl w:val="0"/>
          <w:numId w:val="6"/>
        </w:numPr>
        <w:spacing w:after="0"/>
        <w:jc w:val="both"/>
      </w:pPr>
      <w:r w:rsidRPr="0097757F">
        <w:rPr>
          <w:u w:val="single"/>
        </w:rPr>
        <w:t>Scripting</w:t>
      </w:r>
      <w:r>
        <w:t xml:space="preserve">: JavaScript, </w:t>
      </w:r>
      <w:r w:rsidR="00A41B01">
        <w:t>D3.js</w:t>
      </w:r>
      <w:r w:rsidR="00513C46">
        <w:t>, Node</w:t>
      </w:r>
      <w:r w:rsidR="00A41B01">
        <w:tab/>
      </w:r>
      <w:r w:rsidR="00A41B01">
        <w:tab/>
      </w:r>
      <w:r w:rsidR="00186ED1">
        <w:tab/>
      </w:r>
      <w:r w:rsidR="00513C46">
        <w:tab/>
      </w:r>
      <w:r w:rsidR="00D73836">
        <w:t xml:space="preserve"> </w:t>
      </w:r>
      <w:r w:rsidR="00D31DD1">
        <w:t xml:space="preserve">•    </w:t>
      </w:r>
      <w:r w:rsidR="008B64B7">
        <w:rPr>
          <w:u w:val="single"/>
        </w:rPr>
        <w:t>Web</w:t>
      </w:r>
      <w:r w:rsidR="008B64B7" w:rsidRPr="0097757F">
        <w:rPr>
          <w:u w:val="single"/>
        </w:rPr>
        <w:t xml:space="preserve"> Technologies</w:t>
      </w:r>
      <w:r w:rsidR="008B64B7">
        <w:t>: HTML, CSS, XML</w:t>
      </w:r>
    </w:p>
    <w:p w:rsidR="00714CAB" w:rsidRDefault="00DE544C" w:rsidP="00B06EE9">
      <w:pPr>
        <w:pStyle w:val="ListParagraph"/>
        <w:numPr>
          <w:ilvl w:val="0"/>
          <w:numId w:val="6"/>
        </w:numPr>
        <w:spacing w:before="120" w:after="0" w:line="276" w:lineRule="auto"/>
        <w:jc w:val="both"/>
      </w:pPr>
      <w:r w:rsidRPr="0097757F">
        <w:rPr>
          <w:u w:val="single"/>
        </w:rPr>
        <w:t>Microsoft Office</w:t>
      </w:r>
      <w:r>
        <w:t>: Word, Excel, PowerPoint, Outlook, Access</w:t>
      </w:r>
      <w:r>
        <w:tab/>
      </w:r>
      <w:r w:rsidR="00D73836">
        <w:t xml:space="preserve"> </w:t>
      </w:r>
      <w:r w:rsidR="00D31DD1">
        <w:t xml:space="preserve">•    </w:t>
      </w:r>
      <w:r w:rsidRPr="0097757F">
        <w:rPr>
          <w:u w:val="single"/>
        </w:rPr>
        <w:t>Frameworks</w:t>
      </w:r>
      <w:r w:rsidR="006E5F78">
        <w:t>: Django</w:t>
      </w:r>
    </w:p>
    <w:p w:rsidR="00C67154" w:rsidRDefault="00C67154" w:rsidP="008B64B7">
      <w:pPr>
        <w:pStyle w:val="ListParagraph"/>
        <w:numPr>
          <w:ilvl w:val="0"/>
          <w:numId w:val="6"/>
        </w:numPr>
        <w:spacing w:before="120" w:after="0" w:line="276" w:lineRule="auto"/>
        <w:jc w:val="both"/>
      </w:pPr>
      <w:r w:rsidRPr="0097757F">
        <w:rPr>
          <w:u w:val="single"/>
        </w:rPr>
        <w:t>Operating Systems</w:t>
      </w:r>
      <w:r>
        <w:t>: Windows, Linux, Mac OS</w:t>
      </w:r>
      <w:r w:rsidR="004C5C9B">
        <w:tab/>
      </w:r>
      <w:r w:rsidR="004C5C9B">
        <w:tab/>
      </w:r>
      <w:r w:rsidR="00D73836">
        <w:t xml:space="preserve"> </w:t>
      </w:r>
      <w:r w:rsidR="004C5C9B">
        <w:t xml:space="preserve">•    </w:t>
      </w:r>
      <w:r w:rsidR="008B64B7" w:rsidRPr="008B64B7">
        <w:rPr>
          <w:u w:val="single"/>
        </w:rPr>
        <w:t>Microsoft Azure</w:t>
      </w:r>
      <w:r w:rsidR="008B64B7">
        <w:t xml:space="preserve">: Time Series Insights, SQL Server </w:t>
      </w:r>
    </w:p>
    <w:p w:rsidR="008A2ADB" w:rsidRPr="0097757F" w:rsidRDefault="008A2ADB" w:rsidP="008B64B7">
      <w:pPr>
        <w:pStyle w:val="ListParagraph"/>
        <w:numPr>
          <w:ilvl w:val="0"/>
          <w:numId w:val="6"/>
        </w:numPr>
        <w:spacing w:before="120" w:after="0" w:line="276" w:lineRule="auto"/>
        <w:jc w:val="both"/>
      </w:pPr>
      <w:r>
        <w:rPr>
          <w:u w:val="single"/>
        </w:rPr>
        <w:t>Machine Learning</w:t>
      </w:r>
      <w:r>
        <w:t xml:space="preserve">: </w:t>
      </w:r>
      <w:r w:rsidR="001C6D5A">
        <w:t>Naive Bayes, decision trees, random forest, k means clustering, regression, Deep Learning</w:t>
      </w:r>
    </w:p>
    <w:sectPr w:rsidR="008A2ADB" w:rsidRPr="0097757F" w:rsidSect="00CE1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s://cdn0.iconfinder.com/data/icons/social-flat-rounded-rects/512/linkedin-512.png" style="width:15.25pt;height:15.25pt;visibility:visible" o:bullet="t">
        <v:imagedata r:id="rId1" o:title="linkedin-512"/>
      </v:shape>
    </w:pict>
  </w:numPicBullet>
  <w:abstractNum w:abstractNumId="0" w15:restartNumberingAfterBreak="0">
    <w:nsid w:val="019A0DE3"/>
    <w:multiLevelType w:val="hybridMultilevel"/>
    <w:tmpl w:val="C4F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372"/>
    <w:multiLevelType w:val="hybridMultilevel"/>
    <w:tmpl w:val="40A2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6386"/>
    <w:multiLevelType w:val="hybridMultilevel"/>
    <w:tmpl w:val="A502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6BFF"/>
    <w:multiLevelType w:val="hybridMultilevel"/>
    <w:tmpl w:val="DC16D140"/>
    <w:lvl w:ilvl="0" w:tplc="44641A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0AC7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F604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58D3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B417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5E43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C37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36E6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5832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DD61BC1"/>
    <w:multiLevelType w:val="hybridMultilevel"/>
    <w:tmpl w:val="EC30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71AE1"/>
    <w:multiLevelType w:val="hybridMultilevel"/>
    <w:tmpl w:val="B0040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36632B"/>
    <w:multiLevelType w:val="hybridMultilevel"/>
    <w:tmpl w:val="79EEFB54"/>
    <w:lvl w:ilvl="0" w:tplc="9AB22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24A28"/>
    <w:multiLevelType w:val="hybridMultilevel"/>
    <w:tmpl w:val="42B4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D5AF0"/>
    <w:multiLevelType w:val="hybridMultilevel"/>
    <w:tmpl w:val="F41ED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D02382"/>
    <w:multiLevelType w:val="hybridMultilevel"/>
    <w:tmpl w:val="063EC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851835"/>
    <w:multiLevelType w:val="hybridMultilevel"/>
    <w:tmpl w:val="E24A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B1F67"/>
    <w:multiLevelType w:val="hybridMultilevel"/>
    <w:tmpl w:val="E3B2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7"/>
  </w:num>
  <w:num w:numId="9">
    <w:abstractNumId w:val="1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8EF"/>
    <w:rsid w:val="000116A9"/>
    <w:rsid w:val="0002373F"/>
    <w:rsid w:val="00030BD7"/>
    <w:rsid w:val="00035703"/>
    <w:rsid w:val="00045E0C"/>
    <w:rsid w:val="00060E9C"/>
    <w:rsid w:val="00062F7C"/>
    <w:rsid w:val="00071F25"/>
    <w:rsid w:val="0009286C"/>
    <w:rsid w:val="000A1E6D"/>
    <w:rsid w:val="000E6CFA"/>
    <w:rsid w:val="000F6D73"/>
    <w:rsid w:val="00103273"/>
    <w:rsid w:val="001329B5"/>
    <w:rsid w:val="00137905"/>
    <w:rsid w:val="00143F76"/>
    <w:rsid w:val="0014508A"/>
    <w:rsid w:val="00181CE9"/>
    <w:rsid w:val="00186ED1"/>
    <w:rsid w:val="001920CD"/>
    <w:rsid w:val="001C1B83"/>
    <w:rsid w:val="001C6D5A"/>
    <w:rsid w:val="001D353B"/>
    <w:rsid w:val="001F155F"/>
    <w:rsid w:val="00221D81"/>
    <w:rsid w:val="00247116"/>
    <w:rsid w:val="00262ADB"/>
    <w:rsid w:val="002658EF"/>
    <w:rsid w:val="00280798"/>
    <w:rsid w:val="002A10A3"/>
    <w:rsid w:val="002A188C"/>
    <w:rsid w:val="002C221B"/>
    <w:rsid w:val="002E366F"/>
    <w:rsid w:val="0030424A"/>
    <w:rsid w:val="0031750F"/>
    <w:rsid w:val="0032561E"/>
    <w:rsid w:val="00357571"/>
    <w:rsid w:val="003676C4"/>
    <w:rsid w:val="003815B5"/>
    <w:rsid w:val="003A3AAC"/>
    <w:rsid w:val="003B1A4D"/>
    <w:rsid w:val="003C05C9"/>
    <w:rsid w:val="00412885"/>
    <w:rsid w:val="00424A46"/>
    <w:rsid w:val="00430980"/>
    <w:rsid w:val="00430DE8"/>
    <w:rsid w:val="004316AA"/>
    <w:rsid w:val="00455A1F"/>
    <w:rsid w:val="00460619"/>
    <w:rsid w:val="00484A47"/>
    <w:rsid w:val="004968B4"/>
    <w:rsid w:val="004C217D"/>
    <w:rsid w:val="004C5C9B"/>
    <w:rsid w:val="004E6557"/>
    <w:rsid w:val="004F5E2F"/>
    <w:rsid w:val="00513C46"/>
    <w:rsid w:val="00532991"/>
    <w:rsid w:val="005429BF"/>
    <w:rsid w:val="00563380"/>
    <w:rsid w:val="005A3D02"/>
    <w:rsid w:val="005B1E99"/>
    <w:rsid w:val="005D5437"/>
    <w:rsid w:val="005E0CCE"/>
    <w:rsid w:val="005E5A74"/>
    <w:rsid w:val="005F62CA"/>
    <w:rsid w:val="00601B0F"/>
    <w:rsid w:val="00605BE1"/>
    <w:rsid w:val="0061605E"/>
    <w:rsid w:val="00620484"/>
    <w:rsid w:val="006318B6"/>
    <w:rsid w:val="00647E7C"/>
    <w:rsid w:val="006709A0"/>
    <w:rsid w:val="00670B25"/>
    <w:rsid w:val="00674C45"/>
    <w:rsid w:val="00690409"/>
    <w:rsid w:val="00697647"/>
    <w:rsid w:val="006A19B0"/>
    <w:rsid w:val="006A4824"/>
    <w:rsid w:val="006D7658"/>
    <w:rsid w:val="006E240D"/>
    <w:rsid w:val="006E5F78"/>
    <w:rsid w:val="00700E7C"/>
    <w:rsid w:val="00706D4B"/>
    <w:rsid w:val="007123C1"/>
    <w:rsid w:val="00714CAB"/>
    <w:rsid w:val="0073123B"/>
    <w:rsid w:val="00754369"/>
    <w:rsid w:val="00757A9E"/>
    <w:rsid w:val="00761616"/>
    <w:rsid w:val="00773804"/>
    <w:rsid w:val="00774169"/>
    <w:rsid w:val="0077710E"/>
    <w:rsid w:val="007B28DF"/>
    <w:rsid w:val="007B29FB"/>
    <w:rsid w:val="007C75A8"/>
    <w:rsid w:val="007D11A9"/>
    <w:rsid w:val="007D2C4C"/>
    <w:rsid w:val="007D54A3"/>
    <w:rsid w:val="007E7303"/>
    <w:rsid w:val="00805393"/>
    <w:rsid w:val="00820E78"/>
    <w:rsid w:val="00830704"/>
    <w:rsid w:val="00842FC7"/>
    <w:rsid w:val="00853EB9"/>
    <w:rsid w:val="00865150"/>
    <w:rsid w:val="00876432"/>
    <w:rsid w:val="008801D9"/>
    <w:rsid w:val="008A2ADB"/>
    <w:rsid w:val="008B63DC"/>
    <w:rsid w:val="008B64B7"/>
    <w:rsid w:val="008C5846"/>
    <w:rsid w:val="008F3F77"/>
    <w:rsid w:val="00946CD6"/>
    <w:rsid w:val="00962268"/>
    <w:rsid w:val="00965C45"/>
    <w:rsid w:val="00966DF6"/>
    <w:rsid w:val="00973297"/>
    <w:rsid w:val="00974A36"/>
    <w:rsid w:val="0097757F"/>
    <w:rsid w:val="00995D06"/>
    <w:rsid w:val="009B1E03"/>
    <w:rsid w:val="009C6BB2"/>
    <w:rsid w:val="009F21A7"/>
    <w:rsid w:val="00A21F98"/>
    <w:rsid w:val="00A41B01"/>
    <w:rsid w:val="00A4422B"/>
    <w:rsid w:val="00A44915"/>
    <w:rsid w:val="00A6071C"/>
    <w:rsid w:val="00A6170B"/>
    <w:rsid w:val="00A652EB"/>
    <w:rsid w:val="00A7367C"/>
    <w:rsid w:val="00A85ADC"/>
    <w:rsid w:val="00AB5361"/>
    <w:rsid w:val="00AD6E6C"/>
    <w:rsid w:val="00AE49D2"/>
    <w:rsid w:val="00AF0AA6"/>
    <w:rsid w:val="00B06EE9"/>
    <w:rsid w:val="00B142A4"/>
    <w:rsid w:val="00B17C1F"/>
    <w:rsid w:val="00B262A5"/>
    <w:rsid w:val="00B3103F"/>
    <w:rsid w:val="00B32CFF"/>
    <w:rsid w:val="00B339FF"/>
    <w:rsid w:val="00B547D4"/>
    <w:rsid w:val="00B956F1"/>
    <w:rsid w:val="00BB2E9B"/>
    <w:rsid w:val="00BB6227"/>
    <w:rsid w:val="00BC0E15"/>
    <w:rsid w:val="00BE2C39"/>
    <w:rsid w:val="00C24101"/>
    <w:rsid w:val="00C275C1"/>
    <w:rsid w:val="00C3058B"/>
    <w:rsid w:val="00C41C29"/>
    <w:rsid w:val="00C67154"/>
    <w:rsid w:val="00C91F35"/>
    <w:rsid w:val="00CB4604"/>
    <w:rsid w:val="00CB52DA"/>
    <w:rsid w:val="00CB66F8"/>
    <w:rsid w:val="00CD6ECD"/>
    <w:rsid w:val="00CE17B4"/>
    <w:rsid w:val="00D31DD1"/>
    <w:rsid w:val="00D6594F"/>
    <w:rsid w:val="00D66AEE"/>
    <w:rsid w:val="00D73836"/>
    <w:rsid w:val="00D73B22"/>
    <w:rsid w:val="00D742FC"/>
    <w:rsid w:val="00D75C05"/>
    <w:rsid w:val="00D76563"/>
    <w:rsid w:val="00D85F91"/>
    <w:rsid w:val="00D90483"/>
    <w:rsid w:val="00DA5DE1"/>
    <w:rsid w:val="00DE544C"/>
    <w:rsid w:val="00E073DE"/>
    <w:rsid w:val="00E146EB"/>
    <w:rsid w:val="00E17558"/>
    <w:rsid w:val="00E5717B"/>
    <w:rsid w:val="00E7203F"/>
    <w:rsid w:val="00E8488F"/>
    <w:rsid w:val="00E94A0F"/>
    <w:rsid w:val="00ED7E25"/>
    <w:rsid w:val="00EE0996"/>
    <w:rsid w:val="00EE5ACE"/>
    <w:rsid w:val="00F13636"/>
    <w:rsid w:val="00F20AF8"/>
    <w:rsid w:val="00F37EA7"/>
    <w:rsid w:val="00F44B89"/>
    <w:rsid w:val="00F55391"/>
    <w:rsid w:val="00F604DE"/>
    <w:rsid w:val="00F637F0"/>
    <w:rsid w:val="00F67B18"/>
    <w:rsid w:val="00F97B5E"/>
    <w:rsid w:val="00FA53FD"/>
    <w:rsid w:val="00FA7028"/>
    <w:rsid w:val="00FC4606"/>
    <w:rsid w:val="00FE24C2"/>
    <w:rsid w:val="00FF02D8"/>
    <w:rsid w:val="00FF0C93"/>
    <w:rsid w:val="00FF13B7"/>
    <w:rsid w:val="00F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D1E910"/>
  <w15:chartTrackingRefBased/>
  <w15:docId w15:val="{70303B7D-1030-4F52-821F-82A3FEC2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EF"/>
    <w:pPr>
      <w:ind w:left="720"/>
      <w:contextualSpacing/>
    </w:pPr>
  </w:style>
  <w:style w:type="character" w:styleId="Hyperlink">
    <w:name w:val="Hyperlink"/>
    <w:uiPriority w:val="99"/>
    <w:unhideWhenUsed/>
    <w:rsid w:val="002658EF"/>
    <w:rPr>
      <w:color w:val="0563C1"/>
      <w:u w:val="single"/>
    </w:rPr>
  </w:style>
  <w:style w:type="paragraph" w:customStyle="1" w:styleId="Li">
    <w:name w:val="Li"/>
    <w:basedOn w:val="Normal"/>
    <w:rsid w:val="009F21A7"/>
    <w:pPr>
      <w:shd w:val="solid" w:color="FFFFFF" w:fill="auto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shd w:val="solid" w:color="FFFFFF" w:fill="auto"/>
      <w:lang w:val="ru-RU" w:eastAsia="ru-RU"/>
    </w:rPr>
  </w:style>
  <w:style w:type="paragraph" w:customStyle="1" w:styleId="Default">
    <w:name w:val="Default"/>
    <w:rsid w:val="009F21A7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/>
    </w:rPr>
  </w:style>
  <w:style w:type="character" w:styleId="UnresolvedMention">
    <w:name w:val="Unresolved Mention"/>
    <w:uiPriority w:val="99"/>
    <w:semiHidden/>
    <w:unhideWhenUsed/>
    <w:rsid w:val="005B1E9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D765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shgrandhi.github.io/si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showcase.com/anishgrand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ishgrandhi" TargetMode="External"/><Relationship Id="rId5" Type="http://schemas.openxmlformats.org/officeDocument/2006/relationships/hyperlink" Target="mailto:anish1239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Links>
    <vt:vector size="12" baseType="variant">
      <vt:variant>
        <vt:i4>1507403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https://www.linkedin.com/in/likithaseeram</vt:lpwstr>
      </vt:variant>
      <vt:variant>
        <vt:lpwstr/>
      </vt:variant>
      <vt:variant>
        <vt:i4>5308541</vt:i4>
      </vt:variant>
      <vt:variant>
        <vt:i4>0</vt:i4>
      </vt:variant>
      <vt:variant>
        <vt:i4>0</vt:i4>
      </vt:variant>
      <vt:variant>
        <vt:i4>5</vt:i4>
      </vt:variant>
      <vt:variant>
        <vt:lpwstr>mailto:likitha.seeram@mavs.uta.edu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Seeram, Likitha</dc:creator>
  <cp:keywords/>
  <dc:description/>
  <cp:lastModifiedBy>Anish Grandhi</cp:lastModifiedBy>
  <cp:revision>419</cp:revision>
  <dcterms:created xsi:type="dcterms:W3CDTF">2017-02-26T03:12:00Z</dcterms:created>
  <dcterms:modified xsi:type="dcterms:W3CDTF">2017-09-09T18:22:00Z</dcterms:modified>
</cp:coreProperties>
</file>