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8"/>
        <w:gridCol w:w="6852"/>
      </w:tblGrid>
      <w:tr w:rsidR="003F54DB" w:rsidRPr="00FD63B7" w14:paraId="43D07769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BF4ADF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No.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1F95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98C21E1" w14:textId="77777777" w:rsidTr="003F54DB">
        <w:trPr>
          <w:trHeight w:val="446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81E0A5" w14:textId="77777777" w:rsidR="003F54DB" w:rsidRPr="003F54DB" w:rsidRDefault="003F54DB" w:rsidP="006C624F">
            <w:pPr>
              <w:tabs>
                <w:tab w:val="left" w:pos="0"/>
                <w:tab w:val="left" w:pos="720"/>
              </w:tabs>
              <w:spacing w:after="180" w:line="276" w:lineRule="auto"/>
              <w:contextualSpacing/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Originator/ Department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EA31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0C81DBF" w14:textId="77777777" w:rsidTr="003F54DB">
        <w:trPr>
          <w:trHeight w:val="314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FCAAE6" w14:textId="77777777" w:rsidR="003F54DB" w:rsidRPr="003F54DB" w:rsidRDefault="003F54DB" w:rsidP="006C624F">
            <w:pPr>
              <w:tabs>
                <w:tab w:val="left" w:pos="0"/>
                <w:tab w:val="left" w:pos="720"/>
              </w:tabs>
              <w:spacing w:after="180" w:line="276" w:lineRule="auto"/>
              <w:contextualSpacing/>
              <w:jc w:val="both"/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 of Request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5248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0EDCEF16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2A1123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Application Name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6EA7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46FFBEA6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CCE07B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C9F14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1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0"/>
            <w:r w:rsidRPr="00FD63B7">
              <w:rPr>
                <w:rFonts w:eastAsia="Calibri"/>
                <w:sz w:val="20"/>
                <w:szCs w:val="20"/>
              </w:rPr>
              <w:t xml:space="preserve">  New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2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1"/>
            <w:r w:rsidRPr="00FD63B7">
              <w:rPr>
                <w:rFonts w:eastAsia="Calibri"/>
                <w:sz w:val="20"/>
                <w:szCs w:val="20"/>
              </w:rPr>
              <w:t xml:space="preserve">  Standard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3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2"/>
            <w:r w:rsidRPr="00FD63B7">
              <w:rPr>
                <w:rFonts w:eastAsia="Calibri"/>
                <w:sz w:val="20"/>
                <w:szCs w:val="20"/>
              </w:rPr>
              <w:t xml:space="preserve">  Emergency</w:t>
            </w:r>
          </w:p>
        </w:tc>
      </w:tr>
      <w:tr w:rsidR="003F54DB" w:rsidRPr="00FD63B7" w14:paraId="00221D3B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41ADDC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  <w:lang w:val="en-IN"/>
              </w:rPr>
              <w:t>Description of the Change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BCAB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  <w:p w14:paraId="1875F419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9DC54D3" w14:textId="77777777" w:rsidTr="003F54DB">
        <w:trPr>
          <w:trHeight w:val="305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C8121D" w14:textId="77777777" w:rsidR="003F54DB" w:rsidRPr="003F54DB" w:rsidRDefault="003F54DB" w:rsidP="006C624F">
            <w:pPr>
              <w:spacing w:after="0"/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Needed by (date)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A66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08BEB45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AF0974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Justification for Change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7477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809E91E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CDA197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Implementation Plan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FD4A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54267061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41156B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Back-out Plan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3F7E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4ED6D714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B22E80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Schedule of Implementation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E534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767FDB70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05F648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Environment Location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2E03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9C9E5F8" w14:textId="77777777" w:rsidTr="005405A7">
        <w:trPr>
          <w:trHeight w:val="1007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125A4B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Impact of Change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97AF" w14:textId="1DB1EF79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 xml:space="preserve">Change Priority: 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3"/>
            <w:r w:rsidRPr="00FD63B7">
              <w:rPr>
                <w:rFonts w:eastAsia="Calibri"/>
                <w:sz w:val="20"/>
                <w:szCs w:val="20"/>
              </w:rPr>
              <w:t xml:space="preserve">  Major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6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4"/>
            <w:r w:rsidRPr="00FD63B7">
              <w:rPr>
                <w:rFonts w:eastAsia="Calibri"/>
                <w:sz w:val="20"/>
                <w:szCs w:val="20"/>
              </w:rPr>
              <w:t xml:space="preserve">  Medium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5"/>
            <w:r w:rsidRPr="00FD63B7">
              <w:rPr>
                <w:rFonts w:eastAsia="Calibri"/>
                <w:sz w:val="20"/>
                <w:szCs w:val="20"/>
              </w:rPr>
              <w:t xml:space="preserve">  Low</w:t>
            </w:r>
          </w:p>
          <w:p w14:paraId="1E1A15FA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 xml:space="preserve">Change Impact: 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6"/>
            <w:r w:rsidRPr="00FD63B7">
              <w:rPr>
                <w:rFonts w:eastAsia="Calibri"/>
                <w:sz w:val="20"/>
                <w:szCs w:val="20"/>
              </w:rPr>
              <w:t xml:space="preserve">  Major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9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7"/>
            <w:r w:rsidRPr="00FD63B7">
              <w:rPr>
                <w:rFonts w:eastAsia="Calibri"/>
                <w:sz w:val="20"/>
                <w:szCs w:val="20"/>
              </w:rPr>
              <w:t xml:space="preserve">  Medium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10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8"/>
            <w:r w:rsidRPr="00FD63B7">
              <w:rPr>
                <w:rFonts w:eastAsia="Calibri"/>
                <w:sz w:val="20"/>
                <w:szCs w:val="20"/>
              </w:rPr>
              <w:t xml:space="preserve">  Low</w:t>
            </w:r>
          </w:p>
        </w:tc>
      </w:tr>
      <w:tr w:rsidR="003F54DB" w:rsidRPr="00FD63B7" w14:paraId="43B51C45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88463F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Impact Assessment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889F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723806B4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0A6693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Resource Requirements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B649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06544F28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660EB7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CCRB Review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6EE6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>Date:</w:t>
            </w:r>
          </w:p>
          <w:p w14:paraId="4A5E6763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>Results:</w:t>
            </w:r>
          </w:p>
          <w:p w14:paraId="015DCB7E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149DE0E" w14:textId="77777777" w:rsidTr="006C624F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6D75B7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CCRB Approval</w:t>
            </w:r>
          </w:p>
        </w:tc>
      </w:tr>
      <w:tr w:rsidR="003F54DB" w:rsidRPr="00FD63B7" w14:paraId="526CEBB6" w14:textId="77777777" w:rsidTr="006C624F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D8A151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7F49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3602D9F0" w14:textId="77777777" w:rsidTr="006C624F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9B76F1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lastRenderedPageBreak/>
              <w:t>Title: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BC83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465472D5" w14:textId="77777777" w:rsidTr="006C624F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6F98B1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833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394D4824" w14:textId="77777777" w:rsidTr="006C624F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C62DA5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EBBB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6F2F4ED0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D5536F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Request Status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B8AA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3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9"/>
            <w:r w:rsidRPr="00FD63B7">
              <w:rPr>
                <w:rFonts w:eastAsia="Calibri"/>
                <w:sz w:val="20"/>
                <w:szCs w:val="20"/>
              </w:rPr>
              <w:t xml:space="preserve">  Approved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4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10"/>
            <w:r w:rsidRPr="00FD63B7">
              <w:rPr>
                <w:rFonts w:eastAsia="Calibri"/>
                <w:sz w:val="20"/>
                <w:szCs w:val="20"/>
              </w:rPr>
              <w:t xml:space="preserve">  Rejected</w:t>
            </w:r>
          </w:p>
        </w:tc>
      </w:tr>
      <w:tr w:rsidR="003F54DB" w:rsidRPr="00FD63B7" w14:paraId="6E7B259D" w14:textId="77777777" w:rsidTr="006C624F"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EF617A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Originator’s</w:t>
            </w:r>
          </w:p>
        </w:tc>
      </w:tr>
      <w:tr w:rsidR="003F54DB" w:rsidRPr="00FD63B7" w14:paraId="56CE436B" w14:textId="77777777" w:rsidTr="006C624F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5EDCE4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CDD30" w14:textId="77777777" w:rsidR="003F54DB" w:rsidRPr="00804F83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1E7EDB5E" w14:textId="77777777" w:rsidTr="006C624F">
        <w:trPr>
          <w:trHeight w:val="314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FD3690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Title:</w:t>
            </w:r>
          </w:p>
        </w:tc>
        <w:tc>
          <w:tcPr>
            <w:tcW w:w="6852" w:type="dxa"/>
            <w:tcBorders>
              <w:left w:val="single" w:sz="4" w:space="0" w:color="auto"/>
              <w:right w:val="single" w:sz="4" w:space="0" w:color="auto"/>
            </w:tcBorders>
          </w:tcPr>
          <w:p w14:paraId="2A231239" w14:textId="77777777" w:rsidR="003F54DB" w:rsidRPr="00FD63B7" w:rsidRDefault="003F54DB" w:rsidP="006C624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54DB" w:rsidRPr="00FD63B7" w14:paraId="7A19106C" w14:textId="77777777" w:rsidTr="006C624F">
        <w:trPr>
          <w:trHeight w:val="242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B263A5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Times New Roman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6852" w:type="dxa"/>
            <w:tcBorders>
              <w:left w:val="single" w:sz="4" w:space="0" w:color="auto"/>
              <w:right w:val="single" w:sz="4" w:space="0" w:color="auto"/>
            </w:tcBorders>
          </w:tcPr>
          <w:p w14:paraId="6DA550C9" w14:textId="77777777" w:rsidR="003F54DB" w:rsidRPr="00FD63B7" w:rsidRDefault="003F54DB" w:rsidP="006C624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54DB" w:rsidRPr="00FD63B7" w14:paraId="3208CC40" w14:textId="77777777" w:rsidTr="006C624F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980488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B4A5" w14:textId="77777777" w:rsidR="003F54DB" w:rsidRPr="00FD63B7" w:rsidRDefault="003F54DB" w:rsidP="006C624F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F54DB" w:rsidRPr="00FD63B7" w14:paraId="3E376E6E" w14:textId="77777777" w:rsidTr="006C624F">
        <w:trPr>
          <w:trHeight w:val="251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907078" w14:textId="77777777" w:rsidR="003F54DB" w:rsidRPr="003F54DB" w:rsidRDefault="003F54DB" w:rsidP="006C624F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Approver’s</w:t>
            </w:r>
          </w:p>
        </w:tc>
      </w:tr>
      <w:tr w:rsidR="003F54DB" w:rsidRPr="00FD63B7" w14:paraId="277A60AC" w14:textId="77777777" w:rsidTr="006C624F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944CB2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4798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0F0A7113" w14:textId="77777777" w:rsidTr="006C624F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DB60C8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Title: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9846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020CAE3D" w14:textId="77777777" w:rsidTr="006C624F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A0AFDC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491E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6171AEBD" w14:textId="77777777" w:rsidTr="006C624F">
        <w:trPr>
          <w:trHeight w:val="251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84FF53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F096" w14:textId="77777777" w:rsid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</w:p>
        </w:tc>
      </w:tr>
      <w:tr w:rsidR="003F54DB" w:rsidRPr="00FD63B7" w14:paraId="575BACD3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49796D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Implementation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3299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>Test Results</w:t>
            </w:r>
          </w:p>
          <w:p w14:paraId="1020A81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  <w:p w14:paraId="7317745F" w14:textId="66CF332B" w:rsidR="003F54DB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>Date of implementation</w:t>
            </w:r>
          </w:p>
          <w:p w14:paraId="0DE07BCD" w14:textId="77777777" w:rsidR="005405A7" w:rsidRPr="00FD63B7" w:rsidRDefault="005405A7" w:rsidP="006C624F">
            <w:pPr>
              <w:rPr>
                <w:rFonts w:eastAsia="Calibri"/>
                <w:sz w:val="20"/>
                <w:szCs w:val="20"/>
              </w:rPr>
            </w:pPr>
          </w:p>
          <w:p w14:paraId="39A9D6BA" w14:textId="58AA70B0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t xml:space="preserve">Sign and Date (implementer) </w:t>
            </w:r>
          </w:p>
          <w:p w14:paraId="439F7516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3F54DB" w:rsidRPr="00FD63B7" w14:paraId="2AB5F60F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0200B4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Change control cancelled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E25E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11"/>
            <w:r w:rsidRPr="00FD63B7">
              <w:rPr>
                <w:rFonts w:eastAsia="Calibri"/>
                <w:sz w:val="20"/>
                <w:szCs w:val="20"/>
              </w:rPr>
              <w:t xml:space="preserve">  Yes</w:t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tab/>
            </w:r>
            <w:r w:rsidRPr="00FD63B7">
              <w:rPr>
                <w:rFonts w:eastAsia="Calibri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2"/>
            <w:r w:rsidRPr="00FD63B7">
              <w:rPr>
                <w:rFonts w:eastAsia="Calibri"/>
                <w:sz w:val="20"/>
                <w:szCs w:val="20"/>
              </w:rPr>
              <w:instrText xml:space="preserve"> FORMCHECKBOX </w:instrText>
            </w:r>
            <w:r w:rsidRPr="00FD63B7">
              <w:rPr>
                <w:rFonts w:eastAsia="Calibri"/>
                <w:sz w:val="20"/>
                <w:szCs w:val="20"/>
              </w:rPr>
            </w:r>
            <w:r w:rsidRPr="00FD63B7">
              <w:rPr>
                <w:rFonts w:eastAsia="Calibri"/>
                <w:sz w:val="20"/>
                <w:szCs w:val="20"/>
              </w:rPr>
              <w:fldChar w:fldCharType="separate"/>
            </w:r>
            <w:r w:rsidRPr="00FD63B7">
              <w:rPr>
                <w:rFonts w:eastAsia="Calibri"/>
                <w:sz w:val="20"/>
                <w:szCs w:val="20"/>
              </w:rPr>
              <w:fldChar w:fldCharType="end"/>
            </w:r>
            <w:bookmarkEnd w:id="12"/>
            <w:r w:rsidRPr="00FD63B7">
              <w:rPr>
                <w:rFonts w:eastAsia="Calibri"/>
                <w:sz w:val="20"/>
                <w:szCs w:val="20"/>
              </w:rPr>
              <w:t xml:space="preserve">  No</w:t>
            </w:r>
          </w:p>
        </w:tc>
      </w:tr>
      <w:tr w:rsidR="003F54DB" w:rsidRPr="00FD63B7" w14:paraId="2898E8DE" w14:textId="77777777" w:rsidTr="003F54DB"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AD62FC" w14:textId="77777777" w:rsidR="003F54DB" w:rsidRPr="003F54DB" w:rsidRDefault="003F54DB" w:rsidP="006C624F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F54DB">
              <w:rPr>
                <w:rFonts w:eastAsia="Calibri"/>
                <w:b/>
                <w:bCs/>
                <w:sz w:val="20"/>
                <w:szCs w:val="20"/>
              </w:rPr>
              <w:t>Justification for cancellation</w:t>
            </w:r>
          </w:p>
        </w:tc>
        <w:tc>
          <w:tcPr>
            <w:tcW w:w="6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7918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  <w:p w14:paraId="63ED7B1D" w14:textId="77777777" w:rsidR="003F54DB" w:rsidRPr="00FD63B7" w:rsidRDefault="003F54DB" w:rsidP="006C624F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14:paraId="5A8A017F" w14:textId="7A986CDB" w:rsidR="002F7E88" w:rsidRPr="00F5212A" w:rsidRDefault="002F7E88" w:rsidP="00F5212A"/>
    <w:sectPr w:rsidR="002F7E88" w:rsidRPr="00F5212A" w:rsidSect="009E03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54749" w14:textId="77777777" w:rsidR="00D37386" w:rsidRDefault="00D37386" w:rsidP="008C2B06">
      <w:pPr>
        <w:spacing w:after="0" w:line="240" w:lineRule="auto"/>
      </w:pPr>
      <w:r>
        <w:separator/>
      </w:r>
    </w:p>
  </w:endnote>
  <w:endnote w:type="continuationSeparator" w:id="0">
    <w:p w14:paraId="09E32BF3" w14:textId="77777777" w:rsidR="00D37386" w:rsidRDefault="00D37386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57E0" w14:textId="77777777" w:rsidR="00D37386" w:rsidRDefault="00D37386" w:rsidP="008C2B06">
      <w:pPr>
        <w:spacing w:after="0" w:line="240" w:lineRule="auto"/>
      </w:pPr>
      <w:r>
        <w:separator/>
      </w:r>
    </w:p>
  </w:footnote>
  <w:footnote w:type="continuationSeparator" w:id="0">
    <w:p w14:paraId="03AF1955" w14:textId="77777777" w:rsidR="00D37386" w:rsidRDefault="00D37386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:lang w:eastAsia="en-US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53329F8C" w:rsidR="008C2B06" w:rsidRPr="008C2B06" w:rsidRDefault="009E0330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FORM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4265153F" w:rsidR="008C2B06" w:rsidRPr="008C2B06" w:rsidRDefault="00901176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:lang w:eastAsia="en-US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3AECD7B8" wp14:editId="2B1C92C6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27A33191" w:rsidR="008C2B06" w:rsidRPr="008C2B06" w:rsidRDefault="000064B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FRM-02</w:t>
          </w:r>
          <w:r w:rsidR="00B268A4">
            <w:rPr>
              <w:rFonts w:eastAsia="Aptos"/>
              <w:bCs/>
              <w:kern w:val="2"/>
              <w:lang w:eastAsia="en-US"/>
              <w14:ligatures w14:val="standardContextual"/>
            </w:rPr>
            <w:t>1</w:t>
          </w:r>
          <w:r w:rsidR="002157AA">
            <w:rPr>
              <w:rFonts w:eastAsia="Aptos"/>
              <w:bCs/>
              <w:kern w:val="2"/>
              <w:lang w:eastAsia="en-US"/>
              <w14:ligatures w14:val="standardContextual"/>
            </w:rPr>
            <w:t>-01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0A73458B" w:rsidR="008C2B06" w:rsidRPr="008C2B06" w:rsidRDefault="000064B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5F8D780C" w:rsidR="008C2B06" w:rsidRPr="008C2B06" w:rsidRDefault="000064BF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>
            <w:rPr>
              <w:rFonts w:eastAsia="Aptos"/>
              <w:bCs/>
              <w:kern w:val="2"/>
              <w:lang w:eastAsia="en-US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:lang w:eastAsia="en-US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kern w:val="2"/>
              <w:lang w:eastAsia="en-US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:lang w:eastAsia="en-US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:lang w:eastAsia="en-US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52BC486A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:lang w:eastAsia="en-US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 xml:space="preserve">Title: </w:t>
          </w:r>
          <w:r w:rsidR="00145BC0" w:rsidRPr="00145BC0">
            <w:rPr>
              <w:rFonts w:eastAsia="Aptos"/>
              <w:b/>
              <w:bCs/>
              <w:kern w:val="2"/>
              <w:lang w:eastAsia="en-US"/>
              <w14:ligatures w14:val="standardContextual"/>
            </w:rPr>
            <w:t>IT Change Control Form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7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4"/>
  </w:num>
  <w:num w:numId="2" w16cid:durableId="507209416">
    <w:abstractNumId w:val="5"/>
  </w:num>
  <w:num w:numId="3" w16cid:durableId="1633829085">
    <w:abstractNumId w:val="8"/>
  </w:num>
  <w:num w:numId="4" w16cid:durableId="1137992452">
    <w:abstractNumId w:val="2"/>
  </w:num>
  <w:num w:numId="5" w16cid:durableId="1245190180">
    <w:abstractNumId w:val="5"/>
  </w:num>
  <w:num w:numId="6" w16cid:durableId="207302704">
    <w:abstractNumId w:val="5"/>
  </w:num>
  <w:num w:numId="7" w16cid:durableId="1041787977">
    <w:abstractNumId w:val="5"/>
  </w:num>
  <w:num w:numId="8" w16cid:durableId="19164334">
    <w:abstractNumId w:val="5"/>
  </w:num>
  <w:num w:numId="9" w16cid:durableId="181433655">
    <w:abstractNumId w:val="5"/>
  </w:num>
  <w:num w:numId="10" w16cid:durableId="1088769313">
    <w:abstractNumId w:val="5"/>
  </w:num>
  <w:num w:numId="11" w16cid:durableId="243731604">
    <w:abstractNumId w:val="5"/>
  </w:num>
  <w:num w:numId="12" w16cid:durableId="387191451">
    <w:abstractNumId w:val="7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6"/>
  </w:num>
  <w:num w:numId="16" w16cid:durableId="451284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064BF"/>
    <w:rsid w:val="00032DB6"/>
    <w:rsid w:val="000834AE"/>
    <w:rsid w:val="000B2D02"/>
    <w:rsid w:val="000B3071"/>
    <w:rsid w:val="000C0830"/>
    <w:rsid w:val="000C573B"/>
    <w:rsid w:val="000C6149"/>
    <w:rsid w:val="000D1578"/>
    <w:rsid w:val="000F00E4"/>
    <w:rsid w:val="00107A97"/>
    <w:rsid w:val="0013559A"/>
    <w:rsid w:val="00142D0D"/>
    <w:rsid w:val="00145836"/>
    <w:rsid w:val="00145BC0"/>
    <w:rsid w:val="001605D1"/>
    <w:rsid w:val="0016200D"/>
    <w:rsid w:val="001766EA"/>
    <w:rsid w:val="00177107"/>
    <w:rsid w:val="001956D8"/>
    <w:rsid w:val="001C3536"/>
    <w:rsid w:val="00212E41"/>
    <w:rsid w:val="00213415"/>
    <w:rsid w:val="002157AA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C65E9"/>
    <w:rsid w:val="002F7E88"/>
    <w:rsid w:val="00315A50"/>
    <w:rsid w:val="00334080"/>
    <w:rsid w:val="003349AB"/>
    <w:rsid w:val="00340D5E"/>
    <w:rsid w:val="00380029"/>
    <w:rsid w:val="00380D86"/>
    <w:rsid w:val="00390F7E"/>
    <w:rsid w:val="00395224"/>
    <w:rsid w:val="003A1D09"/>
    <w:rsid w:val="003A558A"/>
    <w:rsid w:val="003B1D17"/>
    <w:rsid w:val="003B1DD5"/>
    <w:rsid w:val="003D1B34"/>
    <w:rsid w:val="003D69AB"/>
    <w:rsid w:val="003F40A0"/>
    <w:rsid w:val="003F54DB"/>
    <w:rsid w:val="00416E2A"/>
    <w:rsid w:val="00420682"/>
    <w:rsid w:val="00420BEC"/>
    <w:rsid w:val="00424B27"/>
    <w:rsid w:val="004251BC"/>
    <w:rsid w:val="004363D8"/>
    <w:rsid w:val="00465686"/>
    <w:rsid w:val="00483F36"/>
    <w:rsid w:val="004A67CC"/>
    <w:rsid w:val="004C2791"/>
    <w:rsid w:val="004D3163"/>
    <w:rsid w:val="004F0112"/>
    <w:rsid w:val="00531D90"/>
    <w:rsid w:val="005357DA"/>
    <w:rsid w:val="005405A7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81CD1"/>
    <w:rsid w:val="006908EA"/>
    <w:rsid w:val="00694717"/>
    <w:rsid w:val="006A18C8"/>
    <w:rsid w:val="006A61A9"/>
    <w:rsid w:val="006D03AE"/>
    <w:rsid w:val="00743D8B"/>
    <w:rsid w:val="00747797"/>
    <w:rsid w:val="007525DA"/>
    <w:rsid w:val="00763D19"/>
    <w:rsid w:val="007640FC"/>
    <w:rsid w:val="00773D18"/>
    <w:rsid w:val="00773E51"/>
    <w:rsid w:val="007769E4"/>
    <w:rsid w:val="00780B5B"/>
    <w:rsid w:val="007861DE"/>
    <w:rsid w:val="007A58BA"/>
    <w:rsid w:val="007B74F1"/>
    <w:rsid w:val="007B787C"/>
    <w:rsid w:val="007C6EAA"/>
    <w:rsid w:val="007D10FC"/>
    <w:rsid w:val="007E6CFE"/>
    <w:rsid w:val="007F7221"/>
    <w:rsid w:val="00847078"/>
    <w:rsid w:val="008605B7"/>
    <w:rsid w:val="00860E24"/>
    <w:rsid w:val="00862DEB"/>
    <w:rsid w:val="00872B82"/>
    <w:rsid w:val="008745AF"/>
    <w:rsid w:val="00896EAF"/>
    <w:rsid w:val="008A5DBD"/>
    <w:rsid w:val="008C2B06"/>
    <w:rsid w:val="008E1C4E"/>
    <w:rsid w:val="008E1D5C"/>
    <w:rsid w:val="008E3DC0"/>
    <w:rsid w:val="008E7B34"/>
    <w:rsid w:val="00901176"/>
    <w:rsid w:val="00911DDC"/>
    <w:rsid w:val="00931BC8"/>
    <w:rsid w:val="00942BF2"/>
    <w:rsid w:val="009500AD"/>
    <w:rsid w:val="00954C96"/>
    <w:rsid w:val="00955999"/>
    <w:rsid w:val="00955A43"/>
    <w:rsid w:val="00961A72"/>
    <w:rsid w:val="009632E0"/>
    <w:rsid w:val="00986884"/>
    <w:rsid w:val="009D03CF"/>
    <w:rsid w:val="009D180C"/>
    <w:rsid w:val="009E0330"/>
    <w:rsid w:val="009F42EF"/>
    <w:rsid w:val="00A0374D"/>
    <w:rsid w:val="00A3034B"/>
    <w:rsid w:val="00A81FF5"/>
    <w:rsid w:val="00A9662F"/>
    <w:rsid w:val="00AB4204"/>
    <w:rsid w:val="00AF7760"/>
    <w:rsid w:val="00B268A4"/>
    <w:rsid w:val="00B54CB1"/>
    <w:rsid w:val="00B55388"/>
    <w:rsid w:val="00B57DD9"/>
    <w:rsid w:val="00B7057F"/>
    <w:rsid w:val="00B70ED8"/>
    <w:rsid w:val="00B734FC"/>
    <w:rsid w:val="00B90295"/>
    <w:rsid w:val="00BC0586"/>
    <w:rsid w:val="00BC30DF"/>
    <w:rsid w:val="00BD4E5E"/>
    <w:rsid w:val="00BD6833"/>
    <w:rsid w:val="00BF182D"/>
    <w:rsid w:val="00C1434C"/>
    <w:rsid w:val="00C219A1"/>
    <w:rsid w:val="00C40C76"/>
    <w:rsid w:val="00C411F7"/>
    <w:rsid w:val="00C41AD0"/>
    <w:rsid w:val="00C46D6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37386"/>
    <w:rsid w:val="00D43EF7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668F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uiPriority w:val="9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iPriority w:val="9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iPriority w:val="9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iPriority w:val="9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93FBFF-B300-4265-8176-D51A02969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111</Words>
  <Characters>662</Characters>
  <Application>Microsoft Office Word</Application>
  <DocSecurity>0</DocSecurity>
  <Lines>81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Change Control Form</vt:lpstr>
    </vt:vector>
  </TitlesOfParts>
  <Company>Sponsor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Change Control Form</dc:title>
  <dc:subject/>
  <dc:creator>Sid SenRoy, RegDev, Inc.</dc:creator>
  <cp:keywords/>
  <dc:description/>
  <cp:lastModifiedBy>Justin Shaka</cp:lastModifiedBy>
  <cp:revision>6</cp:revision>
  <dcterms:created xsi:type="dcterms:W3CDTF">2025-09-23T18:26:00Z</dcterms:created>
  <dcterms:modified xsi:type="dcterms:W3CDTF">2026-05-28T17:06:00Z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