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049BE" w14:textId="6CCD6E38" w:rsidR="002C65E9" w:rsidRPr="00F325AE" w:rsidRDefault="005663A3" w:rsidP="005663A3">
      <w:pPr>
        <w:pStyle w:val="Heading2"/>
        <w:numPr>
          <w:ilvl w:val="0"/>
          <w:numId w:val="0"/>
        </w:numPr>
        <w:spacing w:before="0" w:after="0"/>
        <w:jc w:val="center"/>
        <w:rPr>
          <w:rFonts w:cstheme="minorHAnsi"/>
          <w:b/>
          <w:bCs/>
        </w:rPr>
      </w:pPr>
      <w:r w:rsidRPr="00F325AE">
        <w:rPr>
          <w:rFonts w:cstheme="minorHAnsi"/>
          <w:b/>
          <w:bCs/>
        </w:rPr>
        <w:t>Fraud/ Serious Misconduct Report Form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3414"/>
        <w:gridCol w:w="1891"/>
        <w:gridCol w:w="4045"/>
      </w:tblGrid>
      <w:tr w:rsidR="00D76EA0" w:rsidRPr="00F325AE" w14:paraId="351BE1F2" w14:textId="77777777" w:rsidTr="00D76EA0">
        <w:trPr>
          <w:trHeight w:val="432"/>
          <w:tblHeader/>
        </w:trPr>
        <w:tc>
          <w:tcPr>
            <w:tcW w:w="5000" w:type="pct"/>
            <w:gridSpan w:val="3"/>
            <w:shd w:val="clear" w:color="auto" w:fill="BFBFBF"/>
            <w:vAlign w:val="center"/>
          </w:tcPr>
          <w:p w14:paraId="51FB69EF" w14:textId="77777777" w:rsidR="00D76EA0" w:rsidRPr="00F325AE" w:rsidRDefault="00D76EA0" w:rsidP="00D76EA0">
            <w:pPr>
              <w:rPr>
                <w:b/>
                <w:bCs/>
              </w:rPr>
            </w:pPr>
            <w:r w:rsidRPr="00F325AE">
              <w:rPr>
                <w:b/>
                <w:bCs/>
              </w:rPr>
              <w:t>General Information</w:t>
            </w:r>
          </w:p>
        </w:tc>
      </w:tr>
      <w:tr w:rsidR="00D76EA0" w:rsidRPr="00F325AE" w14:paraId="5FCF8B65" w14:textId="77777777" w:rsidTr="00D76EA0">
        <w:trPr>
          <w:trHeight w:val="432"/>
        </w:trPr>
        <w:tc>
          <w:tcPr>
            <w:tcW w:w="1826" w:type="pct"/>
            <w:shd w:val="clear" w:color="auto" w:fill="D9D9D9"/>
            <w:vAlign w:val="center"/>
          </w:tcPr>
          <w:p w14:paraId="09B7DEE1" w14:textId="77777777" w:rsidR="00D76EA0" w:rsidRPr="00F325AE" w:rsidRDefault="00D76EA0" w:rsidP="00D76EA0">
            <w:pPr>
              <w:rPr>
                <w:b/>
                <w:bCs/>
              </w:rPr>
            </w:pPr>
            <w:r w:rsidRPr="00F325AE">
              <w:rPr>
                <w:b/>
                <w:bCs/>
              </w:rPr>
              <w:t>Potential Fraud/ Serious Misconduct (FSM) Number</w:t>
            </w:r>
          </w:p>
        </w:tc>
        <w:tc>
          <w:tcPr>
            <w:tcW w:w="3174" w:type="pct"/>
            <w:gridSpan w:val="2"/>
            <w:vAlign w:val="center"/>
          </w:tcPr>
          <w:p w14:paraId="6DEE08AB" w14:textId="77777777" w:rsidR="00D76EA0" w:rsidRPr="00F325AE" w:rsidRDefault="00D76EA0" w:rsidP="00D76EA0">
            <w:r w:rsidRPr="00F325AE">
              <w:t>[FSN-YY-XXX]</w:t>
            </w:r>
          </w:p>
        </w:tc>
      </w:tr>
      <w:tr w:rsidR="00D76EA0" w:rsidRPr="00F325AE" w14:paraId="1F5D9589" w14:textId="77777777" w:rsidTr="00D76EA0">
        <w:trPr>
          <w:trHeight w:val="432"/>
        </w:trPr>
        <w:tc>
          <w:tcPr>
            <w:tcW w:w="1826" w:type="pct"/>
            <w:shd w:val="clear" w:color="auto" w:fill="D9D9D9"/>
            <w:vAlign w:val="center"/>
          </w:tcPr>
          <w:p w14:paraId="38238486" w14:textId="50FA1CAC" w:rsidR="00D76EA0" w:rsidRPr="00F325AE" w:rsidRDefault="00D76EA0" w:rsidP="00D76EA0">
            <w:pPr>
              <w:rPr>
                <w:b/>
                <w:bCs/>
              </w:rPr>
            </w:pPr>
            <w:r w:rsidRPr="00F325AE">
              <w:rPr>
                <w:b/>
                <w:bCs/>
              </w:rPr>
              <w:t xml:space="preserve">Date </w:t>
            </w:r>
            <w:r w:rsidR="008B5B6A">
              <w:rPr>
                <w:b/>
                <w:bCs/>
              </w:rPr>
              <w:t>First Identified</w:t>
            </w:r>
          </w:p>
        </w:tc>
        <w:tc>
          <w:tcPr>
            <w:tcW w:w="3174" w:type="pct"/>
            <w:gridSpan w:val="2"/>
            <w:vAlign w:val="center"/>
          </w:tcPr>
          <w:p w14:paraId="459FD28F" w14:textId="77777777" w:rsidR="00D76EA0" w:rsidRPr="00F325AE" w:rsidRDefault="00D76EA0" w:rsidP="00D76EA0">
            <w:r w:rsidRPr="00F325AE">
              <w:t>[DD-MMM-YYYY]</w:t>
            </w:r>
          </w:p>
        </w:tc>
      </w:tr>
      <w:tr w:rsidR="00D76EA0" w:rsidRPr="00F325AE" w14:paraId="3B0AAB10" w14:textId="77777777" w:rsidTr="00D76EA0">
        <w:trPr>
          <w:trHeight w:val="432"/>
        </w:trPr>
        <w:tc>
          <w:tcPr>
            <w:tcW w:w="1826" w:type="pct"/>
            <w:vMerge w:val="restart"/>
            <w:shd w:val="clear" w:color="auto" w:fill="D9D9D9"/>
            <w:vAlign w:val="center"/>
          </w:tcPr>
          <w:p w14:paraId="643E7D96" w14:textId="7D84D18F" w:rsidR="00D76EA0" w:rsidRPr="00F325AE" w:rsidRDefault="008B5B6A" w:rsidP="00D76EA0">
            <w:pPr>
              <w:rPr>
                <w:b/>
                <w:bCs/>
              </w:rPr>
            </w:pPr>
            <w:r>
              <w:rPr>
                <w:b/>
                <w:bCs/>
              </w:rPr>
              <w:t>Reporting Individual/Contact</w:t>
            </w:r>
          </w:p>
        </w:tc>
        <w:tc>
          <w:tcPr>
            <w:tcW w:w="1011" w:type="pct"/>
            <w:vAlign w:val="center"/>
          </w:tcPr>
          <w:p w14:paraId="4C64D502" w14:textId="1BA28CE6" w:rsidR="00D76EA0" w:rsidRPr="00F325AE" w:rsidRDefault="00D76EA0" w:rsidP="00D76EA0">
            <w:pPr>
              <w:rPr>
                <w:b/>
                <w:bCs/>
              </w:rPr>
            </w:pPr>
            <w:r w:rsidRPr="00F325AE">
              <w:rPr>
                <w:b/>
                <w:bCs/>
              </w:rPr>
              <w:t>Name:</w:t>
            </w:r>
          </w:p>
        </w:tc>
        <w:tc>
          <w:tcPr>
            <w:tcW w:w="2163" w:type="pct"/>
            <w:vAlign w:val="center"/>
          </w:tcPr>
          <w:p w14:paraId="534C8EAF" w14:textId="77777777" w:rsidR="00D76EA0" w:rsidRPr="00F325AE" w:rsidRDefault="00D76EA0" w:rsidP="00D76EA0"/>
        </w:tc>
      </w:tr>
      <w:tr w:rsidR="00D76EA0" w:rsidRPr="00F325AE" w14:paraId="0244C65C" w14:textId="77777777" w:rsidTr="00D76EA0">
        <w:trPr>
          <w:trHeight w:val="432"/>
        </w:trPr>
        <w:tc>
          <w:tcPr>
            <w:tcW w:w="1826" w:type="pct"/>
            <w:vMerge/>
            <w:shd w:val="clear" w:color="auto" w:fill="D9D9D9"/>
            <w:vAlign w:val="center"/>
          </w:tcPr>
          <w:p w14:paraId="23515656" w14:textId="77777777" w:rsidR="00D76EA0" w:rsidRPr="00F325AE" w:rsidRDefault="00D76EA0" w:rsidP="00D76EA0">
            <w:pPr>
              <w:rPr>
                <w:b/>
                <w:bCs/>
              </w:rPr>
            </w:pPr>
          </w:p>
        </w:tc>
        <w:tc>
          <w:tcPr>
            <w:tcW w:w="1011" w:type="pct"/>
            <w:vAlign w:val="center"/>
          </w:tcPr>
          <w:p w14:paraId="0269ECB3" w14:textId="3DE880D0" w:rsidR="00D76EA0" w:rsidRPr="00F325AE" w:rsidRDefault="008B5B6A" w:rsidP="00D76EA0">
            <w:pPr>
              <w:rPr>
                <w:b/>
                <w:bCs/>
              </w:rPr>
            </w:pPr>
            <w:r>
              <w:rPr>
                <w:b/>
                <w:bCs/>
              </w:rPr>
              <w:t>Title:</w:t>
            </w:r>
          </w:p>
        </w:tc>
        <w:tc>
          <w:tcPr>
            <w:tcW w:w="2163" w:type="pct"/>
            <w:vAlign w:val="center"/>
          </w:tcPr>
          <w:p w14:paraId="34AA3F22" w14:textId="77777777" w:rsidR="00D76EA0" w:rsidRPr="00F325AE" w:rsidRDefault="00D76EA0" w:rsidP="00D76EA0"/>
        </w:tc>
      </w:tr>
      <w:tr w:rsidR="00D76EA0" w:rsidRPr="00F325AE" w14:paraId="5A7D262F" w14:textId="77777777" w:rsidTr="00D76EA0">
        <w:trPr>
          <w:trHeight w:val="432"/>
        </w:trPr>
        <w:tc>
          <w:tcPr>
            <w:tcW w:w="1826" w:type="pct"/>
            <w:vMerge/>
            <w:shd w:val="clear" w:color="auto" w:fill="D9D9D9"/>
            <w:vAlign w:val="center"/>
          </w:tcPr>
          <w:p w14:paraId="237A7B16" w14:textId="77777777" w:rsidR="00D76EA0" w:rsidRPr="00F325AE" w:rsidRDefault="00D76EA0" w:rsidP="00D76EA0">
            <w:pPr>
              <w:rPr>
                <w:b/>
                <w:bCs/>
              </w:rPr>
            </w:pPr>
          </w:p>
        </w:tc>
        <w:tc>
          <w:tcPr>
            <w:tcW w:w="1011" w:type="pct"/>
            <w:vAlign w:val="center"/>
          </w:tcPr>
          <w:p w14:paraId="2CD0AF4C" w14:textId="77777777" w:rsidR="00D76EA0" w:rsidRPr="00F325AE" w:rsidRDefault="00D76EA0" w:rsidP="00D76EA0">
            <w:pPr>
              <w:rPr>
                <w:b/>
                <w:bCs/>
              </w:rPr>
            </w:pPr>
            <w:r w:rsidRPr="00F325AE">
              <w:rPr>
                <w:b/>
                <w:bCs/>
              </w:rPr>
              <w:t>Email:</w:t>
            </w:r>
          </w:p>
        </w:tc>
        <w:tc>
          <w:tcPr>
            <w:tcW w:w="2163" w:type="pct"/>
            <w:vAlign w:val="center"/>
          </w:tcPr>
          <w:p w14:paraId="5CE1B8D8" w14:textId="77777777" w:rsidR="00D76EA0" w:rsidRPr="00F325AE" w:rsidRDefault="00D76EA0" w:rsidP="00D76EA0"/>
        </w:tc>
      </w:tr>
      <w:tr w:rsidR="00D76EA0" w:rsidRPr="00F325AE" w14:paraId="3784C05A" w14:textId="77777777" w:rsidTr="00D76EA0">
        <w:trPr>
          <w:trHeight w:val="432"/>
        </w:trPr>
        <w:tc>
          <w:tcPr>
            <w:tcW w:w="1826" w:type="pct"/>
            <w:shd w:val="clear" w:color="auto" w:fill="D9D9D9"/>
            <w:vAlign w:val="center"/>
          </w:tcPr>
          <w:p w14:paraId="0E2ED29C" w14:textId="77777777" w:rsidR="00D76EA0" w:rsidRPr="00F325AE" w:rsidRDefault="00D76EA0" w:rsidP="00D76EA0">
            <w:pPr>
              <w:rPr>
                <w:b/>
                <w:bCs/>
              </w:rPr>
            </w:pPr>
            <w:r w:rsidRPr="00F325AE">
              <w:rPr>
                <w:b/>
                <w:bCs/>
              </w:rPr>
              <w:t>Date Reported to QA:</w:t>
            </w:r>
          </w:p>
        </w:tc>
        <w:tc>
          <w:tcPr>
            <w:tcW w:w="3174" w:type="pct"/>
            <w:gridSpan w:val="2"/>
            <w:vAlign w:val="center"/>
          </w:tcPr>
          <w:p w14:paraId="355275FA" w14:textId="77777777" w:rsidR="00D76EA0" w:rsidRPr="00F325AE" w:rsidRDefault="00D76EA0" w:rsidP="00D76EA0"/>
        </w:tc>
      </w:tr>
      <w:tr w:rsidR="00D76EA0" w:rsidRPr="00F325AE" w14:paraId="6FFFFD36" w14:textId="77777777" w:rsidTr="00D76EA0">
        <w:trPr>
          <w:trHeight w:val="432"/>
        </w:trPr>
        <w:tc>
          <w:tcPr>
            <w:tcW w:w="1826" w:type="pct"/>
            <w:shd w:val="clear" w:color="auto" w:fill="D9D9D9"/>
            <w:vAlign w:val="center"/>
          </w:tcPr>
          <w:p w14:paraId="7AD40FF0" w14:textId="77777777" w:rsidR="00D76EA0" w:rsidRPr="00F325AE" w:rsidRDefault="00D76EA0" w:rsidP="00D76EA0">
            <w:pPr>
              <w:rPr>
                <w:b/>
                <w:bCs/>
              </w:rPr>
            </w:pPr>
            <w:r w:rsidRPr="00F325AE">
              <w:rPr>
                <w:b/>
                <w:bCs/>
              </w:rPr>
              <w:t>Protocol Title:</w:t>
            </w:r>
          </w:p>
        </w:tc>
        <w:tc>
          <w:tcPr>
            <w:tcW w:w="3174" w:type="pct"/>
            <w:gridSpan w:val="2"/>
            <w:vAlign w:val="center"/>
          </w:tcPr>
          <w:p w14:paraId="347462D3" w14:textId="77777777" w:rsidR="00D76EA0" w:rsidRPr="00F325AE" w:rsidRDefault="00D76EA0" w:rsidP="00D76EA0"/>
        </w:tc>
      </w:tr>
      <w:tr w:rsidR="00D76EA0" w:rsidRPr="00F325AE" w14:paraId="11D6CE38" w14:textId="77777777" w:rsidTr="00D76EA0">
        <w:trPr>
          <w:trHeight w:val="432"/>
        </w:trPr>
        <w:tc>
          <w:tcPr>
            <w:tcW w:w="1826" w:type="pct"/>
            <w:shd w:val="clear" w:color="auto" w:fill="D9D9D9"/>
            <w:vAlign w:val="center"/>
          </w:tcPr>
          <w:p w14:paraId="4AA1E22C" w14:textId="77777777" w:rsidR="00D76EA0" w:rsidRPr="00F325AE" w:rsidRDefault="00D76EA0" w:rsidP="00D76EA0">
            <w:pPr>
              <w:rPr>
                <w:b/>
                <w:bCs/>
              </w:rPr>
            </w:pPr>
            <w:r w:rsidRPr="00F325AE">
              <w:rPr>
                <w:b/>
                <w:bCs/>
              </w:rPr>
              <w:t>Protocol Number:</w:t>
            </w:r>
          </w:p>
        </w:tc>
        <w:tc>
          <w:tcPr>
            <w:tcW w:w="3174" w:type="pct"/>
            <w:gridSpan w:val="2"/>
            <w:vAlign w:val="center"/>
          </w:tcPr>
          <w:p w14:paraId="3F6E9F01" w14:textId="77777777" w:rsidR="00D76EA0" w:rsidRPr="00F325AE" w:rsidRDefault="00D76EA0" w:rsidP="00D76EA0"/>
        </w:tc>
      </w:tr>
      <w:tr w:rsidR="00D76EA0" w:rsidRPr="00F325AE" w14:paraId="308DB96C" w14:textId="77777777" w:rsidTr="00D76EA0">
        <w:trPr>
          <w:trHeight w:val="432"/>
        </w:trPr>
        <w:tc>
          <w:tcPr>
            <w:tcW w:w="1826" w:type="pct"/>
            <w:shd w:val="clear" w:color="auto" w:fill="D9D9D9"/>
            <w:vAlign w:val="center"/>
          </w:tcPr>
          <w:p w14:paraId="78B2008C" w14:textId="32053CF4" w:rsidR="00D76EA0" w:rsidRPr="00F325AE" w:rsidRDefault="008B5B6A" w:rsidP="00D76EA0">
            <w:pPr>
              <w:rPr>
                <w:b/>
                <w:bCs/>
              </w:rPr>
            </w:pPr>
            <w:r w:rsidRPr="008B5B6A">
              <w:rPr>
                <w:b/>
                <w:bCs/>
              </w:rPr>
              <w:t>Protocol / Study Information (if applicable</w:t>
            </w:r>
            <w:r>
              <w:rPr>
                <w:b/>
                <w:bCs/>
              </w:rPr>
              <w:t>):</w:t>
            </w:r>
          </w:p>
        </w:tc>
        <w:tc>
          <w:tcPr>
            <w:tcW w:w="3174" w:type="pct"/>
            <w:gridSpan w:val="2"/>
            <w:vAlign w:val="center"/>
          </w:tcPr>
          <w:p w14:paraId="5FCC02A1" w14:textId="77777777" w:rsidR="00D76EA0" w:rsidRPr="00F325AE" w:rsidRDefault="00D76EA0" w:rsidP="00D76EA0"/>
        </w:tc>
      </w:tr>
      <w:tr w:rsidR="00D76EA0" w:rsidRPr="00F325AE" w14:paraId="6F54AF07" w14:textId="77777777" w:rsidTr="00D76EA0">
        <w:trPr>
          <w:trHeight w:val="432"/>
        </w:trPr>
        <w:tc>
          <w:tcPr>
            <w:tcW w:w="1826" w:type="pct"/>
            <w:shd w:val="clear" w:color="auto" w:fill="D9D9D9"/>
            <w:vAlign w:val="center"/>
          </w:tcPr>
          <w:p w14:paraId="480F4365" w14:textId="2CAE88E2" w:rsidR="00D76EA0" w:rsidRPr="00F325AE" w:rsidRDefault="00D76EA0" w:rsidP="00D76EA0">
            <w:pPr>
              <w:rPr>
                <w:b/>
                <w:bCs/>
              </w:rPr>
            </w:pPr>
            <w:r w:rsidRPr="00F325AE">
              <w:rPr>
                <w:b/>
                <w:bCs/>
              </w:rPr>
              <w:t>Areas Affected:</w:t>
            </w:r>
          </w:p>
        </w:tc>
        <w:tc>
          <w:tcPr>
            <w:tcW w:w="3174" w:type="pct"/>
            <w:gridSpan w:val="2"/>
            <w:vAlign w:val="center"/>
          </w:tcPr>
          <w:p w14:paraId="0C994765" w14:textId="77777777" w:rsidR="00D76EA0" w:rsidRPr="00F325AE" w:rsidRDefault="00D76EA0" w:rsidP="00D76EA0"/>
        </w:tc>
      </w:tr>
    </w:tbl>
    <w:p w14:paraId="7A86F324" w14:textId="77777777" w:rsidR="005663A3" w:rsidRPr="00F325AE" w:rsidRDefault="005663A3" w:rsidP="005663A3">
      <w:pPr>
        <w:pStyle w:val="Heading2"/>
        <w:numPr>
          <w:ilvl w:val="0"/>
          <w:numId w:val="0"/>
        </w:numPr>
      </w:pPr>
    </w:p>
    <w:tbl>
      <w:tblPr>
        <w:tblStyle w:val="TableGrid2"/>
        <w:tblW w:w="5000" w:type="pct"/>
        <w:tblLook w:val="04A0" w:firstRow="1" w:lastRow="0" w:firstColumn="1" w:lastColumn="0" w:noHBand="0" w:noVBand="1"/>
      </w:tblPr>
      <w:tblGrid>
        <w:gridCol w:w="3414"/>
        <w:gridCol w:w="2575"/>
        <w:gridCol w:w="393"/>
        <w:gridCol w:w="2968"/>
      </w:tblGrid>
      <w:tr w:rsidR="00F723EF" w:rsidRPr="00F325AE" w14:paraId="6D931180" w14:textId="77777777" w:rsidTr="00F723EF">
        <w:trPr>
          <w:trHeight w:val="432"/>
          <w:tblHeader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7FB4501" w14:textId="4EB83D82" w:rsidR="00F723EF" w:rsidRPr="008B5B6A" w:rsidRDefault="008B5B6A" w:rsidP="00F723EF">
            <w:pPr>
              <w:tabs>
                <w:tab w:val="left" w:pos="1770"/>
                <w:tab w:val="left" w:pos="2100"/>
              </w:tabs>
              <w:rPr>
                <w:b/>
                <w:bCs/>
              </w:rPr>
            </w:pPr>
            <w:bookmarkStart w:id="0" w:name="_Hlk102032085"/>
            <w:bookmarkStart w:id="1" w:name="_Hlk102032103"/>
            <w:r w:rsidRPr="008B5B6A">
              <w:rPr>
                <w:b/>
                <w:bCs/>
              </w:rPr>
              <w:t>Individual(s), Site(s), Vendor(s), or Organization(s) Involved</w:t>
            </w:r>
          </w:p>
        </w:tc>
      </w:tr>
      <w:bookmarkEnd w:id="0"/>
      <w:tr w:rsidR="00F723EF" w:rsidRPr="00F325AE" w14:paraId="5CAEBE2D" w14:textId="77777777" w:rsidTr="00F723EF">
        <w:trPr>
          <w:trHeight w:val="432"/>
        </w:trPr>
        <w:tc>
          <w:tcPr>
            <w:tcW w:w="1826" w:type="pct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E13490C" w14:textId="64E91DFB" w:rsidR="00F723EF" w:rsidRPr="00F325AE" w:rsidRDefault="008B5B6A" w:rsidP="00F723EF">
            <w:pPr>
              <w:rPr>
                <w:b/>
                <w:bCs/>
              </w:rPr>
            </w:pPr>
            <w:r>
              <w:rPr>
                <w:b/>
                <w:bCs/>
              </w:rPr>
              <w:t>Name/Organization</w:t>
            </w:r>
            <w:r w:rsidR="00F723EF" w:rsidRPr="00F325AE">
              <w:rPr>
                <w:b/>
                <w:bCs/>
              </w:rPr>
              <w:t>:</w:t>
            </w:r>
          </w:p>
          <w:p w14:paraId="04E61A6B" w14:textId="77777777" w:rsidR="00F723EF" w:rsidRPr="00F325AE" w:rsidRDefault="00F723EF" w:rsidP="00F723EF">
            <w:pPr>
              <w:rPr>
                <w:b/>
                <w:bCs/>
                <w:i/>
                <w:iCs/>
              </w:rPr>
            </w:pPr>
            <w:r w:rsidRPr="00F325AE">
              <w:rPr>
                <w:b/>
                <w:bCs/>
                <w:i/>
                <w:iCs/>
              </w:rPr>
              <w:t>[Add / delete rows as necessary]</w:t>
            </w:r>
          </w:p>
        </w:tc>
        <w:tc>
          <w:tcPr>
            <w:tcW w:w="1377" w:type="pct"/>
            <w:tcBorders>
              <w:right w:val="single" w:sz="4" w:space="0" w:color="auto"/>
            </w:tcBorders>
            <w:vAlign w:val="center"/>
          </w:tcPr>
          <w:p w14:paraId="0A90322C" w14:textId="77777777" w:rsidR="00F723EF" w:rsidRPr="00F325AE" w:rsidRDefault="00F723EF" w:rsidP="00F723EF">
            <w:r w:rsidRPr="00F325AE">
              <w:t>[Name]</w:t>
            </w:r>
          </w:p>
        </w:tc>
        <w:tc>
          <w:tcPr>
            <w:tcW w:w="1797" w:type="pct"/>
            <w:gridSpan w:val="2"/>
            <w:tcBorders>
              <w:right w:val="single" w:sz="4" w:space="0" w:color="auto"/>
            </w:tcBorders>
            <w:vAlign w:val="center"/>
          </w:tcPr>
          <w:p w14:paraId="58E17768" w14:textId="77E53E0D" w:rsidR="00F723EF" w:rsidRPr="00F325AE" w:rsidRDefault="00F723EF" w:rsidP="00F723EF">
            <w:r w:rsidRPr="00F325AE">
              <w:t>[</w:t>
            </w:r>
            <w:r w:rsidR="008B5B6A">
              <w:t>Relevant Details</w:t>
            </w:r>
            <w:r w:rsidRPr="00F325AE">
              <w:t>]</w:t>
            </w:r>
          </w:p>
        </w:tc>
      </w:tr>
      <w:bookmarkEnd w:id="1"/>
      <w:tr w:rsidR="00F723EF" w:rsidRPr="00F325AE" w14:paraId="5EEF26D0" w14:textId="77777777" w:rsidTr="00F723EF">
        <w:trPr>
          <w:trHeight w:val="432"/>
        </w:trPr>
        <w:tc>
          <w:tcPr>
            <w:tcW w:w="1826" w:type="pct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6C2A5AE" w14:textId="77777777" w:rsidR="00F723EF" w:rsidRPr="00F325AE" w:rsidRDefault="00F723EF" w:rsidP="00F723EF">
            <w:pPr>
              <w:rPr>
                <w:b/>
                <w:bCs/>
              </w:rPr>
            </w:pPr>
          </w:p>
        </w:tc>
        <w:tc>
          <w:tcPr>
            <w:tcW w:w="1377" w:type="pct"/>
            <w:tcBorders>
              <w:right w:val="single" w:sz="4" w:space="0" w:color="auto"/>
            </w:tcBorders>
            <w:vAlign w:val="center"/>
          </w:tcPr>
          <w:p w14:paraId="645ADC2D" w14:textId="77777777" w:rsidR="00F723EF" w:rsidRPr="00F325AE" w:rsidRDefault="00F723EF" w:rsidP="00F723EF">
            <w:pPr>
              <w:rPr>
                <w:b/>
                <w:bCs/>
              </w:rPr>
            </w:pPr>
            <w:r w:rsidRPr="00F325AE">
              <w:t>[Name]</w:t>
            </w:r>
          </w:p>
        </w:tc>
        <w:tc>
          <w:tcPr>
            <w:tcW w:w="1797" w:type="pct"/>
            <w:gridSpan w:val="2"/>
            <w:tcBorders>
              <w:right w:val="single" w:sz="4" w:space="0" w:color="auto"/>
            </w:tcBorders>
            <w:vAlign w:val="center"/>
          </w:tcPr>
          <w:p w14:paraId="0CBD8DA2" w14:textId="160FBA5E" w:rsidR="00F723EF" w:rsidRPr="00F325AE" w:rsidRDefault="008B5B6A" w:rsidP="00F723EF">
            <w:pPr>
              <w:rPr>
                <w:b/>
                <w:bCs/>
              </w:rPr>
            </w:pPr>
            <w:r w:rsidRPr="00F325AE">
              <w:t>[</w:t>
            </w:r>
            <w:r>
              <w:t>Relevant Details</w:t>
            </w:r>
            <w:r w:rsidRPr="00F325AE">
              <w:t>]</w:t>
            </w:r>
          </w:p>
        </w:tc>
      </w:tr>
      <w:tr w:rsidR="00F723EF" w:rsidRPr="00F325AE" w14:paraId="7845CA15" w14:textId="77777777" w:rsidTr="00F723EF">
        <w:trPr>
          <w:trHeight w:val="432"/>
        </w:trPr>
        <w:tc>
          <w:tcPr>
            <w:tcW w:w="5000" w:type="pct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7B0E4CA" w14:textId="1FABCB34" w:rsidR="00F723EF" w:rsidRPr="008B5B6A" w:rsidRDefault="008B5B6A" w:rsidP="00F723EF">
            <w:pPr>
              <w:rPr>
                <w:b/>
                <w:bCs/>
              </w:rPr>
            </w:pPr>
            <w:r w:rsidRPr="008B5B6A">
              <w:rPr>
                <w:b/>
                <w:bCs/>
              </w:rPr>
              <w:t>Study / Project Information (if applicable)</w:t>
            </w:r>
          </w:p>
        </w:tc>
      </w:tr>
      <w:tr w:rsidR="00F723EF" w:rsidRPr="00F325AE" w14:paraId="66E56443" w14:textId="77777777" w:rsidTr="00F723EF">
        <w:trPr>
          <w:trHeight w:val="432"/>
        </w:trPr>
        <w:tc>
          <w:tcPr>
            <w:tcW w:w="1826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8668A61" w14:textId="10FDD288" w:rsidR="00F723EF" w:rsidRPr="00F325AE" w:rsidRDefault="008B5B6A" w:rsidP="00F723EF">
            <w:r>
              <w:rPr>
                <w:b/>
                <w:bCs/>
              </w:rPr>
              <w:t>Study / Project Name</w:t>
            </w:r>
            <w:r w:rsidR="00F723EF" w:rsidRPr="00F325AE">
              <w:rPr>
                <w:b/>
                <w:bCs/>
              </w:rPr>
              <w:t>:</w:t>
            </w:r>
          </w:p>
        </w:tc>
        <w:tc>
          <w:tcPr>
            <w:tcW w:w="3174" w:type="pct"/>
            <w:gridSpan w:val="3"/>
            <w:tcBorders>
              <w:right w:val="single" w:sz="4" w:space="0" w:color="auto"/>
            </w:tcBorders>
            <w:vAlign w:val="center"/>
          </w:tcPr>
          <w:p w14:paraId="00D783BC" w14:textId="77777777" w:rsidR="00F723EF" w:rsidRPr="00F325AE" w:rsidRDefault="00F723EF" w:rsidP="00F723EF"/>
        </w:tc>
      </w:tr>
      <w:tr w:rsidR="00F723EF" w:rsidRPr="00F325AE" w14:paraId="1DBBA799" w14:textId="77777777" w:rsidTr="00F723EF">
        <w:trPr>
          <w:trHeight w:val="432"/>
        </w:trPr>
        <w:tc>
          <w:tcPr>
            <w:tcW w:w="182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9445B8D" w14:textId="0B992399" w:rsidR="00F723EF" w:rsidRPr="00F325AE" w:rsidRDefault="008B5B6A" w:rsidP="00F723EF">
            <w:pPr>
              <w:rPr>
                <w:b/>
                <w:bCs/>
              </w:rPr>
            </w:pPr>
            <w:r>
              <w:rPr>
                <w:b/>
                <w:bCs/>
              </w:rPr>
              <w:t>Protocol Number (if applicable)</w:t>
            </w:r>
            <w:r w:rsidR="00F723EF" w:rsidRPr="00F325AE">
              <w:rPr>
                <w:b/>
                <w:bCs/>
              </w:rPr>
              <w:t>:</w:t>
            </w:r>
          </w:p>
        </w:tc>
        <w:tc>
          <w:tcPr>
            <w:tcW w:w="3174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alias w:val="Sub-Category"/>
              <w:tag w:val="Sub-Category"/>
              <w:id w:val="-1131097210"/>
              <w:placeholder>
                <w:docPart w:val="05CA798F8D554F88A67618986510DE30"/>
              </w:placeholder>
              <w15:color w:val="000000"/>
              <w:comboBox>
                <w:listItem w:displayText="##A - Sub-Category" w:value="##A - Sub-Category"/>
                <w:listItem w:displayText="01A. Improper Delegation of Responsibilities/Authority" w:value="01A. Improper Delegation of Responsibilities/Authority"/>
                <w:listItem w:displayText="01B. Lack of Oversight/Control" w:value="01B. Lack of Oversight/Control"/>
                <w:listItem w:displayText="01C. Failure to Manage as Required" w:value="01C. Failure to Manage as Required"/>
                <w:listItem w:displayText="01D. Unavailable/Failure to Maintain Current Organizational Chart" w:value="01D. Unavailable/Failure to Maintain Current Organizational Chart"/>
                <w:listItem w:displayText="01E. Unavailable Training Documentation/Inadequate Training" w:value="01E. Unavailable Training Documentation/Inadequate Training"/>
                <w:listItem w:displayText="01F. Lack of Required Certification" w:value="01F. Lack of Required Certification"/>
                <w:listItem w:displayText="01G. Inadequate Qualifications/Experience" w:value="01G. Inadequate Qualifications/Experience"/>
                <w:listItem w:displayText="01H. Insufficient Resources" w:value="01H. Insufficient Resources"/>
                <w:listItem w:displayText="01I. Other Observations Regarding Roles &amp; Responsibilities" w:value="01I. Other Observations Regarding Roles &amp; Responsibilities"/>
                <w:listItem w:displayText="02A. Essential Documents Required by ICH-E6 and/or Relevant International, Regional, National, and/or Local Regulations" w:value="02A. Essential Documents Required by ICH-E6 and/or Relevant International, Regional, National, and/or Local Regulations"/>
                <w:listItem w:displayText="02B. Trial Master File Documents Required by SOPs &amp; WPs" w:value="02B. Trial Master File Documents Required by SOPs &amp; WPs"/>
                <w:listItem w:displayText="02C. Other Observations Regarding Essential Documents" w:value="02C. Other Observations Regarding Essential Documents"/>
                <w:listItem w:displayText="03A. Source to CRF Discrepancies" w:value="03A. Source to CRF Discrepancies"/>
                <w:listItem w:displayText="03B. Unavailable/Incomplete/Inaccurate Source Documentation" w:value="03B. Unavailable/Incomplete/Inaccurate Source Documentation"/>
                <w:listItem w:displayText="03C. Departures from Good Documentation Practice/Correction Issues" w:value="03C. Departures from Good Documentation Practice/Correction Issues"/>
                <w:listItem w:displayText="03D. Inaccessibility to SD and/or CRFs" w:value="03D. Inaccessibility to SD and/or CRFs"/>
                <w:listItem w:displayText="03E. Discrepancies Between Sources/Inconsistent Source Documentation" w:value="03E. Discrepancies Between Sources/Inconsistent Source Documentation"/>
                <w:listItem w:displayText="03F. Other Observations Regarding Accurate &amp; Complete Records" w:value="03F. Other Observations Regarding Accurate &amp; Complete Records"/>
                <w:listItem w:displayText="04A. Inadequate/Missing Required Elements" w:value="04A. Inadequate/Missing Required Elements"/>
                <w:listItem w:displayText="04B. Not Available in Language Understandable to Subject" w:value="04B. Not Available in Language Understandable to Subject"/>
                <w:listItem w:displayText="04C. Failure to Revise/Review Process" w:value="04C. Failure to Revise/Review Process"/>
                <w:listItem w:displayText="04D. Version Control/Translation" w:value="04D. Version Control/Translation"/>
                <w:listItem w:displayText="04E. Other Observations Regarding Informed Consent Document" w:value="04E. Other Observations Regarding Informed Consent Document"/>
                <w:listItem w:displayText="05A. Failure to Obtain Informed Consent Prior To Screening Procedures" w:value="05A. Failure to Obtain Informed Consent Prior To Screening Procedures"/>
                <w:listItem w:displayText="05B. Subject Not Provided with ICD in Understandable Language" w:value="05B. Subject Not Provided with ICD in Understandable Language"/>
                <w:listItem w:displayText="05C. Signatory Did Not Personally Date His/Her Signature" w:value="05C. Signatory Did Not Personally Date His/Her Signature"/>
                <w:listItem w:displayText="05D. Missing Signatures/Initials/Dates/Pages" w:value="05D. Missing Signatures/Initials/Dates/Pages"/>
                <w:listItem w:displayText="05E. Witness Issues" w:value="05E. Witness Issues"/>
                <w:listItem w:displayText="05F. Lack of Timely/Proper Re-Consenting" w:value="05F. Lack of Timely/Proper Re-Consenting"/>
                <w:listItem w:displayText="05G. Other Observations Regarding Informed Consent Process" w:value="05G. Other Observations Regarding Informed Consent Process"/>
                <w:listItem w:displayText="06A. Failure to Obtain/Delay in Obtaining IRB/EC/CA Approval" w:value="06A. Failure to Obtain/Delay in Obtaining IRB/EC/CA Approval"/>
                <w:listItem w:displayText="06B. Unavailable/Incomplete Submission or Approval Documentation" w:value="06B. Unavailable/Incomplete Submission or Approval Documentation"/>
                <w:listItem w:displayText="06C. Unavailable/Incomplete Correspondence" w:value="06C. Unavailable/Incomplete Correspondence"/>
                <w:listItem w:displayText="06D. IRB/EC Meeting/Review Procedures" w:value="06D. IRB/EC Meeting/Review Procedures"/>
                <w:listItem w:displayText="06E. IRB/EC Membership" w:value="06E. IRB/EC Membership"/>
                <w:listItem w:displayText="06F. Failure to Implement IRB/EC/CA Requests" w:value="06F. Failure to Implement IRB/EC/CA Requests"/>
                <w:listItem w:displayText="06G. Failure to Report Protocol Violations/Deviations/Serious Breaches of GCP to IRB/EC/CA" w:value="06G. Failure to Report Protocol Violations/Deviations/Serious Breaches of GCP to IRB/EC/CA"/>
                <w:listItem w:displayText="06H. Other Observations Regarding IRB/EC/CA" w:value="06H. Other Observations Regarding IRB/EC/CA"/>
                <w:listItem w:displayText="07A. No Process or System in Place (No QMS)" w:value="07A. No Process or System in Place (No QMS)"/>
                <w:listItem w:displayText="07B. Process Not Implemented in a Timely Manner" w:value="07B. Process Not Implemented in a Timely Manner"/>
                <w:listItem w:displayText="07C. Inadequate/Incomplete Process" w:value="07C. Inadequate/Incomplete Process"/>
                <w:listItem w:displayText="07D. QMS Documents do not exist" w:value="07D. QMS Documents do not exist"/>
                <w:listItem w:displayText="07E. Ambiguous/Inadequate Language" w:value="07E. Ambiguous/Inadequate Language"/>
                <w:listItem w:displayText="07F. Inconsistency Between QMS Documents, GCP Regulations, and/or GCP Guidances" w:value="07F. Inconsistency Between QMS Documents, GCP Regulations, and/or GCP Guidances"/>
                <w:listItem w:displayText="07G. Out of Date QMS Documents" w:value="07G. Out of Date QMS Documents"/>
                <w:listItem w:displayText="07H. Change/Version Control Issues" w:value="07H. Change/Version Control Issues"/>
                <w:listItem w:displayText="07I. Approval/Sign-Off Issues" w:value="07I. Approval/Sign-Off Issues"/>
                <w:listItem w:displayText="07J. QMS Documents Not Accessible" w:value="07J. QMS Documents Not Accessible"/>
                <w:listItem w:displayText="07K. Inadequate Training on QMS Documents" w:value="07K. Inadequate Training on QMS Documents"/>
                <w:listItem w:displayText="07L. Unavailable/Inadequate QMS Training Documentation" w:value="07L. Unavailable/Inadequate QMS Training Documentation"/>
                <w:listItem w:displayText="07M. Non-Compliance with QMS Documents" w:value="07M. Non-Compliance with QMS Documents"/>
                <w:listItem w:displayText="07N. Other Observations Regarding Quality Management Systems" w:value="07N. Other Observations Regarding Quality Management Systems"/>
                <w:listItem w:displayText="08A. Accountability/Record Keeping" w:value="08A. Accountability/Record Keeping"/>
                <w:listItem w:displayText="08B. Inadequate Storage Facilities/Conditions/Climate Monitoring" w:value="08B. Inadequate Storage Facilities/Conditions/Climate Monitoring"/>
                <w:listItem w:displayText="08C. Prescription, Preparation, Dispensation, Administration, Return, Destruction, Packaging, Labeling &amp; Re-labeling, or Expiration of Investigational Product (IP)" w:value="08C. Prescription, Preparation, Dispensation, Administration, Return, Destruction, Packaging, Labeling &amp; Re-labeling, or Expiration of Investigational Product (IP)"/>
                <w:listItem w:displayText="08D. Blinding/Code-breaking" w:value="08D. Blinding/Code-breaking"/>
                <w:listItem w:displayText="08E. Other Observations Regarding Investigational Product" w:value="08E. Other Observations Regarding Investigational Product"/>
                <w:listItem w:displayText="09A. Failure to Report SAEs" w:value="09A. Failure to Report SAEs"/>
                <w:listItem w:displayText="09B. Late Reporting of SAEs" w:value="09B. Late Reporting of SAEs"/>
                <w:listItem w:displayText="09C. Discrepancies Between Source Documentation &amp; SAE Report Form/SAE Line Listing" w:value="09C. Discrepancies Between Source Documentation &amp; SAE Report Form/SAE Line Listing"/>
                <w:listItem w:displayText="09D. Investigator Notification - SUSARs/IND Safety Reports" w:value="09D. Investigator Notification - SUSARs/IND Safety Reports"/>
                <w:listItem w:displayText="09E. Annual/Periodic Safety Reports" w:value="09E. Annual/Periodic Safety Reports"/>
                <w:listItem w:displayText="09F. Failure to Report/Late Reporting of Follow-up SAE Information" w:value="09F. Failure to Report/Late Reporting of Follow-up SAE Information"/>
                <w:listItem w:displayText="09G. Other Observations Regarding Safety Reporting" w:value="09G. Other Observations Regarding Safety Reporting"/>
                <w:listItem w:displayText="10A. Protocol/Amendment Design/Development Issues" w:value="10A. Protocol/Amendment Design/Development Issues"/>
                <w:listItem w:displayText="10B. Unavailable, Inconsistent, or Incomplete Instruction" w:value="10B. Unavailable, Inconsistent, or Incomplete Instruction"/>
                <w:listItem w:displayText="10C. CRF Design Issues" w:value="10C. CRF Design Issues"/>
                <w:listItem w:displayText="10D. Other Observations Regarding Protocol/CRF Design" w:value="10D. Other Observations Regarding Protocol/CRF Design"/>
                <w:listItem w:displayText="11A. Failure to Comply with Data Management Plan, Comprehensive Data Review Plan, Conventions, or Other DM Procedure" w:value="11A. Failure to Comply with Data Management Plan, Comprehensive Data Review Plan, Conventions, or Other DM Procedure"/>
                <w:listItem w:displayText="11B. Data Handling &amp; Processing" w:value="11B. Data Handling &amp; Processing"/>
                <w:listItem w:displayText="11C. Discrepancies Between CRFs &amp; Data Listings" w:value="11C. Discrepancies Between CRFs &amp; Data Listings"/>
                <w:listItem w:displayText="11D. Other Observations Regarding Data Management" w:value="11D. Other Observations Regarding Data Management"/>
                <w:listItem w:displayText="12A. Statistical Analysis Plan" w:value="12A. Statistical Analysis Plan"/>
                <w:listItem w:displayText="12B. SAS Programming" w:value="12B. SAS Programming"/>
                <w:listItem w:displayText="12C. Interim Analysis" w:value="12C. Interim Analysis"/>
                <w:listItem w:displayText="12D. Other Observations Regarding Statistics" w:value="12D. Other Observations Regarding Statistics"/>
                <w:listItem w:displayText="13A. Inadequate Facility" w:value="13A. Inadequate Facility"/>
                <w:listItem w:displayText="13B. Insufficient/Inadequate Equipment" w:value="13B. Insufficient/Inadequate Equipment"/>
                <w:listItem w:displayText="13C. Validation/Testing/Calibration" w:value="13C. Validation/Testing/Calibration"/>
                <w:listItem w:displayText="13D. Unavailable/Inadequate Records of Calibration Maintenance, etc." w:value="13D. Unavailable/Inadequate Records of Calibration Maintenance, etc."/>
                <w:listItem w:displayText="13E. Unavailable, Expired, Inadequate Required Certificates" w:value="13E. Unavailable, Expired, Inadequate Required Certificates"/>
                <w:listItem w:displayText="13F. Security, Disaster Recovery, Environmental Protections" w:value="13F. Security, Disaster Recovery, Environmental Protections"/>
                <w:listItem w:displayText="13G. Other Observations Regarding Facilities/Equipment" w:value="13G. Other Observations Regarding Facilities/Equipment"/>
                <w:listItem w:displayText="14A. Unavailable or Inadequate Monitoring Visit Report" w:value="14A. Unavailable or Inadequate Monitoring Visit Report"/>
                <w:listItem w:displayText="14B. Inadequate/Failure to Follow-up and/or Issue Escalation" w:value="14B. Inadequate/Failure to Follow-up and/or Issue Escalation"/>
                <w:listItem w:displayText="14C. Unavailable and/or Failure to Comply with Monitoring Plan or Other Monitoring Guidance Documents" w:value="14C. Unavailable and/or Failure to Comply with Monitoring Plan or Other Monitoring Guidance Documents"/>
                <w:listItem w:displayText="14D. Monitoring Quality, Frequency, or Timing of Monitoring Visits" w:value="14D. Monitoring Quality, Frequency, or Timing of Monitoring Visits"/>
                <w:listItem w:displayText="14E. Other Observations Regarding Field Monitoring" w:value="14E. Other Observations Regarding Field Monitoring"/>
                <w:listItem w:displayText="15A. Violation of Inclusion/Exclusion Criteria" w:value="15A. Violation of Inclusion/Exclusion Criteria"/>
                <w:listItem w:displayText="15B. Missed Procedure Required by the Protocol" w:value="15B. Missed Procedure Required by the Protocol"/>
                <w:listItem w:displayText="15C. Failure to Adhere to Protocol-required Time-frames" w:value="15C. Failure to Adhere to Protocol-required Time-frames"/>
                <w:listItem w:displayText="15D. Failure to Document or Inadequate Documentation of Protocol Violations and/or Deviations" w:value="15D. Failure to Document or Inadequate Documentation of Protocol Violations and/or Deviations"/>
                <w:listItem w:displayText="15E. Other Observations Regarding Protocol Compliance" w:value="15E. Other Observations Regarding Protocol Compliance"/>
                <w:listItem w:displayText="16A. Validation Process" w:value="16A. Validation Process"/>
                <w:listItem w:displayText="16B. Good Documentation Practices" w:value="16B. Good Documentation Practices"/>
                <w:listItem w:displayText="16C. eRecord Data Integrity" w:value="16C. eRecord Data Integrity"/>
                <w:listItem w:displayText="16D. eSignature Integrity" w:value="16D. eSignature Integrity"/>
                <w:listItem w:displayText="16E. Audit Trail" w:value="16E. Audit Trail"/>
                <w:listItem w:displayText="16F. Physical Security" w:value="16F. Physical Security"/>
                <w:listItem w:displayText="16G. Logical Security" w:value="16G. Logical Security"/>
                <w:listItem w:displayText="16H. Hardware &amp; Infrastructure" w:value="16H. Hardware &amp; Infrastructure"/>
                <w:listItem w:displayText="16I. Software Functionality" w:value="16I. Software Functionality"/>
                <w:listItem w:displayText="16J. Other Computer-Related Issues" w:value="16J. Other Computer-Related Issues"/>
                <w:listItem w:displayText="17A. Failure to Anonymize Subject Data" w:value="17A. Failure to Anonymize Subject Data"/>
                <w:listItem w:displayText="17B. Issues with Privacy Authorizations" w:value="17B. Issues with Privacy Authorizations"/>
                <w:listItem w:displayText="17C. Other Observations Regarding Subject/Data Protection" w:value="17C. Other Observations Regarding Subject/Data Protection"/>
                <w:listItem w:displayText="18A. Inadequate/Incorrect Collection, Storage, Processing, Shipment or Chain of Custody" w:value="18A. Inadequate/Incorrect Collection, Storage, Processing, Shipment or Chain of Custody"/>
                <w:listItem w:displayText="18B. Inadequate Documents/Request Forms" w:value="18B. Inadequate Documents/Request Forms"/>
                <w:listItem w:displayText="18C. Laboratory Data Reporting" w:value="18C. Laboratory Data Reporting"/>
                <w:listItem w:displayText="18D. Failure to/Late Review of Laboratory Results" w:value="18D. Failure to/Late Review of Laboratory Results"/>
                <w:listItem w:displayText="18E. Other Observations Regarding Laboratory Testing" w:value="18E. Other Observations Regarding Laboratory Testing"/>
                <w:listItem w:displayText="19A. Inadequate Maintenance &amp; Security of Documents" w:value="19A. Inadequate Maintenance &amp; Security of Documents"/>
                <w:listItem w:displayText="19B. Other Observations Regarding Archive/Filing" w:value="19B. Other Observations Regarding Archive/Filing"/>
                <w:listItem w:displayText="20A. Failure to Implement Corrective Action/Preventive Action; Not Implemented in a Timely Manner" w:value="20A. Failure to Implement Corrective Action/Preventive Action; Not Implemented in a Timely Manner"/>
                <w:listItem w:displayText="20B. Failure to Return Response/CAPA to CQA" w:value="20B. Failure to Return Response/CAPA to CQA"/>
                <w:listItem w:displayText="20C. Other Observations Regarding Corrective Action/Preventive Action [CAPA]" w:value="20C. Other Observations Regarding Corrective Action/Preventive Action [CAPA]"/>
                <w:listItem w:displayText="21A. Other Observations" w:value="21A. Other Observations"/>
              </w:comboBox>
            </w:sdtPr>
            <w:sdtContent>
              <w:p w14:paraId="1E78DCCF" w14:textId="77777777" w:rsidR="00F723EF" w:rsidRPr="00F325AE" w:rsidRDefault="00F723EF" w:rsidP="00F723EF">
                <w:r w:rsidRPr="00F325AE">
                  <w:t>Sub-Category</w:t>
                </w:r>
              </w:p>
            </w:sdtContent>
          </w:sdt>
        </w:tc>
      </w:tr>
      <w:tr w:rsidR="00F723EF" w:rsidRPr="00F325AE" w14:paraId="5AB5D2E3" w14:textId="77777777" w:rsidTr="00F723EF">
        <w:trPr>
          <w:trHeight w:val="432"/>
        </w:trPr>
        <w:tc>
          <w:tcPr>
            <w:tcW w:w="1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43196D7A" w14:textId="5C93378B" w:rsidR="00F723EF" w:rsidRPr="00F325AE" w:rsidRDefault="008B5B6A" w:rsidP="00F723EF">
            <w:pPr>
              <w:rPr>
                <w:b/>
                <w:bCs/>
              </w:rPr>
            </w:pPr>
            <w:r>
              <w:rPr>
                <w:b/>
                <w:bCs/>
              </w:rPr>
              <w:t>Sponsor / CRO involved (if applicable</w:t>
            </w:r>
            <w:r w:rsidR="00F723EF" w:rsidRPr="00F325AE">
              <w:rPr>
                <w:b/>
                <w:bCs/>
              </w:rPr>
              <w:t>:</w:t>
            </w:r>
          </w:p>
        </w:tc>
        <w:tc>
          <w:tcPr>
            <w:tcW w:w="3174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9B371" w14:textId="77777777" w:rsidR="00F723EF" w:rsidRPr="00F325AE" w:rsidRDefault="00F723EF" w:rsidP="00F723EF"/>
        </w:tc>
      </w:tr>
      <w:tr w:rsidR="00F723EF" w:rsidRPr="00F325AE" w14:paraId="32FCF32A" w14:textId="77777777" w:rsidTr="00F723EF">
        <w:trPr>
          <w:trHeight w:val="432"/>
        </w:trPr>
        <w:tc>
          <w:tcPr>
            <w:tcW w:w="1826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C682A55" w14:textId="77777777" w:rsidR="00F723EF" w:rsidRPr="00F325AE" w:rsidRDefault="00F723EF" w:rsidP="00F723EF">
            <w:pPr>
              <w:rPr>
                <w:b/>
                <w:bCs/>
              </w:rPr>
            </w:pPr>
            <w:r w:rsidRPr="00F325AE">
              <w:rPr>
                <w:b/>
                <w:bCs/>
              </w:rPr>
              <w:t>Other Information:</w:t>
            </w:r>
          </w:p>
        </w:tc>
        <w:tc>
          <w:tcPr>
            <w:tcW w:w="3174" w:type="pct"/>
            <w:gridSpan w:val="3"/>
            <w:tcBorders>
              <w:right w:val="single" w:sz="4" w:space="0" w:color="auto"/>
            </w:tcBorders>
            <w:vAlign w:val="center"/>
          </w:tcPr>
          <w:p w14:paraId="132CA685" w14:textId="77777777" w:rsidR="00F723EF" w:rsidRPr="00F325AE" w:rsidRDefault="00F723EF" w:rsidP="00F723EF"/>
        </w:tc>
      </w:tr>
      <w:tr w:rsidR="00F723EF" w:rsidRPr="00F325AE" w14:paraId="5D4B4F57" w14:textId="77777777" w:rsidTr="00F723EF">
        <w:trPr>
          <w:trHeight w:val="432"/>
        </w:trPr>
        <w:tc>
          <w:tcPr>
            <w:tcW w:w="5000" w:type="pct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D096A9A" w14:textId="77777777" w:rsidR="00F723EF" w:rsidRPr="00F325AE" w:rsidRDefault="00F723EF" w:rsidP="00F723EF">
            <w:r w:rsidRPr="00F325AE">
              <w:rPr>
                <w:b/>
                <w:bCs/>
              </w:rPr>
              <w:t>Categorization</w:t>
            </w:r>
          </w:p>
        </w:tc>
      </w:tr>
      <w:tr w:rsidR="00F723EF" w:rsidRPr="00F325AE" w14:paraId="24782A06" w14:textId="77777777" w:rsidTr="00F723EF">
        <w:trPr>
          <w:trHeight w:val="432"/>
        </w:trPr>
        <w:sdt>
          <w:sdtPr>
            <w:rPr>
              <w:rFonts w:eastAsia="Times New Roman"/>
            </w:rPr>
            <w:alias w:val="Observation Category"/>
            <w:tag w:val="Observation Category"/>
            <w:id w:val="-301313138"/>
            <w:placeholder>
              <w:docPart w:val="A5BD303F75D447D3B1C4A44198CC081B"/>
            </w:placeholder>
            <w:showingPlcHdr/>
            <w:dropDownList>
              <w:listItem w:value="Choose an item."/>
              <w:listItem w:displayText="Roles &amp; Responsibilities" w:value="Roles &amp; Responsibilities"/>
              <w:listItem w:displayText="Good Documentation Practices" w:value="Good Documentation Practices"/>
              <w:listItem w:displayText="Informed Consent Process/ Documents" w:value="Informed Consent Process/ Documents"/>
              <w:listItem w:displayText="IRB/EC Requirements" w:value="IRB/EC Requirements"/>
              <w:listItem w:displayText="Quality Management Systems" w:value="Quality Management Systems"/>
              <w:listItem w:displayText="Investigational Product (IP)" w:value="Investigational Product (IP)"/>
              <w:listItem w:displayText="Safety Reporting" w:value="Safety Reporting"/>
              <w:listItem w:displayText="Protocol Compliance" w:value="Protocol Compliance"/>
              <w:listItem w:displayText="Data Entry" w:value="Data Entry"/>
              <w:listItem w:displayText="Facilities/ Equipment" w:value="Facilities/ Equipment"/>
              <w:listItem w:displayText="Field Monitoring" w:value="Field Monitoring"/>
              <w:listItem w:displayText="Statistics" w:value="Statistics"/>
              <w:listItem w:displayText="Computer-related Issues" w:value="Computer-related Issues"/>
              <w:listItem w:displayText="Subject Protection" w:value="Subject Protection"/>
              <w:listItem w:displayText="Data Protection" w:value="Data Protection"/>
              <w:listItem w:displayText="Laboratory (Biologic) Testing" w:value="Laboratory (Biologic) Testing"/>
              <w:listItem w:displayText="Archive/ Filing" w:value="Archive/ Filing"/>
              <w:listItem w:displayText="Corrective/ Preventitive Action Plan" w:value="Corrective/ Preventitive Action Plan"/>
              <w:listItem w:displayText="Other" w:value="Other"/>
            </w:dropDownList>
          </w:sdtPr>
          <w:sdtContent>
            <w:tc>
              <w:tcPr>
                <w:tcW w:w="1826" w:type="pct"/>
                <w:tcBorders>
                  <w:left w:val="single" w:sz="4" w:space="0" w:color="auto"/>
                  <w:right w:val="single" w:sz="4" w:space="0" w:color="auto"/>
                </w:tcBorders>
                <w:shd w:val="clear" w:color="auto" w:fill="D9D9D9"/>
                <w:vAlign w:val="center"/>
              </w:tcPr>
              <w:p w14:paraId="2D2F9BB1" w14:textId="77777777" w:rsidR="00F723EF" w:rsidRPr="00F325AE" w:rsidRDefault="00F723EF" w:rsidP="00F723EF">
                <w:pPr>
                  <w:tabs>
                    <w:tab w:val="left" w:pos="720"/>
                  </w:tabs>
                  <w:outlineLvl w:val="1"/>
                  <w:rPr>
                    <w:rFonts w:eastAsia="Times New Roman"/>
                  </w:rPr>
                </w:pPr>
                <w:r w:rsidRPr="00F325AE">
                  <w:t>Choose an item.</w:t>
                </w:r>
              </w:p>
            </w:tc>
          </w:sdtContent>
        </w:sdt>
        <w:tc>
          <w:tcPr>
            <w:tcW w:w="1587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6749C09" w14:textId="77777777" w:rsidR="00F723EF" w:rsidRPr="00F325AE" w:rsidRDefault="00F723EF" w:rsidP="00F723EF">
            <w:pPr>
              <w:tabs>
                <w:tab w:val="left" w:pos="720"/>
              </w:tabs>
              <w:outlineLvl w:val="1"/>
              <w:rPr>
                <w:rFonts w:eastAsia="Times New Roman"/>
                <w:b/>
                <w:bCs/>
              </w:rPr>
            </w:pPr>
            <w:r w:rsidRPr="00F325AE">
              <w:rPr>
                <w:rFonts w:eastAsia="Times New Roman"/>
                <w:b/>
                <w:bCs/>
              </w:rPr>
              <w:t>Other (Explain, if applicable):</w:t>
            </w:r>
          </w:p>
        </w:tc>
        <w:tc>
          <w:tcPr>
            <w:tcW w:w="15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92CABB" w14:textId="77777777" w:rsidR="00F723EF" w:rsidRPr="00F325AE" w:rsidRDefault="00F723EF" w:rsidP="00F723EF">
            <w:pPr>
              <w:tabs>
                <w:tab w:val="left" w:pos="720"/>
              </w:tabs>
              <w:outlineLvl w:val="1"/>
              <w:rPr>
                <w:rFonts w:eastAsia="Times New Roman"/>
              </w:rPr>
            </w:pPr>
          </w:p>
        </w:tc>
      </w:tr>
    </w:tbl>
    <w:tbl>
      <w:tblPr>
        <w:tblStyle w:val="TableGrid3"/>
        <w:tblW w:w="5000" w:type="pct"/>
        <w:tblLook w:val="04A0" w:firstRow="1" w:lastRow="0" w:firstColumn="1" w:lastColumn="0" w:noHBand="0" w:noVBand="1"/>
      </w:tblPr>
      <w:tblGrid>
        <w:gridCol w:w="1768"/>
        <w:gridCol w:w="1767"/>
        <w:gridCol w:w="1767"/>
        <w:gridCol w:w="1767"/>
        <w:gridCol w:w="2281"/>
      </w:tblGrid>
      <w:tr w:rsidR="006565CB" w:rsidRPr="00F325AE" w14:paraId="7DC2A395" w14:textId="77777777" w:rsidTr="00074154">
        <w:trPr>
          <w:trHeight w:val="432"/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17C6F31" w14:textId="77777777" w:rsidR="006565CB" w:rsidRPr="00F325AE" w:rsidRDefault="006565CB" w:rsidP="00074154">
            <w:pPr>
              <w:rPr>
                <w:rFonts w:ascii="Calibri" w:hAnsi="Calibri" w:cs="Calibri"/>
              </w:rPr>
            </w:pPr>
            <w:r w:rsidRPr="00F325AE">
              <w:rPr>
                <w:rFonts w:ascii="Calibri" w:hAnsi="Calibri" w:cs="Calibri"/>
                <w:b/>
                <w:bCs/>
              </w:rPr>
              <w:lastRenderedPageBreak/>
              <w:t>Site(s) and Subject(s) Impacted</w:t>
            </w:r>
          </w:p>
        </w:tc>
      </w:tr>
      <w:tr w:rsidR="006565CB" w:rsidRPr="00F325AE" w14:paraId="2FE6136C" w14:textId="77777777" w:rsidTr="00074154">
        <w:trPr>
          <w:trHeight w:val="432"/>
          <w:tblHeader/>
        </w:trPr>
        <w:tc>
          <w:tcPr>
            <w:tcW w:w="945" w:type="pct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0A83D7" w14:textId="77777777" w:rsidR="006565CB" w:rsidRPr="00F325AE" w:rsidRDefault="006565CB" w:rsidP="0007415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325AE">
              <w:rPr>
                <w:rFonts w:ascii="Calibri" w:hAnsi="Calibri" w:cs="Calibri"/>
                <w:b/>
                <w:bCs/>
              </w:rPr>
              <w:t>Investigator Name</w:t>
            </w:r>
          </w:p>
        </w:tc>
        <w:tc>
          <w:tcPr>
            <w:tcW w:w="945" w:type="pct"/>
            <w:shd w:val="clear" w:color="auto" w:fill="D9D9D9" w:themeFill="background1" w:themeFillShade="D9"/>
            <w:vAlign w:val="center"/>
          </w:tcPr>
          <w:p w14:paraId="41709A8F" w14:textId="77777777" w:rsidR="006565CB" w:rsidRPr="00F325AE" w:rsidRDefault="006565CB" w:rsidP="0007415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325AE">
              <w:rPr>
                <w:rFonts w:ascii="Calibri" w:hAnsi="Calibri" w:cs="Calibri"/>
                <w:b/>
                <w:bCs/>
              </w:rPr>
              <w:t>Facility Name</w:t>
            </w:r>
          </w:p>
        </w:tc>
        <w:tc>
          <w:tcPr>
            <w:tcW w:w="945" w:type="pct"/>
            <w:shd w:val="clear" w:color="auto" w:fill="D9D9D9" w:themeFill="background1" w:themeFillShade="D9"/>
            <w:vAlign w:val="center"/>
          </w:tcPr>
          <w:p w14:paraId="17E6366B" w14:textId="77777777" w:rsidR="006565CB" w:rsidRPr="00F325AE" w:rsidRDefault="006565CB" w:rsidP="0007415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325AE">
              <w:rPr>
                <w:rFonts w:ascii="Calibri" w:hAnsi="Calibri" w:cs="Calibri"/>
                <w:b/>
                <w:bCs/>
              </w:rPr>
              <w:t>Location (Country)</w:t>
            </w:r>
          </w:p>
        </w:tc>
        <w:tc>
          <w:tcPr>
            <w:tcW w:w="945" w:type="pct"/>
            <w:shd w:val="clear" w:color="auto" w:fill="D9D9D9" w:themeFill="background1" w:themeFillShade="D9"/>
            <w:vAlign w:val="center"/>
          </w:tcPr>
          <w:p w14:paraId="75C271DF" w14:textId="77777777" w:rsidR="006565CB" w:rsidRPr="00F325AE" w:rsidRDefault="006565CB" w:rsidP="0007415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325AE">
              <w:rPr>
                <w:rFonts w:ascii="Calibri" w:hAnsi="Calibri" w:cs="Calibri"/>
                <w:b/>
                <w:bCs/>
              </w:rPr>
              <w:t>Site Number</w:t>
            </w:r>
          </w:p>
        </w:tc>
        <w:tc>
          <w:tcPr>
            <w:tcW w:w="1220" w:type="pct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977165" w14:textId="77777777" w:rsidR="006565CB" w:rsidRPr="00F325AE" w:rsidRDefault="006565CB" w:rsidP="0007415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325AE">
              <w:rPr>
                <w:rFonts w:ascii="Calibri" w:hAnsi="Calibri" w:cs="Calibri"/>
                <w:b/>
                <w:bCs/>
              </w:rPr>
              <w:t># of Subjects Impacted</w:t>
            </w:r>
          </w:p>
        </w:tc>
      </w:tr>
      <w:tr w:rsidR="006565CB" w:rsidRPr="00F325AE" w14:paraId="0B666ACA" w14:textId="77777777" w:rsidTr="00074154">
        <w:trPr>
          <w:trHeight w:val="432"/>
        </w:trPr>
        <w:tc>
          <w:tcPr>
            <w:tcW w:w="945" w:type="pct"/>
            <w:tcBorders>
              <w:left w:val="single" w:sz="4" w:space="0" w:color="auto"/>
            </w:tcBorders>
            <w:vAlign w:val="center"/>
          </w:tcPr>
          <w:p w14:paraId="2883E702" w14:textId="77777777" w:rsidR="006565CB" w:rsidRPr="00F325AE" w:rsidRDefault="006565CB" w:rsidP="00074154">
            <w:pPr>
              <w:rPr>
                <w:rFonts w:ascii="Calibri" w:hAnsi="Calibri" w:cs="Calibri"/>
              </w:rPr>
            </w:pPr>
          </w:p>
        </w:tc>
        <w:tc>
          <w:tcPr>
            <w:tcW w:w="945" w:type="pct"/>
            <w:vAlign w:val="center"/>
          </w:tcPr>
          <w:p w14:paraId="67420A38" w14:textId="77777777" w:rsidR="006565CB" w:rsidRPr="00F325AE" w:rsidRDefault="006565CB" w:rsidP="00074154">
            <w:pPr>
              <w:rPr>
                <w:rFonts w:ascii="Calibri" w:hAnsi="Calibri" w:cs="Calibri"/>
              </w:rPr>
            </w:pPr>
          </w:p>
        </w:tc>
        <w:tc>
          <w:tcPr>
            <w:tcW w:w="945" w:type="pct"/>
            <w:vAlign w:val="center"/>
          </w:tcPr>
          <w:p w14:paraId="6B8F0605" w14:textId="77777777" w:rsidR="006565CB" w:rsidRPr="00F325AE" w:rsidRDefault="006565CB" w:rsidP="00074154">
            <w:pPr>
              <w:rPr>
                <w:rFonts w:ascii="Calibri" w:hAnsi="Calibri" w:cs="Calibri"/>
              </w:rPr>
            </w:pPr>
          </w:p>
        </w:tc>
        <w:tc>
          <w:tcPr>
            <w:tcW w:w="945" w:type="pct"/>
            <w:vAlign w:val="center"/>
          </w:tcPr>
          <w:p w14:paraId="68E6DB6F" w14:textId="77777777" w:rsidR="006565CB" w:rsidRPr="00F325AE" w:rsidRDefault="006565CB" w:rsidP="00074154">
            <w:pPr>
              <w:rPr>
                <w:rFonts w:ascii="Calibri" w:hAnsi="Calibri" w:cs="Calibri"/>
              </w:rPr>
            </w:pPr>
          </w:p>
        </w:tc>
        <w:tc>
          <w:tcPr>
            <w:tcW w:w="1220" w:type="pct"/>
            <w:tcBorders>
              <w:right w:val="single" w:sz="4" w:space="0" w:color="auto"/>
            </w:tcBorders>
            <w:vAlign w:val="center"/>
          </w:tcPr>
          <w:p w14:paraId="7B7D27A2" w14:textId="77777777" w:rsidR="006565CB" w:rsidRPr="00F325AE" w:rsidRDefault="006565CB" w:rsidP="00074154">
            <w:pPr>
              <w:rPr>
                <w:rFonts w:ascii="Calibri" w:hAnsi="Calibri" w:cs="Calibri"/>
              </w:rPr>
            </w:pPr>
          </w:p>
        </w:tc>
      </w:tr>
      <w:tr w:rsidR="006565CB" w:rsidRPr="00F325AE" w14:paraId="6505AF0F" w14:textId="77777777" w:rsidTr="00074154">
        <w:trPr>
          <w:trHeight w:val="432"/>
        </w:trPr>
        <w:tc>
          <w:tcPr>
            <w:tcW w:w="945" w:type="pct"/>
            <w:tcBorders>
              <w:left w:val="single" w:sz="4" w:space="0" w:color="auto"/>
            </w:tcBorders>
            <w:vAlign w:val="center"/>
          </w:tcPr>
          <w:p w14:paraId="731B8173" w14:textId="77777777" w:rsidR="006565CB" w:rsidRPr="00F325AE" w:rsidRDefault="006565CB" w:rsidP="00074154">
            <w:pPr>
              <w:rPr>
                <w:rFonts w:ascii="Calibri" w:hAnsi="Calibri" w:cs="Calibri"/>
              </w:rPr>
            </w:pPr>
          </w:p>
        </w:tc>
        <w:tc>
          <w:tcPr>
            <w:tcW w:w="945" w:type="pct"/>
            <w:vAlign w:val="center"/>
          </w:tcPr>
          <w:p w14:paraId="01421038" w14:textId="77777777" w:rsidR="006565CB" w:rsidRPr="00F325AE" w:rsidRDefault="006565CB" w:rsidP="00074154">
            <w:pPr>
              <w:rPr>
                <w:rFonts w:ascii="Calibri" w:hAnsi="Calibri" w:cs="Calibri"/>
              </w:rPr>
            </w:pPr>
          </w:p>
        </w:tc>
        <w:tc>
          <w:tcPr>
            <w:tcW w:w="945" w:type="pct"/>
            <w:vAlign w:val="center"/>
          </w:tcPr>
          <w:p w14:paraId="5E74D623" w14:textId="77777777" w:rsidR="006565CB" w:rsidRPr="00F325AE" w:rsidRDefault="006565CB" w:rsidP="00074154">
            <w:pPr>
              <w:rPr>
                <w:rFonts w:ascii="Calibri" w:hAnsi="Calibri" w:cs="Calibri"/>
              </w:rPr>
            </w:pPr>
          </w:p>
        </w:tc>
        <w:tc>
          <w:tcPr>
            <w:tcW w:w="945" w:type="pct"/>
            <w:vAlign w:val="center"/>
          </w:tcPr>
          <w:p w14:paraId="4347D37C" w14:textId="77777777" w:rsidR="006565CB" w:rsidRPr="00F325AE" w:rsidRDefault="006565CB" w:rsidP="00074154">
            <w:pPr>
              <w:rPr>
                <w:rFonts w:ascii="Calibri" w:hAnsi="Calibri" w:cs="Calibri"/>
              </w:rPr>
            </w:pPr>
          </w:p>
        </w:tc>
        <w:tc>
          <w:tcPr>
            <w:tcW w:w="1220" w:type="pct"/>
            <w:tcBorders>
              <w:right w:val="single" w:sz="4" w:space="0" w:color="auto"/>
            </w:tcBorders>
            <w:vAlign w:val="center"/>
          </w:tcPr>
          <w:p w14:paraId="35890806" w14:textId="77777777" w:rsidR="006565CB" w:rsidRPr="00F325AE" w:rsidRDefault="006565CB" w:rsidP="00074154">
            <w:pPr>
              <w:rPr>
                <w:rFonts w:ascii="Calibri" w:hAnsi="Calibri" w:cs="Calibri"/>
              </w:rPr>
            </w:pPr>
          </w:p>
        </w:tc>
      </w:tr>
      <w:tr w:rsidR="006565CB" w:rsidRPr="00F325AE" w14:paraId="28B1DEC2" w14:textId="77777777" w:rsidTr="00074154">
        <w:trPr>
          <w:trHeight w:val="432"/>
        </w:trPr>
        <w:tc>
          <w:tcPr>
            <w:tcW w:w="2835" w:type="pct"/>
            <w:gridSpan w:val="3"/>
            <w:tcBorders>
              <w:left w:val="single" w:sz="4" w:space="0" w:color="auto"/>
            </w:tcBorders>
            <w:vAlign w:val="center"/>
          </w:tcPr>
          <w:p w14:paraId="2619CD55" w14:textId="77777777" w:rsidR="006565CB" w:rsidRPr="00F325AE" w:rsidRDefault="006565CB" w:rsidP="00074154">
            <w:pPr>
              <w:rPr>
                <w:rFonts w:ascii="Calibri" w:hAnsi="Calibri" w:cs="Calibri"/>
              </w:rPr>
            </w:pPr>
            <w:r w:rsidRPr="00F325AE">
              <w:rPr>
                <w:rFonts w:ascii="Calibri" w:hAnsi="Calibri" w:cs="Calibri"/>
              </w:rPr>
              <w:t>Total Number of Countries Impacted:</w:t>
            </w:r>
          </w:p>
        </w:tc>
        <w:tc>
          <w:tcPr>
            <w:tcW w:w="2165" w:type="pct"/>
            <w:gridSpan w:val="2"/>
            <w:tcBorders>
              <w:right w:val="single" w:sz="4" w:space="0" w:color="auto"/>
            </w:tcBorders>
            <w:vAlign w:val="center"/>
          </w:tcPr>
          <w:p w14:paraId="46E70B86" w14:textId="77777777" w:rsidR="006565CB" w:rsidRPr="00F325AE" w:rsidRDefault="006565CB" w:rsidP="00074154">
            <w:pPr>
              <w:rPr>
                <w:rFonts w:ascii="Calibri" w:hAnsi="Calibri" w:cs="Calibri"/>
              </w:rPr>
            </w:pPr>
          </w:p>
        </w:tc>
      </w:tr>
      <w:tr w:rsidR="006565CB" w:rsidRPr="00F325AE" w14:paraId="1A1C0F41" w14:textId="77777777" w:rsidTr="00074154">
        <w:trPr>
          <w:trHeight w:val="432"/>
        </w:trPr>
        <w:tc>
          <w:tcPr>
            <w:tcW w:w="2835" w:type="pct"/>
            <w:gridSpan w:val="3"/>
            <w:tcBorders>
              <w:left w:val="single" w:sz="4" w:space="0" w:color="auto"/>
            </w:tcBorders>
            <w:vAlign w:val="center"/>
          </w:tcPr>
          <w:p w14:paraId="4ABB9277" w14:textId="77777777" w:rsidR="006565CB" w:rsidRPr="00F325AE" w:rsidRDefault="006565CB" w:rsidP="00074154">
            <w:pPr>
              <w:rPr>
                <w:rFonts w:ascii="Calibri" w:hAnsi="Calibri" w:cs="Calibri"/>
              </w:rPr>
            </w:pPr>
            <w:r w:rsidRPr="00F325AE">
              <w:rPr>
                <w:rFonts w:ascii="Calibri" w:hAnsi="Calibri" w:cs="Calibri"/>
              </w:rPr>
              <w:t>Total Number of [Country X] sites impacted:</w:t>
            </w:r>
          </w:p>
        </w:tc>
        <w:tc>
          <w:tcPr>
            <w:tcW w:w="2165" w:type="pct"/>
            <w:gridSpan w:val="2"/>
            <w:tcBorders>
              <w:right w:val="single" w:sz="4" w:space="0" w:color="auto"/>
            </w:tcBorders>
            <w:vAlign w:val="center"/>
          </w:tcPr>
          <w:p w14:paraId="18EEBED7" w14:textId="77777777" w:rsidR="006565CB" w:rsidRPr="00F325AE" w:rsidRDefault="006565CB" w:rsidP="00074154">
            <w:pPr>
              <w:rPr>
                <w:rFonts w:ascii="Calibri" w:hAnsi="Calibri" w:cs="Calibri"/>
              </w:rPr>
            </w:pPr>
          </w:p>
        </w:tc>
      </w:tr>
    </w:tbl>
    <w:p w14:paraId="5A8A017F" w14:textId="7A986CDB" w:rsidR="002F7E88" w:rsidRPr="00F325AE" w:rsidRDefault="002F7E88" w:rsidP="00F5212A"/>
    <w:tbl>
      <w:tblPr>
        <w:tblStyle w:val="TableGrid4"/>
        <w:tblW w:w="9895" w:type="dxa"/>
        <w:tblLook w:val="04A0" w:firstRow="1" w:lastRow="0" w:firstColumn="1" w:lastColumn="0" w:noHBand="0" w:noVBand="1"/>
      </w:tblPr>
      <w:tblGrid>
        <w:gridCol w:w="1140"/>
        <w:gridCol w:w="1735"/>
        <w:gridCol w:w="5088"/>
        <w:gridCol w:w="1932"/>
      </w:tblGrid>
      <w:tr w:rsidR="00672E52" w:rsidRPr="00F325AE" w14:paraId="6387576D" w14:textId="77777777" w:rsidTr="00672E52">
        <w:trPr>
          <w:trHeight w:val="432"/>
          <w:tblHeader/>
        </w:trPr>
        <w:tc>
          <w:tcPr>
            <w:tcW w:w="989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DD79BF8" w14:textId="77777777" w:rsidR="00672E52" w:rsidRPr="00F325AE" w:rsidRDefault="00672E52" w:rsidP="00672E52">
            <w:pPr>
              <w:rPr>
                <w:b/>
                <w:bCs/>
              </w:rPr>
            </w:pPr>
            <w:r w:rsidRPr="00F325AE">
              <w:rPr>
                <w:b/>
                <w:bCs/>
              </w:rPr>
              <w:t>Reportability Assessment</w:t>
            </w:r>
          </w:p>
        </w:tc>
      </w:tr>
      <w:tr w:rsidR="00672E52" w:rsidRPr="00F325AE" w14:paraId="201EABEF" w14:textId="77777777" w:rsidTr="00672E52">
        <w:trPr>
          <w:trHeight w:val="432"/>
        </w:trPr>
        <w:tc>
          <w:tcPr>
            <w:tcW w:w="2875" w:type="dxa"/>
            <w:gridSpan w:val="2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A31E4BC" w14:textId="77777777" w:rsidR="00672E52" w:rsidRPr="00F325AE" w:rsidRDefault="00672E52" w:rsidP="00672E52">
            <w:pPr>
              <w:rPr>
                <w:b/>
                <w:bCs/>
              </w:rPr>
            </w:pPr>
            <w:r w:rsidRPr="00F325AE">
              <w:rPr>
                <w:b/>
                <w:bCs/>
              </w:rPr>
              <w:t>Summary and Description of the Event(s):</w:t>
            </w:r>
          </w:p>
        </w:tc>
        <w:tc>
          <w:tcPr>
            <w:tcW w:w="7020" w:type="dxa"/>
            <w:gridSpan w:val="2"/>
            <w:tcBorders>
              <w:right w:val="single" w:sz="4" w:space="0" w:color="auto"/>
            </w:tcBorders>
          </w:tcPr>
          <w:p w14:paraId="4720EEF7" w14:textId="77777777" w:rsidR="00672E52" w:rsidRPr="00F325AE" w:rsidRDefault="00672E52" w:rsidP="00672E52"/>
          <w:p w14:paraId="557C5E6F" w14:textId="77777777" w:rsidR="00672E52" w:rsidRPr="00F325AE" w:rsidRDefault="00672E52" w:rsidP="00672E52"/>
          <w:p w14:paraId="1F3FA6F6" w14:textId="77777777" w:rsidR="00672E52" w:rsidRPr="00F325AE" w:rsidRDefault="00672E52" w:rsidP="00672E52"/>
          <w:p w14:paraId="67F4EEA7" w14:textId="77777777" w:rsidR="00672E52" w:rsidRPr="00F325AE" w:rsidRDefault="00672E52" w:rsidP="00672E52"/>
          <w:p w14:paraId="3A745ADA" w14:textId="77777777" w:rsidR="00672E52" w:rsidRPr="00F325AE" w:rsidRDefault="00672E52" w:rsidP="00672E52"/>
          <w:p w14:paraId="1CCE4366" w14:textId="77777777" w:rsidR="00672E52" w:rsidRPr="00F325AE" w:rsidRDefault="00672E52" w:rsidP="00672E52"/>
          <w:p w14:paraId="2FFC709B" w14:textId="77777777" w:rsidR="00672E52" w:rsidRPr="00F325AE" w:rsidRDefault="00672E52" w:rsidP="00672E52"/>
          <w:p w14:paraId="0278A7E7" w14:textId="77777777" w:rsidR="00672E52" w:rsidRPr="00F325AE" w:rsidRDefault="00672E52" w:rsidP="00672E52"/>
          <w:p w14:paraId="69CE083B" w14:textId="77777777" w:rsidR="00672E52" w:rsidRPr="00F325AE" w:rsidRDefault="00672E52" w:rsidP="00672E52"/>
        </w:tc>
      </w:tr>
      <w:tr w:rsidR="00672E52" w:rsidRPr="00F325AE" w14:paraId="6EE1E8E3" w14:textId="77777777" w:rsidTr="00672E52">
        <w:trPr>
          <w:trHeight w:val="432"/>
        </w:trPr>
        <w:tc>
          <w:tcPr>
            <w:tcW w:w="2875" w:type="dxa"/>
            <w:gridSpan w:val="2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3B6BAE7" w14:textId="77777777" w:rsidR="00672E52" w:rsidRPr="00F325AE" w:rsidRDefault="00672E52" w:rsidP="00672E52">
            <w:pPr>
              <w:rPr>
                <w:b/>
                <w:bCs/>
              </w:rPr>
            </w:pPr>
            <w:r w:rsidRPr="00F325AE">
              <w:rPr>
                <w:b/>
                <w:bCs/>
              </w:rPr>
              <w:t>Relevant Meeting Minutes</w:t>
            </w:r>
          </w:p>
        </w:tc>
        <w:tc>
          <w:tcPr>
            <w:tcW w:w="7020" w:type="dxa"/>
            <w:gridSpan w:val="2"/>
            <w:tcBorders>
              <w:right w:val="single" w:sz="4" w:space="0" w:color="auto"/>
            </w:tcBorders>
            <w:vAlign w:val="center"/>
          </w:tcPr>
          <w:p w14:paraId="242D09E9" w14:textId="77777777" w:rsidR="00672E52" w:rsidRPr="00F325AE" w:rsidRDefault="00672E52" w:rsidP="00672E52">
            <w:r w:rsidRPr="00F325AE">
              <w:t>[Attach documents]</w:t>
            </w:r>
          </w:p>
        </w:tc>
      </w:tr>
      <w:tr w:rsidR="00672E52" w:rsidRPr="00F325AE" w14:paraId="642C9CDE" w14:textId="77777777" w:rsidTr="00672E52">
        <w:trPr>
          <w:trHeight w:val="432"/>
        </w:trPr>
        <w:tc>
          <w:tcPr>
            <w:tcW w:w="98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BB043F9" w14:textId="77777777" w:rsidR="00672E52" w:rsidRPr="00F325AE" w:rsidRDefault="00672E52" w:rsidP="00672E52">
            <w:pPr>
              <w:rPr>
                <w:b/>
                <w:bCs/>
              </w:rPr>
            </w:pPr>
            <w:r w:rsidRPr="00F325AE">
              <w:rPr>
                <w:b/>
                <w:bCs/>
              </w:rPr>
              <w:t>Assessment Against Criteria for Classification as a Reportable Event</w:t>
            </w:r>
          </w:p>
        </w:tc>
      </w:tr>
      <w:tr w:rsidR="00672E52" w:rsidRPr="00F325AE" w14:paraId="4AB159BD" w14:textId="77777777" w:rsidTr="00672E52">
        <w:trPr>
          <w:trHeight w:val="432"/>
        </w:trPr>
        <w:tc>
          <w:tcPr>
            <w:tcW w:w="1140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E8AE2C4" w14:textId="77777777" w:rsidR="00672E52" w:rsidRPr="00F325AE" w:rsidRDefault="00672E52" w:rsidP="00672E52">
            <w:pPr>
              <w:jc w:val="center"/>
              <w:rPr>
                <w:b/>
                <w:bCs/>
              </w:rPr>
            </w:pPr>
            <w:r w:rsidRPr="00F325AE">
              <w:rPr>
                <w:b/>
                <w:bCs/>
              </w:rPr>
              <w:t>1</w:t>
            </w:r>
          </w:p>
        </w:tc>
        <w:tc>
          <w:tcPr>
            <w:tcW w:w="6823" w:type="dxa"/>
            <w:gridSpan w:val="2"/>
            <w:vAlign w:val="center"/>
          </w:tcPr>
          <w:p w14:paraId="512A452E" w14:textId="77777777" w:rsidR="00672E52" w:rsidRPr="00F325AE" w:rsidRDefault="00672E52" w:rsidP="00672E52">
            <w:r w:rsidRPr="00F325AE">
              <w:t>Is the FSM case a violation of the conditions and principles of GCP?</w:t>
            </w:r>
          </w:p>
        </w:tc>
        <w:tc>
          <w:tcPr>
            <w:tcW w:w="1932" w:type="dxa"/>
            <w:tcBorders>
              <w:right w:val="single" w:sz="4" w:space="0" w:color="auto"/>
            </w:tcBorders>
            <w:vAlign w:val="center"/>
          </w:tcPr>
          <w:p w14:paraId="5DACD697" w14:textId="77777777" w:rsidR="00672E52" w:rsidRPr="00F325AE" w:rsidRDefault="00672E52" w:rsidP="00672E52">
            <w:pPr>
              <w:jc w:val="center"/>
            </w:pPr>
            <w:r w:rsidRPr="00F325A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25AE">
              <w:instrText xml:space="preserve"> FORMCHECKBOX </w:instrText>
            </w:r>
            <w:r w:rsidRPr="00F325AE">
              <w:fldChar w:fldCharType="separate"/>
            </w:r>
            <w:r w:rsidRPr="00F325AE">
              <w:fldChar w:fldCharType="end"/>
            </w:r>
            <w:r w:rsidRPr="00F325AE">
              <w:t xml:space="preserve"> Yes</w:t>
            </w:r>
            <w:r w:rsidRPr="00F325AE">
              <w:tab/>
            </w:r>
            <w:r w:rsidRPr="00F325A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25AE">
              <w:instrText xml:space="preserve"> FORMCHECKBOX </w:instrText>
            </w:r>
            <w:r w:rsidRPr="00F325AE">
              <w:fldChar w:fldCharType="separate"/>
            </w:r>
            <w:r w:rsidRPr="00F325AE">
              <w:fldChar w:fldCharType="end"/>
            </w:r>
            <w:r w:rsidRPr="00F325AE">
              <w:t xml:space="preserve"> No </w:t>
            </w:r>
          </w:p>
        </w:tc>
      </w:tr>
      <w:tr w:rsidR="00672E52" w:rsidRPr="00F325AE" w14:paraId="732637BE" w14:textId="77777777" w:rsidTr="00672E52">
        <w:trPr>
          <w:trHeight w:val="432"/>
        </w:trPr>
        <w:tc>
          <w:tcPr>
            <w:tcW w:w="1140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0CC7D4E" w14:textId="77777777" w:rsidR="00672E52" w:rsidRPr="00F325AE" w:rsidRDefault="00672E52" w:rsidP="00672E52">
            <w:pPr>
              <w:jc w:val="center"/>
              <w:rPr>
                <w:b/>
                <w:bCs/>
              </w:rPr>
            </w:pPr>
            <w:r w:rsidRPr="00F325AE">
              <w:rPr>
                <w:b/>
                <w:bCs/>
              </w:rPr>
              <w:t>2</w:t>
            </w:r>
          </w:p>
        </w:tc>
        <w:tc>
          <w:tcPr>
            <w:tcW w:w="6823" w:type="dxa"/>
            <w:gridSpan w:val="2"/>
            <w:vAlign w:val="center"/>
          </w:tcPr>
          <w:p w14:paraId="0FEFE46B" w14:textId="77777777" w:rsidR="00672E52" w:rsidRPr="00F325AE" w:rsidRDefault="00672E52" w:rsidP="00672E52">
            <w:r w:rsidRPr="00F325AE">
              <w:t>Is the FSM case a violation of the study protocol or amendment?</w:t>
            </w:r>
          </w:p>
        </w:tc>
        <w:tc>
          <w:tcPr>
            <w:tcW w:w="1932" w:type="dxa"/>
            <w:tcBorders>
              <w:right w:val="single" w:sz="4" w:space="0" w:color="auto"/>
            </w:tcBorders>
            <w:vAlign w:val="center"/>
          </w:tcPr>
          <w:p w14:paraId="011A9080" w14:textId="77777777" w:rsidR="00672E52" w:rsidRPr="00F325AE" w:rsidRDefault="00672E52" w:rsidP="00672E52">
            <w:pPr>
              <w:jc w:val="center"/>
            </w:pPr>
            <w:r w:rsidRPr="00F325A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25AE">
              <w:instrText xml:space="preserve"> FORMCHECKBOX </w:instrText>
            </w:r>
            <w:r w:rsidRPr="00F325AE">
              <w:fldChar w:fldCharType="separate"/>
            </w:r>
            <w:r w:rsidRPr="00F325AE">
              <w:fldChar w:fldCharType="end"/>
            </w:r>
            <w:r w:rsidRPr="00F325AE">
              <w:t xml:space="preserve"> Yes</w:t>
            </w:r>
            <w:r w:rsidRPr="00F325AE">
              <w:tab/>
            </w:r>
            <w:r w:rsidRPr="00F325A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25AE">
              <w:instrText xml:space="preserve"> FORMCHECKBOX </w:instrText>
            </w:r>
            <w:r w:rsidRPr="00F325AE">
              <w:fldChar w:fldCharType="separate"/>
            </w:r>
            <w:r w:rsidRPr="00F325AE">
              <w:fldChar w:fldCharType="end"/>
            </w:r>
            <w:r w:rsidRPr="00F325AE">
              <w:t xml:space="preserve"> No </w:t>
            </w:r>
          </w:p>
        </w:tc>
      </w:tr>
      <w:tr w:rsidR="00672E52" w:rsidRPr="00F325AE" w14:paraId="6FE19643" w14:textId="77777777" w:rsidTr="00672E52">
        <w:trPr>
          <w:trHeight w:val="432"/>
        </w:trPr>
        <w:tc>
          <w:tcPr>
            <w:tcW w:w="1140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C356B8A" w14:textId="77777777" w:rsidR="00672E52" w:rsidRPr="00F325AE" w:rsidRDefault="00672E52" w:rsidP="00672E52">
            <w:pPr>
              <w:jc w:val="center"/>
              <w:rPr>
                <w:b/>
                <w:bCs/>
              </w:rPr>
            </w:pPr>
            <w:r w:rsidRPr="00F325AE">
              <w:rPr>
                <w:b/>
                <w:bCs/>
              </w:rPr>
              <w:t>3</w:t>
            </w:r>
          </w:p>
        </w:tc>
        <w:tc>
          <w:tcPr>
            <w:tcW w:w="6823" w:type="dxa"/>
            <w:gridSpan w:val="2"/>
            <w:vAlign w:val="center"/>
          </w:tcPr>
          <w:p w14:paraId="486B415C" w14:textId="77777777" w:rsidR="00672E52" w:rsidRPr="00F325AE" w:rsidRDefault="00672E52" w:rsidP="00672E52">
            <w:r w:rsidRPr="00F325AE">
              <w:t>Did the event impact the safety of a subject?</w:t>
            </w:r>
          </w:p>
        </w:tc>
        <w:tc>
          <w:tcPr>
            <w:tcW w:w="1932" w:type="dxa"/>
            <w:tcBorders>
              <w:right w:val="single" w:sz="4" w:space="0" w:color="auto"/>
            </w:tcBorders>
            <w:vAlign w:val="center"/>
          </w:tcPr>
          <w:p w14:paraId="55B7310D" w14:textId="77777777" w:rsidR="00672E52" w:rsidRPr="00F325AE" w:rsidRDefault="00672E52" w:rsidP="00672E52">
            <w:pPr>
              <w:jc w:val="center"/>
            </w:pPr>
            <w:r w:rsidRPr="00F325A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25AE">
              <w:instrText xml:space="preserve"> FORMCHECKBOX </w:instrText>
            </w:r>
            <w:r w:rsidRPr="00F325AE">
              <w:fldChar w:fldCharType="separate"/>
            </w:r>
            <w:r w:rsidRPr="00F325AE">
              <w:fldChar w:fldCharType="end"/>
            </w:r>
            <w:r w:rsidRPr="00F325AE">
              <w:t xml:space="preserve"> Yes</w:t>
            </w:r>
            <w:r w:rsidRPr="00F325AE">
              <w:tab/>
            </w:r>
            <w:r w:rsidRPr="00F325A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25AE">
              <w:instrText xml:space="preserve"> FORMCHECKBOX </w:instrText>
            </w:r>
            <w:r w:rsidRPr="00F325AE">
              <w:fldChar w:fldCharType="separate"/>
            </w:r>
            <w:r w:rsidRPr="00F325AE">
              <w:fldChar w:fldCharType="end"/>
            </w:r>
            <w:r w:rsidRPr="00F325AE">
              <w:t xml:space="preserve"> No </w:t>
            </w:r>
          </w:p>
        </w:tc>
      </w:tr>
      <w:tr w:rsidR="00672E52" w:rsidRPr="00F325AE" w14:paraId="6F336CCE" w14:textId="77777777" w:rsidTr="00672E52">
        <w:trPr>
          <w:trHeight w:val="432"/>
        </w:trPr>
        <w:tc>
          <w:tcPr>
            <w:tcW w:w="1140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C4E80AD" w14:textId="77777777" w:rsidR="00672E52" w:rsidRPr="00F325AE" w:rsidRDefault="00672E52" w:rsidP="00672E52">
            <w:pPr>
              <w:jc w:val="center"/>
              <w:rPr>
                <w:b/>
                <w:bCs/>
              </w:rPr>
            </w:pPr>
            <w:r w:rsidRPr="00F325AE">
              <w:rPr>
                <w:b/>
                <w:bCs/>
              </w:rPr>
              <w:t>4</w:t>
            </w:r>
          </w:p>
        </w:tc>
        <w:tc>
          <w:tcPr>
            <w:tcW w:w="6823" w:type="dxa"/>
            <w:gridSpan w:val="2"/>
            <w:vAlign w:val="center"/>
          </w:tcPr>
          <w:p w14:paraId="2AAB3BE6" w14:textId="77777777" w:rsidR="00672E52" w:rsidRPr="00F325AE" w:rsidRDefault="00672E52" w:rsidP="00672E52">
            <w:r w:rsidRPr="00F325AE">
              <w:t>Did the event impact the physical or the mental integrity of a subject?</w:t>
            </w:r>
          </w:p>
        </w:tc>
        <w:tc>
          <w:tcPr>
            <w:tcW w:w="1932" w:type="dxa"/>
            <w:tcBorders>
              <w:right w:val="single" w:sz="4" w:space="0" w:color="auto"/>
            </w:tcBorders>
            <w:vAlign w:val="center"/>
          </w:tcPr>
          <w:p w14:paraId="0625B23C" w14:textId="77777777" w:rsidR="00672E52" w:rsidRPr="00F325AE" w:rsidRDefault="00672E52" w:rsidP="00672E52">
            <w:pPr>
              <w:jc w:val="center"/>
            </w:pPr>
            <w:r w:rsidRPr="00F325A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25AE">
              <w:instrText xml:space="preserve"> FORMCHECKBOX </w:instrText>
            </w:r>
            <w:r w:rsidRPr="00F325AE">
              <w:fldChar w:fldCharType="separate"/>
            </w:r>
            <w:r w:rsidRPr="00F325AE">
              <w:fldChar w:fldCharType="end"/>
            </w:r>
            <w:r w:rsidRPr="00F325AE">
              <w:t xml:space="preserve"> Yes</w:t>
            </w:r>
            <w:r w:rsidRPr="00F325AE">
              <w:tab/>
            </w:r>
            <w:r w:rsidRPr="00F325A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25AE">
              <w:instrText xml:space="preserve"> FORMCHECKBOX </w:instrText>
            </w:r>
            <w:r w:rsidRPr="00F325AE">
              <w:fldChar w:fldCharType="separate"/>
            </w:r>
            <w:r w:rsidRPr="00F325AE">
              <w:fldChar w:fldCharType="end"/>
            </w:r>
            <w:r w:rsidRPr="00F325AE">
              <w:t xml:space="preserve"> No </w:t>
            </w:r>
          </w:p>
        </w:tc>
      </w:tr>
      <w:tr w:rsidR="00672E52" w:rsidRPr="00F325AE" w14:paraId="3DBFD931" w14:textId="77777777" w:rsidTr="00672E52">
        <w:trPr>
          <w:trHeight w:val="432"/>
        </w:trPr>
        <w:tc>
          <w:tcPr>
            <w:tcW w:w="1140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2E1FFD7" w14:textId="77777777" w:rsidR="00672E52" w:rsidRPr="00F325AE" w:rsidRDefault="00672E52" w:rsidP="00672E52">
            <w:pPr>
              <w:jc w:val="center"/>
              <w:rPr>
                <w:b/>
                <w:bCs/>
              </w:rPr>
            </w:pPr>
            <w:r w:rsidRPr="00F325AE">
              <w:rPr>
                <w:b/>
                <w:bCs/>
              </w:rPr>
              <w:t>5</w:t>
            </w:r>
          </w:p>
        </w:tc>
        <w:tc>
          <w:tcPr>
            <w:tcW w:w="6823" w:type="dxa"/>
            <w:gridSpan w:val="2"/>
            <w:vAlign w:val="center"/>
          </w:tcPr>
          <w:p w14:paraId="5320AF40" w14:textId="77777777" w:rsidR="00672E52" w:rsidRPr="00F325AE" w:rsidRDefault="00672E52" w:rsidP="00672E52">
            <w:r w:rsidRPr="00F325AE">
              <w:t>Did the event impact the scientific value of the trial?</w:t>
            </w:r>
          </w:p>
        </w:tc>
        <w:tc>
          <w:tcPr>
            <w:tcW w:w="1932" w:type="dxa"/>
            <w:tcBorders>
              <w:right w:val="single" w:sz="4" w:space="0" w:color="auto"/>
            </w:tcBorders>
            <w:vAlign w:val="center"/>
          </w:tcPr>
          <w:p w14:paraId="27F0036B" w14:textId="77777777" w:rsidR="00672E52" w:rsidRPr="00F325AE" w:rsidRDefault="00672E52" w:rsidP="00672E52">
            <w:pPr>
              <w:jc w:val="center"/>
            </w:pPr>
            <w:r w:rsidRPr="00F325A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25AE">
              <w:instrText xml:space="preserve"> FORMCHECKBOX </w:instrText>
            </w:r>
            <w:r w:rsidRPr="00F325AE">
              <w:fldChar w:fldCharType="separate"/>
            </w:r>
            <w:r w:rsidRPr="00F325AE">
              <w:fldChar w:fldCharType="end"/>
            </w:r>
            <w:r w:rsidRPr="00F325AE">
              <w:t xml:space="preserve"> Yes</w:t>
            </w:r>
            <w:r w:rsidRPr="00F325AE">
              <w:tab/>
            </w:r>
            <w:r w:rsidRPr="00F325A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25AE">
              <w:instrText xml:space="preserve"> FORMCHECKBOX </w:instrText>
            </w:r>
            <w:r w:rsidRPr="00F325AE">
              <w:fldChar w:fldCharType="separate"/>
            </w:r>
            <w:r w:rsidRPr="00F325AE">
              <w:fldChar w:fldCharType="end"/>
            </w:r>
            <w:r w:rsidRPr="00F325AE">
              <w:t xml:space="preserve"> No </w:t>
            </w:r>
          </w:p>
        </w:tc>
      </w:tr>
      <w:tr w:rsidR="00672E52" w:rsidRPr="00F325AE" w14:paraId="2C9A484A" w14:textId="77777777" w:rsidTr="00672E52">
        <w:trPr>
          <w:trHeight w:val="432"/>
        </w:trPr>
        <w:tc>
          <w:tcPr>
            <w:tcW w:w="1140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3FC04EC" w14:textId="77777777" w:rsidR="00672E52" w:rsidRPr="00F325AE" w:rsidRDefault="00672E52" w:rsidP="00672E52">
            <w:pPr>
              <w:jc w:val="center"/>
              <w:rPr>
                <w:b/>
                <w:bCs/>
              </w:rPr>
            </w:pPr>
            <w:r w:rsidRPr="00F325AE">
              <w:rPr>
                <w:b/>
                <w:bCs/>
              </w:rPr>
              <w:t>6</w:t>
            </w:r>
          </w:p>
        </w:tc>
        <w:tc>
          <w:tcPr>
            <w:tcW w:w="6823" w:type="dxa"/>
            <w:gridSpan w:val="2"/>
            <w:vAlign w:val="center"/>
          </w:tcPr>
          <w:p w14:paraId="76557639" w14:textId="77777777" w:rsidR="00672E52" w:rsidRPr="00F325AE" w:rsidRDefault="00672E52" w:rsidP="00672E52">
            <w:r w:rsidRPr="00F325AE">
              <w:t>Is the FSM case a single episode or systemic?</w:t>
            </w:r>
          </w:p>
        </w:tc>
        <w:tc>
          <w:tcPr>
            <w:tcW w:w="1932" w:type="dxa"/>
            <w:tcBorders>
              <w:right w:val="single" w:sz="4" w:space="0" w:color="auto"/>
            </w:tcBorders>
            <w:vAlign w:val="center"/>
          </w:tcPr>
          <w:p w14:paraId="47A55427" w14:textId="77777777" w:rsidR="00672E52" w:rsidRPr="00F325AE" w:rsidRDefault="00672E52" w:rsidP="00672E52">
            <w:pPr>
              <w:jc w:val="center"/>
            </w:pPr>
            <w:r w:rsidRPr="00F325A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25AE">
              <w:instrText xml:space="preserve"> FORMCHECKBOX </w:instrText>
            </w:r>
            <w:r w:rsidRPr="00F325AE">
              <w:fldChar w:fldCharType="separate"/>
            </w:r>
            <w:r w:rsidRPr="00F325AE">
              <w:fldChar w:fldCharType="end"/>
            </w:r>
            <w:r w:rsidRPr="00F325AE">
              <w:t xml:space="preserve"> Yes</w:t>
            </w:r>
            <w:r w:rsidRPr="00F325AE">
              <w:tab/>
            </w:r>
            <w:r w:rsidRPr="00F325A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25AE">
              <w:instrText xml:space="preserve"> FORMCHECKBOX </w:instrText>
            </w:r>
            <w:r w:rsidRPr="00F325AE">
              <w:fldChar w:fldCharType="separate"/>
            </w:r>
            <w:r w:rsidRPr="00F325AE">
              <w:fldChar w:fldCharType="end"/>
            </w:r>
            <w:r w:rsidRPr="00F325AE">
              <w:t xml:space="preserve"> No </w:t>
            </w:r>
          </w:p>
        </w:tc>
      </w:tr>
      <w:tr w:rsidR="00672E52" w:rsidRPr="00F325AE" w14:paraId="58827A5D" w14:textId="77777777" w:rsidTr="00672E52">
        <w:trPr>
          <w:trHeight w:val="432"/>
        </w:trPr>
        <w:tc>
          <w:tcPr>
            <w:tcW w:w="1140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5D41CD8" w14:textId="77777777" w:rsidR="00672E52" w:rsidRPr="00F325AE" w:rsidRDefault="00672E52" w:rsidP="00672E52">
            <w:pPr>
              <w:jc w:val="center"/>
              <w:rPr>
                <w:b/>
                <w:bCs/>
              </w:rPr>
            </w:pPr>
            <w:r w:rsidRPr="00F325AE">
              <w:rPr>
                <w:b/>
                <w:bCs/>
              </w:rPr>
              <w:t>7</w:t>
            </w:r>
          </w:p>
        </w:tc>
        <w:tc>
          <w:tcPr>
            <w:tcW w:w="6823" w:type="dxa"/>
            <w:gridSpan w:val="2"/>
            <w:vAlign w:val="center"/>
          </w:tcPr>
          <w:p w14:paraId="25635BC5" w14:textId="77777777" w:rsidR="00672E52" w:rsidRPr="00F325AE" w:rsidRDefault="00672E52" w:rsidP="00672E52">
            <w:r w:rsidRPr="00F325AE">
              <w:t>Has a Corrective and Preventive Action (CAPA) Plan been initiated?</w:t>
            </w:r>
          </w:p>
        </w:tc>
        <w:tc>
          <w:tcPr>
            <w:tcW w:w="1932" w:type="dxa"/>
            <w:tcBorders>
              <w:right w:val="single" w:sz="4" w:space="0" w:color="auto"/>
            </w:tcBorders>
            <w:vAlign w:val="center"/>
          </w:tcPr>
          <w:p w14:paraId="6FC44B1D" w14:textId="77777777" w:rsidR="00672E52" w:rsidRPr="00F325AE" w:rsidRDefault="00672E52" w:rsidP="00672E52">
            <w:pPr>
              <w:jc w:val="center"/>
            </w:pPr>
            <w:r w:rsidRPr="00F325A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25AE">
              <w:instrText xml:space="preserve"> FORMCHECKBOX </w:instrText>
            </w:r>
            <w:r w:rsidRPr="00F325AE">
              <w:fldChar w:fldCharType="separate"/>
            </w:r>
            <w:r w:rsidRPr="00F325AE">
              <w:fldChar w:fldCharType="end"/>
            </w:r>
            <w:r w:rsidRPr="00F325AE">
              <w:t xml:space="preserve"> Yes</w:t>
            </w:r>
            <w:r w:rsidRPr="00F325AE">
              <w:tab/>
            </w:r>
            <w:r w:rsidRPr="00F325A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25AE">
              <w:instrText xml:space="preserve"> FORMCHECKBOX </w:instrText>
            </w:r>
            <w:r w:rsidRPr="00F325AE">
              <w:fldChar w:fldCharType="separate"/>
            </w:r>
            <w:r w:rsidRPr="00F325AE">
              <w:fldChar w:fldCharType="end"/>
            </w:r>
            <w:r w:rsidRPr="00F325AE">
              <w:t xml:space="preserve"> No </w:t>
            </w:r>
          </w:p>
        </w:tc>
      </w:tr>
      <w:tr w:rsidR="00672E52" w:rsidRPr="00F325AE" w14:paraId="2DAE7010" w14:textId="77777777" w:rsidTr="00672E52">
        <w:trPr>
          <w:trHeight w:val="432"/>
        </w:trPr>
        <w:tc>
          <w:tcPr>
            <w:tcW w:w="1140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09D321B" w14:textId="77777777" w:rsidR="00672E52" w:rsidRPr="00F325AE" w:rsidRDefault="00672E52" w:rsidP="00672E52">
            <w:pPr>
              <w:jc w:val="center"/>
              <w:rPr>
                <w:b/>
                <w:bCs/>
              </w:rPr>
            </w:pPr>
            <w:r w:rsidRPr="00F325AE">
              <w:rPr>
                <w:b/>
                <w:bCs/>
              </w:rPr>
              <w:t>8</w:t>
            </w:r>
          </w:p>
        </w:tc>
        <w:tc>
          <w:tcPr>
            <w:tcW w:w="6823" w:type="dxa"/>
            <w:gridSpan w:val="2"/>
            <w:vAlign w:val="center"/>
          </w:tcPr>
          <w:p w14:paraId="5921C28E" w14:textId="5E443EE8" w:rsidR="00672E52" w:rsidRPr="00F325AE" w:rsidRDefault="00672E52" w:rsidP="00672E52">
            <w:r w:rsidRPr="00F325AE">
              <w:t xml:space="preserve">Did the FSM case occur under a clinical application under the </w:t>
            </w:r>
            <w:r w:rsidRPr="00F325AE">
              <w:rPr>
                <w:rFonts w:cs="Times New Roman (Body CS)"/>
              </w:rPr>
              <w:t xml:space="preserve">United Kingdom (UK) Statutory Instrument 2004/1031 Regulation 29A, as </w:t>
            </w:r>
            <w:r w:rsidRPr="00F325AE">
              <w:rPr>
                <w:rFonts w:cs="Times New Roman (Body CS)"/>
              </w:rPr>
              <w:lastRenderedPageBreak/>
              <w:t xml:space="preserve">amended by 2006/1928, or the </w:t>
            </w:r>
            <w:r w:rsidRPr="00F325AE">
              <w:t>European Medicines Agency (EMA) Clinical Trials Regulation (CTR; EU No. 536/2014)?</w:t>
            </w:r>
          </w:p>
        </w:tc>
        <w:tc>
          <w:tcPr>
            <w:tcW w:w="1932" w:type="dxa"/>
            <w:tcBorders>
              <w:right w:val="single" w:sz="4" w:space="0" w:color="auto"/>
            </w:tcBorders>
            <w:vAlign w:val="center"/>
          </w:tcPr>
          <w:p w14:paraId="7F319F05" w14:textId="77777777" w:rsidR="00672E52" w:rsidRPr="00F325AE" w:rsidRDefault="00672E52" w:rsidP="00672E52">
            <w:pPr>
              <w:jc w:val="center"/>
            </w:pPr>
            <w:r w:rsidRPr="00F325AE">
              <w:lastRenderedPageBreak/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25AE">
              <w:instrText xml:space="preserve"> FORMCHECKBOX </w:instrText>
            </w:r>
            <w:r w:rsidRPr="00F325AE">
              <w:fldChar w:fldCharType="separate"/>
            </w:r>
            <w:r w:rsidRPr="00F325AE">
              <w:fldChar w:fldCharType="end"/>
            </w:r>
            <w:r w:rsidRPr="00F325AE">
              <w:t xml:space="preserve"> Yes</w:t>
            </w:r>
            <w:r w:rsidRPr="00F325AE">
              <w:tab/>
            </w:r>
            <w:r w:rsidRPr="00F325A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25AE">
              <w:instrText xml:space="preserve"> FORMCHECKBOX </w:instrText>
            </w:r>
            <w:r w:rsidRPr="00F325AE">
              <w:fldChar w:fldCharType="separate"/>
            </w:r>
            <w:r w:rsidRPr="00F325AE">
              <w:fldChar w:fldCharType="end"/>
            </w:r>
            <w:r w:rsidRPr="00F325AE">
              <w:t xml:space="preserve"> No </w:t>
            </w:r>
          </w:p>
        </w:tc>
      </w:tr>
    </w:tbl>
    <w:p w14:paraId="419223D1" w14:textId="77777777" w:rsidR="006565CB" w:rsidRPr="00F325AE" w:rsidRDefault="006565CB" w:rsidP="00F5212A"/>
    <w:tbl>
      <w:tblPr>
        <w:tblStyle w:val="TableGrid5"/>
        <w:tblW w:w="9895" w:type="dxa"/>
        <w:tblLook w:val="04A0" w:firstRow="1" w:lastRow="0" w:firstColumn="1" w:lastColumn="0" w:noHBand="0" w:noVBand="1"/>
      </w:tblPr>
      <w:tblGrid>
        <w:gridCol w:w="1140"/>
        <w:gridCol w:w="6823"/>
        <w:gridCol w:w="1932"/>
      </w:tblGrid>
      <w:tr w:rsidR="00B15AAA" w:rsidRPr="00F325AE" w14:paraId="26DF6CA4" w14:textId="77777777" w:rsidTr="00B15AAA">
        <w:trPr>
          <w:trHeight w:val="432"/>
          <w:tblHeader/>
        </w:trPr>
        <w:tc>
          <w:tcPr>
            <w:tcW w:w="98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826783B" w14:textId="77777777" w:rsidR="00B15AAA" w:rsidRPr="00F325AE" w:rsidRDefault="00B15AAA" w:rsidP="00B15AAA">
            <w:pPr>
              <w:rPr>
                <w:b/>
                <w:bCs/>
              </w:rPr>
            </w:pPr>
            <w:r w:rsidRPr="00F325AE">
              <w:rPr>
                <w:b/>
                <w:bCs/>
              </w:rPr>
              <w:t>Decision to Report/ Not Report Event</w:t>
            </w:r>
          </w:p>
        </w:tc>
      </w:tr>
      <w:tr w:rsidR="00B15AAA" w:rsidRPr="00F325AE" w14:paraId="24E89A06" w14:textId="77777777" w:rsidTr="00B15AAA">
        <w:trPr>
          <w:trHeight w:val="432"/>
        </w:trPr>
        <w:tc>
          <w:tcPr>
            <w:tcW w:w="1140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457970F" w14:textId="77777777" w:rsidR="00B15AAA" w:rsidRPr="00F325AE" w:rsidRDefault="00B15AAA" w:rsidP="00B15AAA">
            <w:pPr>
              <w:jc w:val="center"/>
              <w:rPr>
                <w:b/>
                <w:bCs/>
              </w:rPr>
            </w:pPr>
            <w:r w:rsidRPr="00F325AE">
              <w:rPr>
                <w:b/>
                <w:bCs/>
              </w:rPr>
              <w:t>8</w:t>
            </w:r>
          </w:p>
        </w:tc>
        <w:tc>
          <w:tcPr>
            <w:tcW w:w="6823" w:type="dxa"/>
          </w:tcPr>
          <w:p w14:paraId="0F4AFF3B" w14:textId="77777777" w:rsidR="00B15AAA" w:rsidRPr="00F325AE" w:rsidRDefault="00B15AAA" w:rsidP="00B15AAA">
            <w:r w:rsidRPr="00F325AE">
              <w:t>Is the event reportable to local Health Authorities? (Provide justification to support the decision to report/ not report.)</w:t>
            </w:r>
          </w:p>
          <w:p w14:paraId="4B2E39AC" w14:textId="77777777" w:rsidR="00B15AAA" w:rsidRPr="00F325AE" w:rsidRDefault="00B15AAA" w:rsidP="00B15AAA"/>
          <w:p w14:paraId="47676103" w14:textId="77777777" w:rsidR="00B15AAA" w:rsidRPr="00F325AE" w:rsidRDefault="00B15AAA" w:rsidP="00B15AAA"/>
          <w:p w14:paraId="64018EA6" w14:textId="77777777" w:rsidR="00B15AAA" w:rsidRPr="00F325AE" w:rsidRDefault="00B15AAA" w:rsidP="00B15AAA"/>
          <w:p w14:paraId="2ACA58FD" w14:textId="77777777" w:rsidR="00B15AAA" w:rsidRPr="00F325AE" w:rsidRDefault="00B15AAA" w:rsidP="00B15AAA"/>
        </w:tc>
        <w:tc>
          <w:tcPr>
            <w:tcW w:w="1932" w:type="dxa"/>
            <w:tcBorders>
              <w:right w:val="single" w:sz="4" w:space="0" w:color="auto"/>
            </w:tcBorders>
            <w:vAlign w:val="center"/>
          </w:tcPr>
          <w:p w14:paraId="2FC49DDB" w14:textId="77777777" w:rsidR="00B15AAA" w:rsidRPr="00F325AE" w:rsidRDefault="00B15AAA" w:rsidP="00B15AAA">
            <w:pPr>
              <w:jc w:val="center"/>
            </w:pPr>
            <w:r w:rsidRPr="00F325A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25AE">
              <w:instrText xml:space="preserve"> FORMCHECKBOX </w:instrText>
            </w:r>
            <w:r w:rsidRPr="00F325AE">
              <w:fldChar w:fldCharType="separate"/>
            </w:r>
            <w:r w:rsidRPr="00F325AE">
              <w:fldChar w:fldCharType="end"/>
            </w:r>
            <w:r w:rsidRPr="00F325AE">
              <w:t xml:space="preserve"> Yes</w:t>
            </w:r>
            <w:r w:rsidRPr="00F325AE">
              <w:tab/>
            </w:r>
            <w:r w:rsidRPr="00F325A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25AE">
              <w:instrText xml:space="preserve"> FORMCHECKBOX </w:instrText>
            </w:r>
            <w:r w:rsidRPr="00F325AE">
              <w:fldChar w:fldCharType="separate"/>
            </w:r>
            <w:r w:rsidRPr="00F325AE">
              <w:fldChar w:fldCharType="end"/>
            </w:r>
            <w:r w:rsidRPr="00F325AE">
              <w:t xml:space="preserve"> No </w:t>
            </w:r>
          </w:p>
        </w:tc>
      </w:tr>
      <w:tr w:rsidR="00B15AAA" w:rsidRPr="00F325AE" w14:paraId="0424AED8" w14:textId="77777777" w:rsidTr="00B15AAA">
        <w:trPr>
          <w:trHeight w:val="432"/>
        </w:trPr>
        <w:tc>
          <w:tcPr>
            <w:tcW w:w="1140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0A69AC41" w14:textId="77777777" w:rsidR="00B15AAA" w:rsidRPr="00F325AE" w:rsidRDefault="00B15AAA" w:rsidP="00B15AAA">
            <w:pPr>
              <w:jc w:val="center"/>
              <w:rPr>
                <w:b/>
                <w:bCs/>
              </w:rPr>
            </w:pPr>
            <w:r w:rsidRPr="00F325AE">
              <w:rPr>
                <w:b/>
                <w:bCs/>
              </w:rPr>
              <w:t>9</w:t>
            </w:r>
          </w:p>
        </w:tc>
        <w:tc>
          <w:tcPr>
            <w:tcW w:w="6823" w:type="dxa"/>
            <w:tcBorders>
              <w:bottom w:val="single" w:sz="4" w:space="0" w:color="auto"/>
            </w:tcBorders>
          </w:tcPr>
          <w:p w14:paraId="1301E573" w14:textId="77777777" w:rsidR="00B15AAA" w:rsidRPr="00F325AE" w:rsidRDefault="00B15AAA" w:rsidP="00B15AAA">
            <w:r w:rsidRPr="00F325AE">
              <w:t>The event is to be reported to the Health Authorities of the following country(</w:t>
            </w:r>
            <w:proofErr w:type="spellStart"/>
            <w:r w:rsidRPr="00F325AE">
              <w:t>ies</w:t>
            </w:r>
            <w:proofErr w:type="spellEnd"/>
            <w:r w:rsidRPr="00F325AE">
              <w:t>):</w:t>
            </w:r>
          </w:p>
          <w:p w14:paraId="4ACC2A38" w14:textId="77777777" w:rsidR="00B15AAA" w:rsidRPr="00F325AE" w:rsidRDefault="00B15AAA" w:rsidP="00B15AAA"/>
          <w:p w14:paraId="157C7E16" w14:textId="77777777" w:rsidR="00B15AAA" w:rsidRPr="00F325AE" w:rsidRDefault="00B15AAA" w:rsidP="00B15AAA"/>
          <w:p w14:paraId="63FDE05E" w14:textId="77777777" w:rsidR="00B15AAA" w:rsidRPr="00F325AE" w:rsidRDefault="00B15AAA" w:rsidP="00B15AAA"/>
        </w:tc>
        <w:tc>
          <w:tcPr>
            <w:tcW w:w="19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D954FD7" w14:textId="77777777" w:rsidR="00B15AAA" w:rsidRPr="00F325AE" w:rsidRDefault="00B15AAA" w:rsidP="00B15AAA">
            <w:pPr>
              <w:jc w:val="center"/>
            </w:pPr>
            <w:r w:rsidRPr="00F325A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25AE">
              <w:instrText xml:space="preserve"> FORMCHECKBOX </w:instrText>
            </w:r>
            <w:r w:rsidRPr="00F325AE">
              <w:fldChar w:fldCharType="separate"/>
            </w:r>
            <w:r w:rsidRPr="00F325AE">
              <w:fldChar w:fldCharType="end"/>
            </w:r>
            <w:r w:rsidRPr="00F325AE">
              <w:t xml:space="preserve"> Yes</w:t>
            </w:r>
            <w:r w:rsidRPr="00F325AE">
              <w:tab/>
            </w:r>
            <w:r w:rsidRPr="00F325A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25AE">
              <w:instrText xml:space="preserve"> FORMCHECKBOX </w:instrText>
            </w:r>
            <w:r w:rsidRPr="00F325AE">
              <w:fldChar w:fldCharType="separate"/>
            </w:r>
            <w:r w:rsidRPr="00F325AE">
              <w:fldChar w:fldCharType="end"/>
            </w:r>
            <w:r w:rsidRPr="00F325AE">
              <w:t xml:space="preserve"> No </w:t>
            </w:r>
          </w:p>
        </w:tc>
      </w:tr>
      <w:tr w:rsidR="00B15AAA" w:rsidRPr="00F325AE" w14:paraId="717E4869" w14:textId="77777777" w:rsidTr="00B15AAA">
        <w:trPr>
          <w:trHeight w:val="432"/>
        </w:trPr>
        <w:tc>
          <w:tcPr>
            <w:tcW w:w="1140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E544FBE" w14:textId="77777777" w:rsidR="00B15AAA" w:rsidRPr="00F325AE" w:rsidRDefault="00B15AAA" w:rsidP="00B15AAA">
            <w:pPr>
              <w:jc w:val="center"/>
              <w:rPr>
                <w:b/>
                <w:bCs/>
              </w:rPr>
            </w:pPr>
            <w:r w:rsidRPr="00F325AE">
              <w:rPr>
                <w:b/>
                <w:bCs/>
              </w:rPr>
              <w:t>12</w:t>
            </w:r>
          </w:p>
        </w:tc>
        <w:tc>
          <w:tcPr>
            <w:tcW w:w="6823" w:type="dxa"/>
          </w:tcPr>
          <w:p w14:paraId="5383D323" w14:textId="77777777" w:rsidR="00B15AAA" w:rsidRPr="00F325AE" w:rsidRDefault="00B15AAA" w:rsidP="00B15AAA">
            <w:r w:rsidRPr="00F325AE">
              <w:t>Name the Head of Quality Assurance (or designee) responsible for making the decision to report/ not report the event:</w:t>
            </w:r>
          </w:p>
        </w:tc>
        <w:tc>
          <w:tcPr>
            <w:tcW w:w="1932" w:type="dxa"/>
            <w:tcBorders>
              <w:right w:val="single" w:sz="4" w:space="0" w:color="auto"/>
            </w:tcBorders>
            <w:vAlign w:val="center"/>
          </w:tcPr>
          <w:p w14:paraId="0347B884" w14:textId="77777777" w:rsidR="00B15AAA" w:rsidRPr="00F325AE" w:rsidRDefault="00B15AAA" w:rsidP="00B15AAA"/>
        </w:tc>
      </w:tr>
    </w:tbl>
    <w:p w14:paraId="04BFBB8B" w14:textId="77777777" w:rsidR="00672E52" w:rsidRPr="00F325AE" w:rsidRDefault="00672E52" w:rsidP="00F5212A"/>
    <w:tbl>
      <w:tblPr>
        <w:tblStyle w:val="TableGrid6"/>
        <w:tblW w:w="9895" w:type="dxa"/>
        <w:tblLook w:val="04A0" w:firstRow="1" w:lastRow="0" w:firstColumn="1" w:lastColumn="0" w:noHBand="0" w:noVBand="1"/>
      </w:tblPr>
      <w:tblGrid>
        <w:gridCol w:w="1140"/>
        <w:gridCol w:w="6823"/>
        <w:gridCol w:w="1932"/>
      </w:tblGrid>
      <w:tr w:rsidR="003108CA" w:rsidRPr="00F325AE" w14:paraId="658CB58D" w14:textId="77777777" w:rsidTr="003108CA">
        <w:trPr>
          <w:trHeight w:val="432"/>
          <w:tblHeader/>
        </w:trPr>
        <w:tc>
          <w:tcPr>
            <w:tcW w:w="98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1E3EAD57" w14:textId="77777777" w:rsidR="003108CA" w:rsidRPr="00F325AE" w:rsidRDefault="003108CA" w:rsidP="003108CA">
            <w:pPr>
              <w:rPr>
                <w:b/>
                <w:bCs/>
              </w:rPr>
            </w:pPr>
            <w:r w:rsidRPr="00F325AE">
              <w:rPr>
                <w:b/>
                <w:bCs/>
              </w:rPr>
              <w:t>Other Reporting Requirements/ Recommendations</w:t>
            </w:r>
          </w:p>
        </w:tc>
      </w:tr>
      <w:tr w:rsidR="003108CA" w:rsidRPr="00F325AE" w14:paraId="3D7E9FD2" w14:textId="77777777" w:rsidTr="003108CA">
        <w:trPr>
          <w:trHeight w:val="432"/>
        </w:trPr>
        <w:tc>
          <w:tcPr>
            <w:tcW w:w="1140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21DBEFB" w14:textId="77777777" w:rsidR="003108CA" w:rsidRPr="00F325AE" w:rsidRDefault="003108CA" w:rsidP="003108CA">
            <w:pPr>
              <w:jc w:val="center"/>
              <w:rPr>
                <w:b/>
                <w:bCs/>
              </w:rPr>
            </w:pPr>
            <w:r w:rsidRPr="00F325AE">
              <w:rPr>
                <w:b/>
                <w:bCs/>
              </w:rPr>
              <w:t>14</w:t>
            </w:r>
          </w:p>
        </w:tc>
        <w:tc>
          <w:tcPr>
            <w:tcW w:w="6823" w:type="dxa"/>
          </w:tcPr>
          <w:p w14:paraId="2A349E71" w14:textId="77777777" w:rsidR="003108CA" w:rsidRPr="00F325AE" w:rsidRDefault="003108CA" w:rsidP="003108CA">
            <w:r w:rsidRPr="00F325AE">
              <w:t>Has the event been reported to the applicable Institutional Review Board (IRB)/ Ethics Committee (EC)?</w:t>
            </w:r>
          </w:p>
        </w:tc>
        <w:tc>
          <w:tcPr>
            <w:tcW w:w="1932" w:type="dxa"/>
            <w:tcBorders>
              <w:right w:val="single" w:sz="4" w:space="0" w:color="auto"/>
            </w:tcBorders>
            <w:vAlign w:val="center"/>
          </w:tcPr>
          <w:p w14:paraId="3FAF272C" w14:textId="77777777" w:rsidR="003108CA" w:rsidRPr="00F325AE" w:rsidRDefault="003108CA" w:rsidP="003108CA">
            <w:r w:rsidRPr="00F325A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25AE">
              <w:instrText xml:space="preserve"> FORMCHECKBOX </w:instrText>
            </w:r>
            <w:r w:rsidRPr="00F325AE">
              <w:fldChar w:fldCharType="separate"/>
            </w:r>
            <w:r w:rsidRPr="00F325AE">
              <w:fldChar w:fldCharType="end"/>
            </w:r>
            <w:r w:rsidRPr="00F325AE">
              <w:t xml:space="preserve"> Yes</w:t>
            </w:r>
            <w:r w:rsidRPr="00F325AE">
              <w:tab/>
            </w:r>
            <w:r w:rsidRPr="00F325A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25AE">
              <w:instrText xml:space="preserve"> FORMCHECKBOX </w:instrText>
            </w:r>
            <w:r w:rsidRPr="00F325AE">
              <w:fldChar w:fldCharType="separate"/>
            </w:r>
            <w:r w:rsidRPr="00F325AE">
              <w:fldChar w:fldCharType="end"/>
            </w:r>
            <w:r w:rsidRPr="00F325AE">
              <w:t xml:space="preserve"> No </w:t>
            </w:r>
          </w:p>
        </w:tc>
      </w:tr>
      <w:tr w:rsidR="003108CA" w:rsidRPr="00F325AE" w14:paraId="4FDC5509" w14:textId="77777777" w:rsidTr="003108CA">
        <w:trPr>
          <w:trHeight w:val="432"/>
        </w:trPr>
        <w:tc>
          <w:tcPr>
            <w:tcW w:w="1140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DC61727" w14:textId="77777777" w:rsidR="003108CA" w:rsidRPr="00F325AE" w:rsidRDefault="003108CA" w:rsidP="003108CA">
            <w:pPr>
              <w:jc w:val="center"/>
              <w:rPr>
                <w:b/>
                <w:bCs/>
              </w:rPr>
            </w:pPr>
            <w:r w:rsidRPr="00F325AE">
              <w:rPr>
                <w:b/>
                <w:bCs/>
              </w:rPr>
              <w:t>15</w:t>
            </w:r>
          </w:p>
        </w:tc>
        <w:tc>
          <w:tcPr>
            <w:tcW w:w="6823" w:type="dxa"/>
          </w:tcPr>
          <w:p w14:paraId="7373012A" w14:textId="77777777" w:rsidR="003108CA" w:rsidRPr="00F325AE" w:rsidRDefault="003108CA" w:rsidP="003108CA">
            <w:r w:rsidRPr="00F325AE">
              <w:t>Do legal authorities, other than the above-mentioned Health Authorities, need to be informed?</w:t>
            </w:r>
          </w:p>
          <w:p w14:paraId="1E00ABD6" w14:textId="77777777" w:rsidR="003108CA" w:rsidRPr="00F325AE" w:rsidRDefault="003108CA" w:rsidP="003108CA"/>
          <w:p w14:paraId="1ACCE2B9" w14:textId="77777777" w:rsidR="003108CA" w:rsidRPr="00F325AE" w:rsidRDefault="003108CA" w:rsidP="003108CA"/>
          <w:p w14:paraId="41228C9A" w14:textId="77777777" w:rsidR="003108CA" w:rsidRPr="00F325AE" w:rsidRDefault="003108CA" w:rsidP="003108CA"/>
          <w:p w14:paraId="6578CF07" w14:textId="77777777" w:rsidR="003108CA" w:rsidRPr="00F325AE" w:rsidRDefault="003108CA" w:rsidP="003108CA"/>
        </w:tc>
        <w:tc>
          <w:tcPr>
            <w:tcW w:w="1932" w:type="dxa"/>
            <w:tcBorders>
              <w:right w:val="single" w:sz="4" w:space="0" w:color="auto"/>
            </w:tcBorders>
            <w:vAlign w:val="center"/>
          </w:tcPr>
          <w:p w14:paraId="66AB2CA3" w14:textId="77777777" w:rsidR="003108CA" w:rsidRPr="00F325AE" w:rsidRDefault="003108CA" w:rsidP="003108CA">
            <w:r w:rsidRPr="00F325A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25AE">
              <w:instrText xml:space="preserve"> FORMCHECKBOX </w:instrText>
            </w:r>
            <w:r w:rsidRPr="00F325AE">
              <w:fldChar w:fldCharType="separate"/>
            </w:r>
            <w:r w:rsidRPr="00F325AE">
              <w:fldChar w:fldCharType="end"/>
            </w:r>
            <w:r w:rsidRPr="00F325AE">
              <w:t xml:space="preserve"> Yes</w:t>
            </w:r>
            <w:r w:rsidRPr="00F325AE">
              <w:tab/>
            </w:r>
            <w:r w:rsidRPr="00F325A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25AE">
              <w:instrText xml:space="preserve"> FORMCHECKBOX </w:instrText>
            </w:r>
            <w:r w:rsidRPr="00F325AE">
              <w:fldChar w:fldCharType="separate"/>
            </w:r>
            <w:r w:rsidRPr="00F325AE">
              <w:fldChar w:fldCharType="end"/>
            </w:r>
            <w:r w:rsidRPr="00F325AE">
              <w:t xml:space="preserve"> No </w:t>
            </w:r>
          </w:p>
        </w:tc>
      </w:tr>
      <w:tr w:rsidR="003108CA" w:rsidRPr="00F325AE" w14:paraId="56BBCEA0" w14:textId="77777777" w:rsidTr="003108CA">
        <w:trPr>
          <w:trHeight w:val="432"/>
        </w:trPr>
        <w:tc>
          <w:tcPr>
            <w:tcW w:w="98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2B722B8" w14:textId="77777777" w:rsidR="003108CA" w:rsidRPr="00F325AE" w:rsidRDefault="003108CA" w:rsidP="003108CA">
            <w:pPr>
              <w:rPr>
                <w:b/>
                <w:bCs/>
              </w:rPr>
            </w:pPr>
            <w:r w:rsidRPr="00F325AE">
              <w:rPr>
                <w:b/>
                <w:bCs/>
              </w:rPr>
              <w:t>Immediate Actions</w:t>
            </w:r>
          </w:p>
        </w:tc>
      </w:tr>
      <w:tr w:rsidR="003108CA" w:rsidRPr="00F325AE" w14:paraId="6345EBFA" w14:textId="77777777" w:rsidTr="003108CA">
        <w:trPr>
          <w:trHeight w:val="432"/>
        </w:trPr>
        <w:tc>
          <w:tcPr>
            <w:tcW w:w="1140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DF2AB89" w14:textId="77777777" w:rsidR="003108CA" w:rsidRPr="00F325AE" w:rsidRDefault="003108CA" w:rsidP="003108CA">
            <w:pPr>
              <w:jc w:val="center"/>
              <w:rPr>
                <w:b/>
                <w:bCs/>
              </w:rPr>
            </w:pPr>
            <w:r w:rsidRPr="00F325AE">
              <w:rPr>
                <w:b/>
                <w:bCs/>
              </w:rPr>
              <w:t>16</w:t>
            </w:r>
          </w:p>
        </w:tc>
        <w:tc>
          <w:tcPr>
            <w:tcW w:w="6823" w:type="dxa"/>
            <w:vAlign w:val="center"/>
          </w:tcPr>
          <w:p w14:paraId="61AB97AF" w14:textId="77777777" w:rsidR="003108CA" w:rsidRPr="00F325AE" w:rsidRDefault="003108CA" w:rsidP="003108CA">
            <w:r w:rsidRPr="00F325AE">
              <w:t>Were immediate actions needed to ensure the safety of study subjects and protection of data integrity? (List all immediate necessary actions)</w:t>
            </w:r>
          </w:p>
          <w:p w14:paraId="0EE70A97" w14:textId="77777777" w:rsidR="003108CA" w:rsidRPr="00F325AE" w:rsidRDefault="003108CA" w:rsidP="003108CA"/>
          <w:p w14:paraId="508DF98D" w14:textId="77777777" w:rsidR="003108CA" w:rsidRPr="00F325AE" w:rsidRDefault="003108CA" w:rsidP="003108CA"/>
          <w:p w14:paraId="71AB86FD" w14:textId="77777777" w:rsidR="003108CA" w:rsidRPr="00F325AE" w:rsidRDefault="003108CA" w:rsidP="003108CA"/>
        </w:tc>
        <w:tc>
          <w:tcPr>
            <w:tcW w:w="1932" w:type="dxa"/>
            <w:tcBorders>
              <w:right w:val="single" w:sz="4" w:space="0" w:color="auto"/>
            </w:tcBorders>
            <w:vAlign w:val="center"/>
          </w:tcPr>
          <w:p w14:paraId="5C667FE9" w14:textId="77777777" w:rsidR="003108CA" w:rsidRPr="00F325AE" w:rsidRDefault="003108CA" w:rsidP="003108CA">
            <w:r w:rsidRPr="00F325A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25AE">
              <w:instrText xml:space="preserve"> FORMCHECKBOX </w:instrText>
            </w:r>
            <w:r w:rsidRPr="00F325AE">
              <w:fldChar w:fldCharType="separate"/>
            </w:r>
            <w:r w:rsidRPr="00F325AE">
              <w:fldChar w:fldCharType="end"/>
            </w:r>
            <w:r w:rsidRPr="00F325AE">
              <w:t xml:space="preserve"> Yes</w:t>
            </w:r>
            <w:r w:rsidRPr="00F325AE">
              <w:tab/>
            </w:r>
            <w:r w:rsidRPr="00F325A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25AE">
              <w:instrText xml:space="preserve"> FORMCHECKBOX </w:instrText>
            </w:r>
            <w:r w:rsidRPr="00F325AE">
              <w:fldChar w:fldCharType="separate"/>
            </w:r>
            <w:r w:rsidRPr="00F325AE">
              <w:fldChar w:fldCharType="end"/>
            </w:r>
            <w:r w:rsidRPr="00F325AE">
              <w:t xml:space="preserve"> No </w:t>
            </w:r>
          </w:p>
        </w:tc>
      </w:tr>
      <w:tr w:rsidR="003108CA" w:rsidRPr="00F325AE" w14:paraId="0C33D548" w14:textId="77777777" w:rsidTr="003108CA">
        <w:trPr>
          <w:trHeight w:val="432"/>
        </w:trPr>
        <w:tc>
          <w:tcPr>
            <w:tcW w:w="1140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0C7AC9F6" w14:textId="77777777" w:rsidR="003108CA" w:rsidRPr="00F325AE" w:rsidRDefault="003108CA" w:rsidP="003108CA">
            <w:pPr>
              <w:jc w:val="center"/>
              <w:rPr>
                <w:b/>
                <w:bCs/>
              </w:rPr>
            </w:pPr>
            <w:r w:rsidRPr="00F325AE">
              <w:rPr>
                <w:b/>
                <w:bCs/>
              </w:rPr>
              <w:t>17</w:t>
            </w:r>
          </w:p>
        </w:tc>
        <w:tc>
          <w:tcPr>
            <w:tcW w:w="6823" w:type="dxa"/>
            <w:tcBorders>
              <w:bottom w:val="single" w:sz="4" w:space="0" w:color="auto"/>
            </w:tcBorders>
            <w:vAlign w:val="center"/>
          </w:tcPr>
          <w:p w14:paraId="5DA2AAAC" w14:textId="77777777" w:rsidR="003108CA" w:rsidRPr="00F325AE" w:rsidRDefault="003108CA" w:rsidP="003108CA">
            <w:r w:rsidRPr="00F325AE">
              <w:t>Are other corrective actions needed? List all actions below:</w:t>
            </w:r>
          </w:p>
          <w:p w14:paraId="447A6D30" w14:textId="77777777" w:rsidR="003108CA" w:rsidRPr="00F325AE" w:rsidRDefault="003108CA" w:rsidP="003108CA"/>
          <w:p w14:paraId="27BBA913" w14:textId="77777777" w:rsidR="003108CA" w:rsidRPr="00F325AE" w:rsidRDefault="003108CA" w:rsidP="003108CA"/>
          <w:p w14:paraId="65520130" w14:textId="77777777" w:rsidR="003108CA" w:rsidRPr="00F325AE" w:rsidRDefault="003108CA" w:rsidP="003108CA"/>
          <w:p w14:paraId="16046CA0" w14:textId="77777777" w:rsidR="003108CA" w:rsidRPr="00F325AE" w:rsidRDefault="003108CA" w:rsidP="003108CA"/>
        </w:tc>
        <w:tc>
          <w:tcPr>
            <w:tcW w:w="19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2C7F5F7" w14:textId="77777777" w:rsidR="003108CA" w:rsidRPr="00F325AE" w:rsidRDefault="003108CA" w:rsidP="003108CA">
            <w:r w:rsidRPr="00F325AE">
              <w:lastRenderedPageBreak/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25AE">
              <w:instrText xml:space="preserve"> FORMCHECKBOX </w:instrText>
            </w:r>
            <w:r w:rsidRPr="00F325AE">
              <w:fldChar w:fldCharType="separate"/>
            </w:r>
            <w:r w:rsidRPr="00F325AE">
              <w:fldChar w:fldCharType="end"/>
            </w:r>
            <w:r w:rsidRPr="00F325AE">
              <w:t xml:space="preserve"> Yes</w:t>
            </w:r>
            <w:r w:rsidRPr="00F325AE">
              <w:tab/>
            </w:r>
            <w:r w:rsidRPr="00F325A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25AE">
              <w:instrText xml:space="preserve"> FORMCHECKBOX </w:instrText>
            </w:r>
            <w:r w:rsidRPr="00F325AE">
              <w:fldChar w:fldCharType="separate"/>
            </w:r>
            <w:r w:rsidRPr="00F325AE">
              <w:fldChar w:fldCharType="end"/>
            </w:r>
            <w:r w:rsidRPr="00F325AE">
              <w:t xml:space="preserve"> No </w:t>
            </w:r>
          </w:p>
        </w:tc>
      </w:tr>
    </w:tbl>
    <w:p w14:paraId="1D628BCA" w14:textId="77777777" w:rsidR="00B15AAA" w:rsidRPr="00F325AE" w:rsidRDefault="00B15AAA" w:rsidP="00F5212A"/>
    <w:tbl>
      <w:tblPr>
        <w:tblStyle w:val="TableGrid7"/>
        <w:tblW w:w="9895" w:type="dxa"/>
        <w:tblLook w:val="04A0" w:firstRow="1" w:lastRow="0" w:firstColumn="1" w:lastColumn="0" w:noHBand="0" w:noVBand="1"/>
      </w:tblPr>
      <w:tblGrid>
        <w:gridCol w:w="2235"/>
        <w:gridCol w:w="1535"/>
        <w:gridCol w:w="1280"/>
        <w:gridCol w:w="1624"/>
        <w:gridCol w:w="1295"/>
        <w:gridCol w:w="1926"/>
      </w:tblGrid>
      <w:tr w:rsidR="00491616" w:rsidRPr="00F325AE" w14:paraId="66173868" w14:textId="77777777" w:rsidTr="00491616">
        <w:trPr>
          <w:trHeight w:val="432"/>
          <w:tblHeader/>
        </w:trPr>
        <w:tc>
          <w:tcPr>
            <w:tcW w:w="98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5516C883" w14:textId="77777777" w:rsidR="00491616" w:rsidRPr="00F325AE" w:rsidRDefault="00491616" w:rsidP="00491616">
            <w:pPr>
              <w:rPr>
                <w:b/>
                <w:bCs/>
              </w:rPr>
            </w:pPr>
            <w:r w:rsidRPr="00F325AE">
              <w:rPr>
                <w:b/>
                <w:bCs/>
              </w:rPr>
              <w:t>Corrective and Preventive Action (CAPA) Plan</w:t>
            </w:r>
          </w:p>
        </w:tc>
      </w:tr>
      <w:tr w:rsidR="00491616" w:rsidRPr="00F325AE" w14:paraId="4BEFE9A4" w14:textId="77777777" w:rsidTr="00491616">
        <w:trPr>
          <w:trHeight w:val="432"/>
        </w:trPr>
        <w:tc>
          <w:tcPr>
            <w:tcW w:w="2235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23DBE06C" w14:textId="77777777" w:rsidR="00491616" w:rsidRPr="00F325AE" w:rsidRDefault="00491616" w:rsidP="00491616">
            <w:pPr>
              <w:jc w:val="center"/>
              <w:rPr>
                <w:b/>
                <w:bCs/>
              </w:rPr>
            </w:pPr>
            <w:r w:rsidRPr="00F325AE">
              <w:rPr>
                <w:b/>
                <w:bCs/>
              </w:rPr>
              <w:t>CAPA</w:t>
            </w:r>
          </w:p>
        </w:tc>
        <w:tc>
          <w:tcPr>
            <w:tcW w:w="153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53D65A0" w14:textId="77777777" w:rsidR="00491616" w:rsidRPr="00F325AE" w:rsidRDefault="00491616" w:rsidP="00491616">
            <w:pPr>
              <w:jc w:val="center"/>
              <w:rPr>
                <w:b/>
                <w:bCs/>
              </w:rPr>
            </w:pPr>
            <w:r w:rsidRPr="00F325AE">
              <w:rPr>
                <w:b/>
                <w:bCs/>
              </w:rPr>
              <w:t>CAPA Responsible Party</w:t>
            </w:r>
          </w:p>
        </w:tc>
        <w:tc>
          <w:tcPr>
            <w:tcW w:w="128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F709586" w14:textId="77777777" w:rsidR="00491616" w:rsidRPr="00F325AE" w:rsidRDefault="00491616" w:rsidP="00491616">
            <w:pPr>
              <w:jc w:val="center"/>
              <w:rPr>
                <w:b/>
                <w:bCs/>
              </w:rPr>
            </w:pPr>
            <w:r w:rsidRPr="00F325AE">
              <w:rPr>
                <w:b/>
                <w:bCs/>
              </w:rPr>
              <w:t>Planned Completion Date</w:t>
            </w:r>
          </w:p>
        </w:tc>
        <w:tc>
          <w:tcPr>
            <w:tcW w:w="1624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D250CD1" w14:textId="77777777" w:rsidR="00491616" w:rsidRPr="00F325AE" w:rsidRDefault="00491616" w:rsidP="00491616">
            <w:pPr>
              <w:jc w:val="center"/>
              <w:rPr>
                <w:b/>
                <w:bCs/>
              </w:rPr>
            </w:pPr>
            <w:r w:rsidRPr="00F325AE">
              <w:rPr>
                <w:b/>
                <w:bCs/>
              </w:rPr>
              <w:t>Completion Status Check-Date</w:t>
            </w:r>
          </w:p>
        </w:tc>
        <w:tc>
          <w:tcPr>
            <w:tcW w:w="129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169B7A6" w14:textId="77777777" w:rsidR="00491616" w:rsidRPr="00F325AE" w:rsidRDefault="00491616" w:rsidP="00491616">
            <w:pPr>
              <w:jc w:val="center"/>
              <w:rPr>
                <w:b/>
                <w:bCs/>
              </w:rPr>
            </w:pPr>
            <w:r w:rsidRPr="00F325AE">
              <w:rPr>
                <w:b/>
                <w:bCs/>
              </w:rPr>
              <w:t>Completion Status</w:t>
            </w:r>
          </w:p>
        </w:tc>
        <w:tc>
          <w:tcPr>
            <w:tcW w:w="192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FB70963" w14:textId="77777777" w:rsidR="00491616" w:rsidRPr="00F325AE" w:rsidRDefault="00491616" w:rsidP="00491616">
            <w:pPr>
              <w:jc w:val="center"/>
              <w:rPr>
                <w:b/>
                <w:bCs/>
              </w:rPr>
            </w:pPr>
            <w:r w:rsidRPr="00F325AE">
              <w:rPr>
                <w:b/>
                <w:bCs/>
              </w:rPr>
              <w:t>Comments</w:t>
            </w:r>
          </w:p>
        </w:tc>
      </w:tr>
      <w:tr w:rsidR="00491616" w:rsidRPr="00F325AE" w14:paraId="560B2EC3" w14:textId="77777777" w:rsidTr="00491616">
        <w:trPr>
          <w:trHeight w:val="432"/>
        </w:trPr>
        <w:tc>
          <w:tcPr>
            <w:tcW w:w="223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DE307C7" w14:textId="77777777" w:rsidR="00491616" w:rsidRPr="00F325AE" w:rsidRDefault="00491616" w:rsidP="00491616"/>
        </w:tc>
        <w:tc>
          <w:tcPr>
            <w:tcW w:w="1535" w:type="dxa"/>
            <w:shd w:val="clear" w:color="auto" w:fill="FFFFFF"/>
            <w:vAlign w:val="center"/>
          </w:tcPr>
          <w:p w14:paraId="19AE36E9" w14:textId="77777777" w:rsidR="00491616" w:rsidRPr="00F325AE" w:rsidRDefault="00491616" w:rsidP="00491616"/>
        </w:tc>
        <w:tc>
          <w:tcPr>
            <w:tcW w:w="1280" w:type="dxa"/>
            <w:shd w:val="clear" w:color="auto" w:fill="FFFFFF"/>
            <w:vAlign w:val="center"/>
          </w:tcPr>
          <w:p w14:paraId="4B7D4569" w14:textId="77777777" w:rsidR="00491616" w:rsidRPr="00F325AE" w:rsidRDefault="00491616" w:rsidP="00491616"/>
        </w:tc>
        <w:tc>
          <w:tcPr>
            <w:tcW w:w="1624" w:type="dxa"/>
            <w:shd w:val="clear" w:color="auto" w:fill="FFFFFF"/>
            <w:vAlign w:val="center"/>
          </w:tcPr>
          <w:p w14:paraId="1FDCB2E6" w14:textId="77777777" w:rsidR="00491616" w:rsidRPr="00F325AE" w:rsidRDefault="00491616" w:rsidP="00491616"/>
        </w:tc>
        <w:tc>
          <w:tcPr>
            <w:tcW w:w="1295" w:type="dxa"/>
            <w:shd w:val="clear" w:color="auto" w:fill="FFFFFF"/>
            <w:vAlign w:val="center"/>
          </w:tcPr>
          <w:p w14:paraId="70C7EEA7" w14:textId="77777777" w:rsidR="00491616" w:rsidRPr="00F325AE" w:rsidRDefault="00491616" w:rsidP="00491616"/>
        </w:tc>
        <w:tc>
          <w:tcPr>
            <w:tcW w:w="1926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11B7959" w14:textId="77777777" w:rsidR="00491616" w:rsidRPr="00F325AE" w:rsidRDefault="00491616" w:rsidP="00491616"/>
        </w:tc>
      </w:tr>
      <w:tr w:rsidR="00491616" w:rsidRPr="00F325AE" w14:paraId="0329442D" w14:textId="77777777" w:rsidTr="00491616">
        <w:trPr>
          <w:trHeight w:val="432"/>
        </w:trPr>
        <w:tc>
          <w:tcPr>
            <w:tcW w:w="223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60DCA1B" w14:textId="77777777" w:rsidR="00491616" w:rsidRPr="00F325AE" w:rsidRDefault="00491616" w:rsidP="00491616"/>
        </w:tc>
        <w:tc>
          <w:tcPr>
            <w:tcW w:w="1535" w:type="dxa"/>
            <w:shd w:val="clear" w:color="auto" w:fill="FFFFFF"/>
            <w:vAlign w:val="center"/>
          </w:tcPr>
          <w:p w14:paraId="5A0F2A6D" w14:textId="77777777" w:rsidR="00491616" w:rsidRPr="00F325AE" w:rsidRDefault="00491616" w:rsidP="00491616"/>
        </w:tc>
        <w:tc>
          <w:tcPr>
            <w:tcW w:w="1280" w:type="dxa"/>
            <w:shd w:val="clear" w:color="auto" w:fill="FFFFFF"/>
            <w:vAlign w:val="center"/>
          </w:tcPr>
          <w:p w14:paraId="12DB6F6B" w14:textId="77777777" w:rsidR="00491616" w:rsidRPr="00F325AE" w:rsidRDefault="00491616" w:rsidP="00491616"/>
        </w:tc>
        <w:tc>
          <w:tcPr>
            <w:tcW w:w="1624" w:type="dxa"/>
            <w:shd w:val="clear" w:color="auto" w:fill="FFFFFF"/>
            <w:vAlign w:val="center"/>
          </w:tcPr>
          <w:p w14:paraId="074E0ADB" w14:textId="77777777" w:rsidR="00491616" w:rsidRPr="00F325AE" w:rsidRDefault="00491616" w:rsidP="00491616"/>
        </w:tc>
        <w:tc>
          <w:tcPr>
            <w:tcW w:w="1295" w:type="dxa"/>
            <w:shd w:val="clear" w:color="auto" w:fill="FFFFFF"/>
            <w:vAlign w:val="center"/>
          </w:tcPr>
          <w:p w14:paraId="580322C3" w14:textId="77777777" w:rsidR="00491616" w:rsidRPr="00F325AE" w:rsidRDefault="00491616" w:rsidP="00491616"/>
        </w:tc>
        <w:tc>
          <w:tcPr>
            <w:tcW w:w="1926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B597D51" w14:textId="77777777" w:rsidR="00491616" w:rsidRPr="00F325AE" w:rsidRDefault="00491616" w:rsidP="00491616"/>
        </w:tc>
      </w:tr>
      <w:tr w:rsidR="00491616" w:rsidRPr="00F325AE" w14:paraId="72EA7B40" w14:textId="77777777" w:rsidTr="00491616">
        <w:trPr>
          <w:trHeight w:val="432"/>
        </w:trPr>
        <w:tc>
          <w:tcPr>
            <w:tcW w:w="223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1292B37" w14:textId="77777777" w:rsidR="00491616" w:rsidRPr="00F325AE" w:rsidRDefault="00491616" w:rsidP="00491616"/>
        </w:tc>
        <w:tc>
          <w:tcPr>
            <w:tcW w:w="1535" w:type="dxa"/>
            <w:shd w:val="clear" w:color="auto" w:fill="FFFFFF"/>
            <w:vAlign w:val="center"/>
          </w:tcPr>
          <w:p w14:paraId="036BD805" w14:textId="77777777" w:rsidR="00491616" w:rsidRPr="00F325AE" w:rsidRDefault="00491616" w:rsidP="00491616"/>
        </w:tc>
        <w:tc>
          <w:tcPr>
            <w:tcW w:w="1280" w:type="dxa"/>
            <w:shd w:val="clear" w:color="auto" w:fill="FFFFFF"/>
            <w:vAlign w:val="center"/>
          </w:tcPr>
          <w:p w14:paraId="5B4AE5AC" w14:textId="77777777" w:rsidR="00491616" w:rsidRPr="00F325AE" w:rsidRDefault="00491616" w:rsidP="00491616"/>
        </w:tc>
        <w:tc>
          <w:tcPr>
            <w:tcW w:w="1624" w:type="dxa"/>
            <w:shd w:val="clear" w:color="auto" w:fill="FFFFFF"/>
            <w:vAlign w:val="center"/>
          </w:tcPr>
          <w:p w14:paraId="6359D79E" w14:textId="77777777" w:rsidR="00491616" w:rsidRPr="00F325AE" w:rsidRDefault="00491616" w:rsidP="00491616"/>
        </w:tc>
        <w:tc>
          <w:tcPr>
            <w:tcW w:w="1295" w:type="dxa"/>
            <w:shd w:val="clear" w:color="auto" w:fill="FFFFFF"/>
            <w:vAlign w:val="center"/>
          </w:tcPr>
          <w:p w14:paraId="08B1A3F7" w14:textId="77777777" w:rsidR="00491616" w:rsidRPr="00F325AE" w:rsidRDefault="00491616" w:rsidP="00491616"/>
        </w:tc>
        <w:tc>
          <w:tcPr>
            <w:tcW w:w="1926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21EBECDC" w14:textId="77777777" w:rsidR="00491616" w:rsidRPr="00F325AE" w:rsidRDefault="00491616" w:rsidP="00491616"/>
        </w:tc>
      </w:tr>
      <w:tr w:rsidR="00491616" w:rsidRPr="00F325AE" w14:paraId="21B3664E" w14:textId="77777777" w:rsidTr="00491616">
        <w:trPr>
          <w:trHeight w:val="432"/>
        </w:trPr>
        <w:tc>
          <w:tcPr>
            <w:tcW w:w="223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8874375" w14:textId="77777777" w:rsidR="00491616" w:rsidRPr="00F325AE" w:rsidRDefault="00491616" w:rsidP="00491616"/>
        </w:tc>
        <w:tc>
          <w:tcPr>
            <w:tcW w:w="1535" w:type="dxa"/>
            <w:shd w:val="clear" w:color="auto" w:fill="FFFFFF"/>
            <w:vAlign w:val="center"/>
          </w:tcPr>
          <w:p w14:paraId="6833A70F" w14:textId="77777777" w:rsidR="00491616" w:rsidRPr="00F325AE" w:rsidRDefault="00491616" w:rsidP="00491616"/>
        </w:tc>
        <w:tc>
          <w:tcPr>
            <w:tcW w:w="1280" w:type="dxa"/>
            <w:shd w:val="clear" w:color="auto" w:fill="FFFFFF"/>
            <w:vAlign w:val="center"/>
          </w:tcPr>
          <w:p w14:paraId="209CD633" w14:textId="77777777" w:rsidR="00491616" w:rsidRPr="00F325AE" w:rsidRDefault="00491616" w:rsidP="00491616"/>
        </w:tc>
        <w:tc>
          <w:tcPr>
            <w:tcW w:w="1624" w:type="dxa"/>
            <w:shd w:val="clear" w:color="auto" w:fill="FFFFFF"/>
            <w:vAlign w:val="center"/>
          </w:tcPr>
          <w:p w14:paraId="3BD21DA5" w14:textId="77777777" w:rsidR="00491616" w:rsidRPr="00F325AE" w:rsidRDefault="00491616" w:rsidP="00491616"/>
        </w:tc>
        <w:tc>
          <w:tcPr>
            <w:tcW w:w="1295" w:type="dxa"/>
            <w:shd w:val="clear" w:color="auto" w:fill="FFFFFF"/>
            <w:vAlign w:val="center"/>
          </w:tcPr>
          <w:p w14:paraId="06C828D9" w14:textId="77777777" w:rsidR="00491616" w:rsidRPr="00F325AE" w:rsidRDefault="00491616" w:rsidP="00491616"/>
        </w:tc>
        <w:tc>
          <w:tcPr>
            <w:tcW w:w="1926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7D3C182" w14:textId="77777777" w:rsidR="00491616" w:rsidRPr="00F325AE" w:rsidRDefault="00491616" w:rsidP="00491616"/>
        </w:tc>
      </w:tr>
      <w:tr w:rsidR="00491616" w:rsidRPr="00F325AE" w14:paraId="134B8EA8" w14:textId="77777777" w:rsidTr="00491616">
        <w:trPr>
          <w:trHeight w:val="432"/>
        </w:trPr>
        <w:tc>
          <w:tcPr>
            <w:tcW w:w="223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A687C26" w14:textId="77777777" w:rsidR="00491616" w:rsidRPr="00F325AE" w:rsidRDefault="00491616" w:rsidP="00491616"/>
        </w:tc>
        <w:tc>
          <w:tcPr>
            <w:tcW w:w="1535" w:type="dxa"/>
            <w:shd w:val="clear" w:color="auto" w:fill="FFFFFF"/>
            <w:vAlign w:val="center"/>
          </w:tcPr>
          <w:p w14:paraId="156FB864" w14:textId="77777777" w:rsidR="00491616" w:rsidRPr="00F325AE" w:rsidRDefault="00491616" w:rsidP="00491616"/>
        </w:tc>
        <w:tc>
          <w:tcPr>
            <w:tcW w:w="1280" w:type="dxa"/>
            <w:shd w:val="clear" w:color="auto" w:fill="FFFFFF"/>
            <w:vAlign w:val="center"/>
          </w:tcPr>
          <w:p w14:paraId="7A018E18" w14:textId="77777777" w:rsidR="00491616" w:rsidRPr="00F325AE" w:rsidRDefault="00491616" w:rsidP="00491616"/>
        </w:tc>
        <w:tc>
          <w:tcPr>
            <w:tcW w:w="1624" w:type="dxa"/>
            <w:shd w:val="clear" w:color="auto" w:fill="FFFFFF"/>
            <w:vAlign w:val="center"/>
          </w:tcPr>
          <w:p w14:paraId="28B530A5" w14:textId="77777777" w:rsidR="00491616" w:rsidRPr="00F325AE" w:rsidRDefault="00491616" w:rsidP="00491616"/>
        </w:tc>
        <w:tc>
          <w:tcPr>
            <w:tcW w:w="1295" w:type="dxa"/>
            <w:shd w:val="clear" w:color="auto" w:fill="FFFFFF"/>
            <w:vAlign w:val="center"/>
          </w:tcPr>
          <w:p w14:paraId="4A180295" w14:textId="77777777" w:rsidR="00491616" w:rsidRPr="00F325AE" w:rsidRDefault="00491616" w:rsidP="00491616"/>
        </w:tc>
        <w:tc>
          <w:tcPr>
            <w:tcW w:w="1926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1627E366" w14:textId="77777777" w:rsidR="00491616" w:rsidRPr="00F325AE" w:rsidRDefault="00491616" w:rsidP="00491616"/>
        </w:tc>
      </w:tr>
      <w:tr w:rsidR="00491616" w:rsidRPr="00F325AE" w14:paraId="5CD13005" w14:textId="77777777" w:rsidTr="00491616">
        <w:trPr>
          <w:trHeight w:val="432"/>
        </w:trPr>
        <w:tc>
          <w:tcPr>
            <w:tcW w:w="223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4AC8B43" w14:textId="77777777" w:rsidR="00491616" w:rsidRPr="00F325AE" w:rsidRDefault="00491616" w:rsidP="00491616"/>
        </w:tc>
        <w:tc>
          <w:tcPr>
            <w:tcW w:w="1535" w:type="dxa"/>
            <w:shd w:val="clear" w:color="auto" w:fill="FFFFFF"/>
            <w:vAlign w:val="center"/>
          </w:tcPr>
          <w:p w14:paraId="7A676712" w14:textId="77777777" w:rsidR="00491616" w:rsidRPr="00F325AE" w:rsidRDefault="00491616" w:rsidP="00491616"/>
        </w:tc>
        <w:tc>
          <w:tcPr>
            <w:tcW w:w="1280" w:type="dxa"/>
            <w:shd w:val="clear" w:color="auto" w:fill="FFFFFF"/>
            <w:vAlign w:val="center"/>
          </w:tcPr>
          <w:p w14:paraId="6BEA26A8" w14:textId="77777777" w:rsidR="00491616" w:rsidRPr="00F325AE" w:rsidRDefault="00491616" w:rsidP="00491616"/>
        </w:tc>
        <w:tc>
          <w:tcPr>
            <w:tcW w:w="1624" w:type="dxa"/>
            <w:shd w:val="clear" w:color="auto" w:fill="FFFFFF"/>
            <w:vAlign w:val="center"/>
          </w:tcPr>
          <w:p w14:paraId="10D9E475" w14:textId="77777777" w:rsidR="00491616" w:rsidRPr="00F325AE" w:rsidRDefault="00491616" w:rsidP="00491616"/>
        </w:tc>
        <w:tc>
          <w:tcPr>
            <w:tcW w:w="1295" w:type="dxa"/>
            <w:shd w:val="clear" w:color="auto" w:fill="FFFFFF"/>
            <w:vAlign w:val="center"/>
          </w:tcPr>
          <w:p w14:paraId="121E25DD" w14:textId="77777777" w:rsidR="00491616" w:rsidRPr="00F325AE" w:rsidRDefault="00491616" w:rsidP="00491616"/>
        </w:tc>
        <w:tc>
          <w:tcPr>
            <w:tcW w:w="1926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299F3C18" w14:textId="77777777" w:rsidR="00491616" w:rsidRPr="00F325AE" w:rsidRDefault="00491616" w:rsidP="00491616"/>
        </w:tc>
      </w:tr>
      <w:tr w:rsidR="00491616" w:rsidRPr="00F325AE" w14:paraId="56076521" w14:textId="77777777" w:rsidTr="00491616">
        <w:trPr>
          <w:trHeight w:val="432"/>
        </w:trPr>
        <w:tc>
          <w:tcPr>
            <w:tcW w:w="2235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02C1EB5" w14:textId="77777777" w:rsidR="00491616" w:rsidRPr="00F325AE" w:rsidRDefault="00491616" w:rsidP="00491616"/>
        </w:tc>
        <w:tc>
          <w:tcPr>
            <w:tcW w:w="1535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7A2FF5E" w14:textId="77777777" w:rsidR="00491616" w:rsidRPr="00F325AE" w:rsidRDefault="00491616" w:rsidP="00491616"/>
        </w:tc>
        <w:tc>
          <w:tcPr>
            <w:tcW w:w="128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2B650E" w14:textId="77777777" w:rsidR="00491616" w:rsidRPr="00F325AE" w:rsidRDefault="00491616" w:rsidP="00491616"/>
        </w:tc>
        <w:tc>
          <w:tcPr>
            <w:tcW w:w="162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D0B4DD" w14:textId="77777777" w:rsidR="00491616" w:rsidRPr="00F325AE" w:rsidRDefault="00491616" w:rsidP="00491616"/>
        </w:tc>
        <w:tc>
          <w:tcPr>
            <w:tcW w:w="1295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BB72F8A" w14:textId="77777777" w:rsidR="00491616" w:rsidRPr="00F325AE" w:rsidRDefault="00491616" w:rsidP="00491616"/>
        </w:tc>
        <w:tc>
          <w:tcPr>
            <w:tcW w:w="192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A7B63E" w14:textId="77777777" w:rsidR="00491616" w:rsidRPr="00F325AE" w:rsidRDefault="00491616" w:rsidP="00491616"/>
        </w:tc>
      </w:tr>
      <w:tr w:rsidR="00491616" w:rsidRPr="00F325AE" w14:paraId="518F88F3" w14:textId="77777777" w:rsidTr="00491616">
        <w:trPr>
          <w:trHeight w:val="432"/>
        </w:trPr>
        <w:tc>
          <w:tcPr>
            <w:tcW w:w="2235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4BF7F86" w14:textId="77777777" w:rsidR="00491616" w:rsidRPr="00F325AE" w:rsidRDefault="00491616" w:rsidP="00491616"/>
        </w:tc>
        <w:tc>
          <w:tcPr>
            <w:tcW w:w="1535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18C1E07" w14:textId="77777777" w:rsidR="00491616" w:rsidRPr="00F325AE" w:rsidRDefault="00491616" w:rsidP="00491616"/>
        </w:tc>
        <w:tc>
          <w:tcPr>
            <w:tcW w:w="128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768F78B" w14:textId="77777777" w:rsidR="00491616" w:rsidRPr="00F325AE" w:rsidRDefault="00491616" w:rsidP="00491616"/>
        </w:tc>
        <w:tc>
          <w:tcPr>
            <w:tcW w:w="162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0ED52DC" w14:textId="77777777" w:rsidR="00491616" w:rsidRPr="00F325AE" w:rsidRDefault="00491616" w:rsidP="00491616"/>
        </w:tc>
        <w:tc>
          <w:tcPr>
            <w:tcW w:w="1295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B9080B7" w14:textId="77777777" w:rsidR="00491616" w:rsidRPr="00F325AE" w:rsidRDefault="00491616" w:rsidP="00491616"/>
        </w:tc>
        <w:tc>
          <w:tcPr>
            <w:tcW w:w="192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A6A833" w14:textId="77777777" w:rsidR="00491616" w:rsidRPr="00F325AE" w:rsidRDefault="00491616" w:rsidP="00491616"/>
        </w:tc>
      </w:tr>
    </w:tbl>
    <w:p w14:paraId="7D4EDA39" w14:textId="77777777" w:rsidR="00491616" w:rsidRPr="00F325AE" w:rsidRDefault="00491616" w:rsidP="00F5212A"/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7969"/>
        <w:gridCol w:w="1926"/>
      </w:tblGrid>
      <w:tr w:rsidR="00E60D1A" w:rsidRPr="00F325AE" w14:paraId="0A0F761C" w14:textId="77777777" w:rsidTr="00074154">
        <w:trPr>
          <w:trHeight w:val="432"/>
          <w:tblHeader/>
        </w:trPr>
        <w:tc>
          <w:tcPr>
            <w:tcW w:w="98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328AA06" w14:textId="77777777" w:rsidR="00E60D1A" w:rsidRPr="00F325AE" w:rsidRDefault="00E60D1A" w:rsidP="00074154">
            <w:pPr>
              <w:rPr>
                <w:rFonts w:cstheme="minorHAnsi"/>
                <w:b/>
                <w:bCs/>
              </w:rPr>
            </w:pPr>
            <w:r w:rsidRPr="00F325AE">
              <w:rPr>
                <w:rFonts w:cstheme="minorHAnsi"/>
                <w:b/>
                <w:bCs/>
              </w:rPr>
              <w:t>Relevant Correspondence</w:t>
            </w:r>
          </w:p>
        </w:tc>
      </w:tr>
      <w:tr w:rsidR="00E60D1A" w:rsidRPr="00E340BE" w14:paraId="7FC7DD74" w14:textId="77777777" w:rsidTr="00074154">
        <w:trPr>
          <w:trHeight w:val="432"/>
        </w:trPr>
        <w:tc>
          <w:tcPr>
            <w:tcW w:w="7969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32C00E" w14:textId="77777777" w:rsidR="00E60D1A" w:rsidRPr="00F325AE" w:rsidRDefault="00E60D1A" w:rsidP="00074154">
            <w:pPr>
              <w:jc w:val="center"/>
              <w:rPr>
                <w:rFonts w:cstheme="minorHAnsi"/>
                <w:b/>
                <w:bCs/>
              </w:rPr>
            </w:pPr>
            <w:r w:rsidRPr="00F325AE">
              <w:rPr>
                <w:rFonts w:cstheme="minorHAnsi"/>
                <w:b/>
                <w:bCs/>
              </w:rPr>
              <w:t>Document Name (Referenced in Summary)</w:t>
            </w:r>
          </w:p>
        </w:tc>
        <w:tc>
          <w:tcPr>
            <w:tcW w:w="1926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FE8F2F" w14:textId="77777777" w:rsidR="00E60D1A" w:rsidRPr="00F94C9E" w:rsidRDefault="00E60D1A" w:rsidP="00074154">
            <w:pPr>
              <w:jc w:val="center"/>
              <w:rPr>
                <w:rFonts w:cstheme="minorHAnsi"/>
                <w:b/>
                <w:bCs/>
              </w:rPr>
            </w:pPr>
            <w:r w:rsidRPr="00F325AE">
              <w:rPr>
                <w:rFonts w:cstheme="minorHAnsi"/>
                <w:b/>
                <w:bCs/>
              </w:rPr>
              <w:t>Attachment #</w:t>
            </w:r>
          </w:p>
        </w:tc>
      </w:tr>
      <w:tr w:rsidR="00E60D1A" w:rsidRPr="00E340BE" w14:paraId="57B0722D" w14:textId="77777777" w:rsidTr="00074154">
        <w:trPr>
          <w:trHeight w:val="432"/>
        </w:trPr>
        <w:tc>
          <w:tcPr>
            <w:tcW w:w="7969" w:type="dxa"/>
            <w:tcBorders>
              <w:left w:val="single" w:sz="4" w:space="0" w:color="auto"/>
            </w:tcBorders>
            <w:vAlign w:val="center"/>
          </w:tcPr>
          <w:p w14:paraId="3187B41C" w14:textId="77777777" w:rsidR="00E60D1A" w:rsidRPr="00E340BE" w:rsidRDefault="00E60D1A" w:rsidP="00074154">
            <w:pPr>
              <w:rPr>
                <w:rFonts w:cstheme="minorHAnsi"/>
              </w:rPr>
            </w:pPr>
          </w:p>
        </w:tc>
        <w:tc>
          <w:tcPr>
            <w:tcW w:w="1926" w:type="dxa"/>
            <w:tcBorders>
              <w:right w:val="single" w:sz="4" w:space="0" w:color="auto"/>
            </w:tcBorders>
            <w:vAlign w:val="center"/>
          </w:tcPr>
          <w:p w14:paraId="3E157183" w14:textId="77777777" w:rsidR="00E60D1A" w:rsidRPr="00E340BE" w:rsidRDefault="00E60D1A" w:rsidP="00074154">
            <w:pPr>
              <w:rPr>
                <w:rFonts w:cstheme="minorHAnsi"/>
              </w:rPr>
            </w:pPr>
          </w:p>
        </w:tc>
      </w:tr>
      <w:tr w:rsidR="00E60D1A" w:rsidRPr="00E340BE" w14:paraId="3E56C987" w14:textId="77777777" w:rsidTr="00074154">
        <w:trPr>
          <w:trHeight w:val="432"/>
        </w:trPr>
        <w:tc>
          <w:tcPr>
            <w:tcW w:w="7969" w:type="dxa"/>
            <w:tcBorders>
              <w:left w:val="single" w:sz="4" w:space="0" w:color="auto"/>
            </w:tcBorders>
            <w:vAlign w:val="center"/>
          </w:tcPr>
          <w:p w14:paraId="2718FC0B" w14:textId="77777777" w:rsidR="00E60D1A" w:rsidRPr="00E340BE" w:rsidRDefault="00E60D1A" w:rsidP="00074154">
            <w:pPr>
              <w:rPr>
                <w:rFonts w:cstheme="minorHAnsi"/>
              </w:rPr>
            </w:pPr>
          </w:p>
        </w:tc>
        <w:tc>
          <w:tcPr>
            <w:tcW w:w="1926" w:type="dxa"/>
            <w:tcBorders>
              <w:right w:val="single" w:sz="4" w:space="0" w:color="auto"/>
            </w:tcBorders>
            <w:vAlign w:val="center"/>
          </w:tcPr>
          <w:p w14:paraId="048A07B8" w14:textId="77777777" w:rsidR="00E60D1A" w:rsidRPr="00E340BE" w:rsidRDefault="00E60D1A" w:rsidP="00074154">
            <w:pPr>
              <w:rPr>
                <w:rFonts w:cstheme="minorHAnsi"/>
              </w:rPr>
            </w:pPr>
          </w:p>
        </w:tc>
      </w:tr>
      <w:tr w:rsidR="00E60D1A" w:rsidRPr="00E340BE" w14:paraId="68FCCD1D" w14:textId="77777777" w:rsidTr="00074154">
        <w:trPr>
          <w:trHeight w:val="432"/>
        </w:trPr>
        <w:tc>
          <w:tcPr>
            <w:tcW w:w="796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27E15EA" w14:textId="77777777" w:rsidR="00E60D1A" w:rsidRPr="00E340BE" w:rsidRDefault="00E60D1A" w:rsidP="00074154">
            <w:pPr>
              <w:rPr>
                <w:rFonts w:cstheme="minorHAnsi"/>
              </w:rPr>
            </w:pPr>
          </w:p>
        </w:tc>
        <w:tc>
          <w:tcPr>
            <w:tcW w:w="192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A1B6BA0" w14:textId="77777777" w:rsidR="00E60D1A" w:rsidRPr="00E340BE" w:rsidRDefault="00E60D1A" w:rsidP="00074154">
            <w:pPr>
              <w:rPr>
                <w:rFonts w:cstheme="minorHAnsi"/>
              </w:rPr>
            </w:pPr>
          </w:p>
        </w:tc>
      </w:tr>
      <w:tr w:rsidR="00E60D1A" w:rsidRPr="00E340BE" w14:paraId="638C0930" w14:textId="77777777" w:rsidTr="00074154">
        <w:trPr>
          <w:trHeight w:val="432"/>
        </w:trPr>
        <w:tc>
          <w:tcPr>
            <w:tcW w:w="7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5B245" w14:textId="77777777" w:rsidR="00E60D1A" w:rsidRPr="00E340BE" w:rsidRDefault="00E60D1A" w:rsidP="00074154">
            <w:pPr>
              <w:rPr>
                <w:rFonts w:cstheme="minorHAnsi"/>
              </w:rPr>
            </w:pPr>
          </w:p>
        </w:tc>
        <w:tc>
          <w:tcPr>
            <w:tcW w:w="19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4C7A7" w14:textId="77777777" w:rsidR="00E60D1A" w:rsidRPr="00E340BE" w:rsidRDefault="00E60D1A" w:rsidP="00074154">
            <w:pPr>
              <w:rPr>
                <w:rFonts w:cstheme="minorHAnsi"/>
              </w:rPr>
            </w:pPr>
          </w:p>
        </w:tc>
      </w:tr>
    </w:tbl>
    <w:p w14:paraId="3D74C14E" w14:textId="77777777" w:rsidR="00E60D1A" w:rsidRPr="00F5212A" w:rsidRDefault="00E60D1A" w:rsidP="00F5212A"/>
    <w:sectPr w:rsidR="00E60D1A" w:rsidRPr="00F5212A" w:rsidSect="009E0330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FF6A3" w14:textId="77777777" w:rsidR="00861F97" w:rsidRDefault="00861F97" w:rsidP="008C2B06">
      <w:pPr>
        <w:spacing w:after="0" w:line="240" w:lineRule="auto"/>
      </w:pPr>
      <w:r>
        <w:separator/>
      </w:r>
    </w:p>
  </w:endnote>
  <w:endnote w:type="continuationSeparator" w:id="0">
    <w:p w14:paraId="33362EA4" w14:textId="77777777" w:rsidR="00861F97" w:rsidRDefault="00861F97" w:rsidP="008C2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7060" w14:textId="77777777" w:rsidR="00911DDC" w:rsidRPr="008A1006" w:rsidRDefault="00911DDC" w:rsidP="00911DDC">
    <w:pPr>
      <w:pStyle w:val="Footer"/>
      <w:jc w:val="center"/>
      <w:rPr>
        <w:sz w:val="20"/>
        <w:szCs w:val="20"/>
      </w:rPr>
    </w:pPr>
    <w:r w:rsidRPr="008A1006">
      <w:rPr>
        <w:sz w:val="20"/>
        <w:szCs w:val="20"/>
      </w:rPr>
      <w:t>THIS DOCUMENT CONTAINS CONFIDENTIAL AND PROPRIETARY INFORMATION</w:t>
    </w:r>
  </w:p>
  <w:p w14:paraId="1F8DCBA2" w14:textId="6866D8FC" w:rsidR="00911DDC" w:rsidRPr="00911DDC" w:rsidRDefault="00911DDC" w:rsidP="00911DDC">
    <w:pPr>
      <w:pStyle w:val="Footer"/>
      <w:ind w:firstLine="7920"/>
      <w:jc w:val="center"/>
      <w:rPr>
        <w:sz w:val="20"/>
        <w:szCs w:val="20"/>
      </w:rPr>
    </w:pPr>
    <w:r w:rsidRPr="008A1006">
      <w:rPr>
        <w:sz w:val="20"/>
        <w:szCs w:val="20"/>
      </w:rPr>
      <w:t xml:space="preserve">Page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PAGE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15</w:t>
    </w:r>
    <w:r w:rsidRPr="008A1006">
      <w:rPr>
        <w:sz w:val="20"/>
        <w:szCs w:val="20"/>
      </w:rPr>
      <w:fldChar w:fldCharType="end"/>
    </w:r>
    <w:r w:rsidRPr="008A1006">
      <w:rPr>
        <w:sz w:val="20"/>
        <w:szCs w:val="20"/>
      </w:rPr>
      <w:t xml:space="preserve"> of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NUMPAGES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18</w:t>
    </w:r>
    <w:r w:rsidRPr="008A1006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1D5A0" w14:textId="77777777" w:rsidR="00861F97" w:rsidRDefault="00861F97" w:rsidP="008C2B06">
      <w:pPr>
        <w:spacing w:after="0" w:line="240" w:lineRule="auto"/>
      </w:pPr>
      <w:r>
        <w:separator/>
      </w:r>
    </w:p>
  </w:footnote>
  <w:footnote w:type="continuationSeparator" w:id="0">
    <w:p w14:paraId="5A72BA53" w14:textId="77777777" w:rsidR="00861F97" w:rsidRDefault="00861F97" w:rsidP="008C2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8" w:type="dxa"/>
      <w:tblInd w:w="-90" w:type="dxa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4950"/>
      <w:gridCol w:w="2610"/>
      <w:gridCol w:w="2250"/>
      <w:gridCol w:w="8"/>
    </w:tblGrid>
    <w:tr w:rsidR="008C2B06" w:rsidRPr="008C2B06" w14:paraId="06AA114F" w14:textId="77777777" w:rsidTr="003D4905">
      <w:trPr>
        <w:gridAfter w:val="1"/>
        <w:wAfter w:w="8" w:type="dxa"/>
        <w:trHeight w:val="288"/>
      </w:trPr>
      <w:tc>
        <w:tcPr>
          <w:tcW w:w="4950" w:type="dxa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10C98038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noProof/>
              <w:kern w:val="2"/>
              <w:lang w:eastAsia="en-US"/>
              <w14:ligatures w14:val="standardContextual"/>
            </w:rPr>
          </w:pPr>
        </w:p>
      </w:tc>
      <w:tc>
        <w:tcPr>
          <w:tcW w:w="4860" w:type="dxa"/>
          <w:gridSpan w:val="2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D48A336" w14:textId="7FFFB24A" w:rsidR="008C2B06" w:rsidRPr="008C2B06" w:rsidRDefault="009E0330" w:rsidP="008C2B06">
          <w:pPr>
            <w:spacing w:before="20" w:after="20" w:line="259" w:lineRule="auto"/>
            <w:jc w:val="center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FORM</w:t>
          </w:r>
        </w:p>
      </w:tc>
    </w:tr>
    <w:tr w:rsidR="008C2B06" w:rsidRPr="008C2B06" w14:paraId="4FB0933B" w14:textId="77777777" w:rsidTr="003D4905">
      <w:trPr>
        <w:gridAfter w:val="1"/>
        <w:wAfter w:w="8" w:type="dxa"/>
        <w:trHeight w:val="288"/>
      </w:trPr>
      <w:tc>
        <w:tcPr>
          <w:tcW w:w="495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E99E187" w14:textId="0EE68312" w:rsidR="008C2B06" w:rsidRPr="008C2B06" w:rsidRDefault="00F325AE" w:rsidP="008C2B06">
          <w:pPr>
            <w:suppressAutoHyphens/>
            <w:spacing w:before="120" w:after="120" w:line="259" w:lineRule="auto"/>
            <w:rPr>
              <w:rFonts w:eastAsia="Aptos"/>
              <w:b/>
              <w:kern w:val="2"/>
              <w:sz w:val="28"/>
              <w:szCs w:val="28"/>
              <w:lang w:eastAsia="en-US"/>
              <w14:ligatures w14:val="standardContextual"/>
            </w:rPr>
          </w:pPr>
          <w:r w:rsidRPr="00A20538">
            <w:rPr>
              <w:rFonts w:eastAsia="Aptos"/>
              <w:noProof/>
              <w:kern w:val="2"/>
              <w:lang w:eastAsia="en-US"/>
              <w14:ligatures w14:val="standardContextual"/>
            </w:rPr>
            <w:drawing>
              <wp:inline distT="0" distB="0" distL="0" distR="0" wp14:anchorId="3C3F00B0" wp14:editId="580A2DC9">
                <wp:extent cx="2208627" cy="544925"/>
                <wp:effectExtent l="0" t="0" r="1270" b="1270"/>
                <wp:docPr id="69251809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518096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38618" cy="626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06D9F3B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b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Document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8827433" w14:textId="04E179D8" w:rsidR="008C2B06" w:rsidRPr="008C2B06" w:rsidRDefault="00F325AE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FRM-029-01</w:t>
          </w:r>
        </w:p>
      </w:tc>
    </w:tr>
    <w:tr w:rsidR="008C2B06" w:rsidRPr="008C2B06" w14:paraId="50B2BEE7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40D1BF2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5F5E0C4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Effective Date: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4BC8E7B" w14:textId="0AEEC5AD" w:rsidR="008C2B06" w:rsidRPr="008C2B06" w:rsidRDefault="00F325AE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22-MAY-2026</w:t>
          </w:r>
        </w:p>
      </w:tc>
    </w:tr>
    <w:tr w:rsidR="008C2B06" w:rsidRPr="008C2B06" w14:paraId="3083BE41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745282ED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C75A43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Version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82A0EB9" w14:textId="19DD4143" w:rsidR="008C2B06" w:rsidRPr="008C2B06" w:rsidRDefault="00F325AE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01</w:t>
          </w:r>
        </w:p>
      </w:tc>
    </w:tr>
    <w:tr w:rsidR="008C2B06" w:rsidRPr="008C2B06" w14:paraId="50233AEB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9267E6F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64CD325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Page: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2F119238" w14:textId="77777777" w:rsidR="008C2B06" w:rsidRPr="008C2B06" w:rsidRDefault="008C2B06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instrText xml:space="preserve"> PAGE </w:instrTex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:lang w:eastAsia="en-US"/>
              <w14:ligatures w14:val="standardContextual"/>
            </w:rPr>
            <w:t>1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end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t xml:space="preserve"> of 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instrText xml:space="preserve"> NUMPAGES </w:instrTex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:lang w:eastAsia="en-US"/>
              <w14:ligatures w14:val="standardContextual"/>
            </w:rPr>
            <w:t>3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end"/>
          </w:r>
        </w:p>
      </w:tc>
    </w:tr>
    <w:tr w:rsidR="008C2B06" w:rsidRPr="008C2B06" w14:paraId="5534B621" w14:textId="77777777" w:rsidTr="003D4905">
      <w:trPr>
        <w:trHeight w:val="363"/>
      </w:trPr>
      <w:tc>
        <w:tcPr>
          <w:tcW w:w="9818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72983BA2" w14:textId="792EBC38" w:rsidR="008C2B06" w:rsidRPr="008C2B06" w:rsidRDefault="008C2B06" w:rsidP="008C2B06">
          <w:pPr>
            <w:suppressAutoHyphens/>
            <w:spacing w:before="60" w:after="60" w:line="259" w:lineRule="auto"/>
            <w:rPr>
              <w:rFonts w:eastAsia="Aptos"/>
              <w:b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 xml:space="preserve">Title: </w:t>
          </w:r>
          <w:r w:rsidR="00025D24" w:rsidRPr="00E95B53">
            <w:rPr>
              <w:rFonts w:cstheme="minorHAnsi"/>
              <w:b/>
              <w:bCs/>
            </w:rPr>
            <w:t>Fraud/ Serious Misconduct Report Form</w:t>
          </w:r>
        </w:p>
      </w:tc>
    </w:tr>
  </w:tbl>
  <w:p w14:paraId="04056A7E" w14:textId="77777777" w:rsidR="008C2B06" w:rsidRDefault="008C2B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A61"/>
    <w:multiLevelType w:val="hybridMultilevel"/>
    <w:tmpl w:val="2D4AE08A"/>
    <w:lvl w:ilvl="0" w:tplc="91AE58F2">
      <w:start w:val="1"/>
      <w:numFmt w:val="bullet"/>
      <w:pStyle w:val="Bullet11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D26AAB8E">
      <w:start w:val="1"/>
      <w:numFmt w:val="bullet"/>
      <w:pStyle w:val="OpenBullet1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0C930446"/>
    <w:multiLevelType w:val="multilevel"/>
    <w:tmpl w:val="FA9A6A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FCC38AC"/>
    <w:multiLevelType w:val="multilevel"/>
    <w:tmpl w:val="FC446E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86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2"/>
        <w:szCs w:val="22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9FD159D"/>
    <w:multiLevelType w:val="multilevel"/>
    <w:tmpl w:val="30687CF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E6A50F1"/>
    <w:multiLevelType w:val="hybridMultilevel"/>
    <w:tmpl w:val="0F4AF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887B49"/>
    <w:multiLevelType w:val="multilevel"/>
    <w:tmpl w:val="3802F4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lowerLetter"/>
      <w:pStyle w:val="Heading5"/>
      <w:lvlText w:val="%5."/>
      <w:lvlJc w:val="left"/>
      <w:pPr>
        <w:ind w:left="360" w:hanging="360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ascii="Calibri" w:hAnsi="Calibri" w:cs="Calibri" w:hint="default"/>
        <w:i w:val="0"/>
        <w:iCs w:val="0"/>
        <w:color w:val="auto"/>
        <w:sz w:val="22"/>
        <w:szCs w:val="22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24239C9"/>
    <w:multiLevelType w:val="hybridMultilevel"/>
    <w:tmpl w:val="8F4606E6"/>
    <w:lvl w:ilvl="0" w:tplc="0409000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4" w:hanging="360"/>
      </w:pPr>
      <w:rPr>
        <w:rFonts w:ascii="Wingdings" w:hAnsi="Wingdings" w:hint="default"/>
      </w:rPr>
    </w:lvl>
  </w:abstractNum>
  <w:abstractNum w:abstractNumId="7" w15:restartNumberingAfterBreak="0">
    <w:nsid w:val="6B0F5DE2"/>
    <w:multiLevelType w:val="hybridMultilevel"/>
    <w:tmpl w:val="9A9600F2"/>
    <w:lvl w:ilvl="0" w:tplc="D94236B6">
      <w:start w:val="1"/>
      <w:numFmt w:val="decimal"/>
      <w:lvlText w:val="%1."/>
      <w:lvlJc w:val="left"/>
      <w:pPr>
        <w:ind w:left="994" w:hanging="360"/>
      </w:pPr>
    </w:lvl>
    <w:lvl w:ilvl="1" w:tplc="04090019" w:tentative="1">
      <w:start w:val="1"/>
      <w:numFmt w:val="lowerLetter"/>
      <w:lvlText w:val="%2."/>
      <w:lvlJc w:val="left"/>
      <w:pPr>
        <w:ind w:left="1714" w:hanging="360"/>
      </w:pPr>
    </w:lvl>
    <w:lvl w:ilvl="2" w:tplc="0409001B" w:tentative="1">
      <w:start w:val="1"/>
      <w:numFmt w:val="lowerRoman"/>
      <w:lvlText w:val="%3."/>
      <w:lvlJc w:val="right"/>
      <w:pPr>
        <w:ind w:left="2434" w:hanging="180"/>
      </w:pPr>
    </w:lvl>
    <w:lvl w:ilvl="3" w:tplc="0409000F" w:tentative="1">
      <w:start w:val="1"/>
      <w:numFmt w:val="decimal"/>
      <w:lvlText w:val="%4."/>
      <w:lvlJc w:val="left"/>
      <w:pPr>
        <w:ind w:left="3154" w:hanging="360"/>
      </w:pPr>
    </w:lvl>
    <w:lvl w:ilvl="4" w:tplc="04090019" w:tentative="1">
      <w:start w:val="1"/>
      <w:numFmt w:val="lowerLetter"/>
      <w:lvlText w:val="%5."/>
      <w:lvlJc w:val="left"/>
      <w:pPr>
        <w:ind w:left="3874" w:hanging="360"/>
      </w:pPr>
    </w:lvl>
    <w:lvl w:ilvl="5" w:tplc="0409001B" w:tentative="1">
      <w:start w:val="1"/>
      <w:numFmt w:val="lowerRoman"/>
      <w:lvlText w:val="%6."/>
      <w:lvlJc w:val="right"/>
      <w:pPr>
        <w:ind w:left="4594" w:hanging="180"/>
      </w:pPr>
    </w:lvl>
    <w:lvl w:ilvl="6" w:tplc="0409000F" w:tentative="1">
      <w:start w:val="1"/>
      <w:numFmt w:val="decimal"/>
      <w:lvlText w:val="%7."/>
      <w:lvlJc w:val="left"/>
      <w:pPr>
        <w:ind w:left="5314" w:hanging="360"/>
      </w:pPr>
    </w:lvl>
    <w:lvl w:ilvl="7" w:tplc="04090019" w:tentative="1">
      <w:start w:val="1"/>
      <w:numFmt w:val="lowerLetter"/>
      <w:lvlText w:val="%8."/>
      <w:lvlJc w:val="left"/>
      <w:pPr>
        <w:ind w:left="6034" w:hanging="360"/>
      </w:pPr>
    </w:lvl>
    <w:lvl w:ilvl="8" w:tplc="04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8" w15:restartNumberingAfterBreak="0">
    <w:nsid w:val="71C56736"/>
    <w:multiLevelType w:val="multilevel"/>
    <w:tmpl w:val="5ED8D7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221092425">
    <w:abstractNumId w:val="4"/>
  </w:num>
  <w:num w:numId="2" w16cid:durableId="507209416">
    <w:abstractNumId w:val="5"/>
  </w:num>
  <w:num w:numId="3" w16cid:durableId="1633829085">
    <w:abstractNumId w:val="8"/>
  </w:num>
  <w:num w:numId="4" w16cid:durableId="1137992452">
    <w:abstractNumId w:val="2"/>
  </w:num>
  <w:num w:numId="5" w16cid:durableId="1245190180">
    <w:abstractNumId w:val="5"/>
  </w:num>
  <w:num w:numId="6" w16cid:durableId="207302704">
    <w:abstractNumId w:val="5"/>
  </w:num>
  <w:num w:numId="7" w16cid:durableId="1041787977">
    <w:abstractNumId w:val="5"/>
  </w:num>
  <w:num w:numId="8" w16cid:durableId="19164334">
    <w:abstractNumId w:val="5"/>
  </w:num>
  <w:num w:numId="9" w16cid:durableId="181433655">
    <w:abstractNumId w:val="5"/>
  </w:num>
  <w:num w:numId="10" w16cid:durableId="1088769313">
    <w:abstractNumId w:val="5"/>
  </w:num>
  <w:num w:numId="11" w16cid:durableId="243731604">
    <w:abstractNumId w:val="5"/>
  </w:num>
  <w:num w:numId="12" w16cid:durableId="387191451">
    <w:abstractNumId w:val="7"/>
  </w:num>
  <w:num w:numId="13" w16cid:durableId="890847603">
    <w:abstractNumId w:val="3"/>
  </w:num>
  <w:num w:numId="14" w16cid:durableId="1643775949">
    <w:abstractNumId w:val="0"/>
  </w:num>
  <w:num w:numId="15" w16cid:durableId="53085142">
    <w:abstractNumId w:val="6"/>
  </w:num>
  <w:num w:numId="16" w16cid:durableId="451284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952D45"/>
    <w:rsid w:val="00025D24"/>
    <w:rsid w:val="00032DB6"/>
    <w:rsid w:val="00075D46"/>
    <w:rsid w:val="000834AE"/>
    <w:rsid w:val="000B2D02"/>
    <w:rsid w:val="000B3071"/>
    <w:rsid w:val="000C0830"/>
    <w:rsid w:val="000C573B"/>
    <w:rsid w:val="000D1578"/>
    <w:rsid w:val="000F00E4"/>
    <w:rsid w:val="00107A97"/>
    <w:rsid w:val="0013559A"/>
    <w:rsid w:val="00142D0D"/>
    <w:rsid w:val="00145836"/>
    <w:rsid w:val="001605D1"/>
    <w:rsid w:val="0016200D"/>
    <w:rsid w:val="001766EA"/>
    <w:rsid w:val="00177107"/>
    <w:rsid w:val="001956D8"/>
    <w:rsid w:val="001C3536"/>
    <w:rsid w:val="00212E41"/>
    <w:rsid w:val="00213415"/>
    <w:rsid w:val="00221517"/>
    <w:rsid w:val="0022223F"/>
    <w:rsid w:val="0022322E"/>
    <w:rsid w:val="00223ABA"/>
    <w:rsid w:val="00232ADE"/>
    <w:rsid w:val="00263821"/>
    <w:rsid w:val="002871BC"/>
    <w:rsid w:val="00292BAC"/>
    <w:rsid w:val="002A577B"/>
    <w:rsid w:val="002C65E9"/>
    <w:rsid w:val="002F7E88"/>
    <w:rsid w:val="003108CA"/>
    <w:rsid w:val="00315A50"/>
    <w:rsid w:val="00334080"/>
    <w:rsid w:val="00340D5E"/>
    <w:rsid w:val="00380029"/>
    <w:rsid w:val="00380D86"/>
    <w:rsid w:val="00390F7E"/>
    <w:rsid w:val="00395224"/>
    <w:rsid w:val="003A1D09"/>
    <w:rsid w:val="003A558A"/>
    <w:rsid w:val="003B1D17"/>
    <w:rsid w:val="003B1DD5"/>
    <w:rsid w:val="003B39C5"/>
    <w:rsid w:val="003D1B34"/>
    <w:rsid w:val="003D69AB"/>
    <w:rsid w:val="003F40A0"/>
    <w:rsid w:val="003F76E5"/>
    <w:rsid w:val="00416E2A"/>
    <w:rsid w:val="00420682"/>
    <w:rsid w:val="00420BEC"/>
    <w:rsid w:val="00424B27"/>
    <w:rsid w:val="004251BC"/>
    <w:rsid w:val="004363D8"/>
    <w:rsid w:val="00465686"/>
    <w:rsid w:val="00483F36"/>
    <w:rsid w:val="00491616"/>
    <w:rsid w:val="004A67CC"/>
    <w:rsid w:val="004C2791"/>
    <w:rsid w:val="004D3163"/>
    <w:rsid w:val="00531D90"/>
    <w:rsid w:val="005357DA"/>
    <w:rsid w:val="00564474"/>
    <w:rsid w:val="005663A3"/>
    <w:rsid w:val="00574569"/>
    <w:rsid w:val="00581E99"/>
    <w:rsid w:val="00597EA2"/>
    <w:rsid w:val="005B5618"/>
    <w:rsid w:val="005D0463"/>
    <w:rsid w:val="005D2CDB"/>
    <w:rsid w:val="0064226E"/>
    <w:rsid w:val="006565CB"/>
    <w:rsid w:val="00657B3E"/>
    <w:rsid w:val="006670D6"/>
    <w:rsid w:val="00672E52"/>
    <w:rsid w:val="0067502C"/>
    <w:rsid w:val="006908EA"/>
    <w:rsid w:val="00694717"/>
    <w:rsid w:val="006A18C8"/>
    <w:rsid w:val="006A61A9"/>
    <w:rsid w:val="006D03AE"/>
    <w:rsid w:val="00743D8B"/>
    <w:rsid w:val="00747797"/>
    <w:rsid w:val="007525DA"/>
    <w:rsid w:val="00763D19"/>
    <w:rsid w:val="007640FC"/>
    <w:rsid w:val="00773E51"/>
    <w:rsid w:val="007769E4"/>
    <w:rsid w:val="00780B5B"/>
    <w:rsid w:val="007861DE"/>
    <w:rsid w:val="007A58BA"/>
    <w:rsid w:val="007B74F1"/>
    <w:rsid w:val="007B787C"/>
    <w:rsid w:val="007C6EAA"/>
    <w:rsid w:val="007D10FC"/>
    <w:rsid w:val="007E6CFE"/>
    <w:rsid w:val="007F7221"/>
    <w:rsid w:val="00846556"/>
    <w:rsid w:val="00847078"/>
    <w:rsid w:val="008605B7"/>
    <w:rsid w:val="00861F97"/>
    <w:rsid w:val="00862DEB"/>
    <w:rsid w:val="00872B82"/>
    <w:rsid w:val="008745AF"/>
    <w:rsid w:val="00896EAF"/>
    <w:rsid w:val="008A5DBD"/>
    <w:rsid w:val="008B5B6A"/>
    <w:rsid w:val="008C2B06"/>
    <w:rsid w:val="008E1C4E"/>
    <w:rsid w:val="008E3DC0"/>
    <w:rsid w:val="008E7B34"/>
    <w:rsid w:val="00911DDC"/>
    <w:rsid w:val="00942BF2"/>
    <w:rsid w:val="009500AD"/>
    <w:rsid w:val="00954C96"/>
    <w:rsid w:val="00955A43"/>
    <w:rsid w:val="00961A72"/>
    <w:rsid w:val="009632E0"/>
    <w:rsid w:val="00976B90"/>
    <w:rsid w:val="00986884"/>
    <w:rsid w:val="009D03CF"/>
    <w:rsid w:val="009D180C"/>
    <w:rsid w:val="009E0330"/>
    <w:rsid w:val="009F42EF"/>
    <w:rsid w:val="00A0374D"/>
    <w:rsid w:val="00A3034B"/>
    <w:rsid w:val="00A80C23"/>
    <w:rsid w:val="00A81FF5"/>
    <w:rsid w:val="00AB4204"/>
    <w:rsid w:val="00AF7760"/>
    <w:rsid w:val="00B15AAA"/>
    <w:rsid w:val="00B54CB1"/>
    <w:rsid w:val="00B55388"/>
    <w:rsid w:val="00B57DD9"/>
    <w:rsid w:val="00B7057F"/>
    <w:rsid w:val="00B70ED8"/>
    <w:rsid w:val="00B734FC"/>
    <w:rsid w:val="00B82133"/>
    <w:rsid w:val="00B90295"/>
    <w:rsid w:val="00BC0586"/>
    <w:rsid w:val="00BC30DF"/>
    <w:rsid w:val="00BD4E5E"/>
    <w:rsid w:val="00BD6833"/>
    <w:rsid w:val="00BF182D"/>
    <w:rsid w:val="00C1434C"/>
    <w:rsid w:val="00C219A1"/>
    <w:rsid w:val="00C40C76"/>
    <w:rsid w:val="00C41AD0"/>
    <w:rsid w:val="00C46D62"/>
    <w:rsid w:val="00C775A7"/>
    <w:rsid w:val="00C84921"/>
    <w:rsid w:val="00CA1441"/>
    <w:rsid w:val="00CB1608"/>
    <w:rsid w:val="00CB4474"/>
    <w:rsid w:val="00CB71B2"/>
    <w:rsid w:val="00CD0DB6"/>
    <w:rsid w:val="00CD255E"/>
    <w:rsid w:val="00CD32F8"/>
    <w:rsid w:val="00CD4D10"/>
    <w:rsid w:val="00D23669"/>
    <w:rsid w:val="00D43EF7"/>
    <w:rsid w:val="00D5374F"/>
    <w:rsid w:val="00D55040"/>
    <w:rsid w:val="00D620B8"/>
    <w:rsid w:val="00D62742"/>
    <w:rsid w:val="00D675E7"/>
    <w:rsid w:val="00D67E14"/>
    <w:rsid w:val="00D76EA0"/>
    <w:rsid w:val="00D87A47"/>
    <w:rsid w:val="00DA4FC4"/>
    <w:rsid w:val="00DD12E5"/>
    <w:rsid w:val="00DD2CF3"/>
    <w:rsid w:val="00DD314C"/>
    <w:rsid w:val="00DD668F"/>
    <w:rsid w:val="00E105CD"/>
    <w:rsid w:val="00E10666"/>
    <w:rsid w:val="00E31628"/>
    <w:rsid w:val="00E33A52"/>
    <w:rsid w:val="00E60D1A"/>
    <w:rsid w:val="00E70BF8"/>
    <w:rsid w:val="00E71335"/>
    <w:rsid w:val="00E85AF2"/>
    <w:rsid w:val="00E8717F"/>
    <w:rsid w:val="00E87B6C"/>
    <w:rsid w:val="00EA27D2"/>
    <w:rsid w:val="00EA3D10"/>
    <w:rsid w:val="00EB7205"/>
    <w:rsid w:val="00EB7B95"/>
    <w:rsid w:val="00EC1301"/>
    <w:rsid w:val="00EC7D73"/>
    <w:rsid w:val="00EE0855"/>
    <w:rsid w:val="00EE3BF7"/>
    <w:rsid w:val="00F01BE3"/>
    <w:rsid w:val="00F325AE"/>
    <w:rsid w:val="00F513D2"/>
    <w:rsid w:val="00F5212A"/>
    <w:rsid w:val="00F541AA"/>
    <w:rsid w:val="00F57E59"/>
    <w:rsid w:val="00F60B57"/>
    <w:rsid w:val="00F723EF"/>
    <w:rsid w:val="00F815B7"/>
    <w:rsid w:val="00F82808"/>
    <w:rsid w:val="00F85FB9"/>
    <w:rsid w:val="00F95755"/>
    <w:rsid w:val="00FC2883"/>
    <w:rsid w:val="00FD4E5B"/>
    <w:rsid w:val="7A95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7FFE"/>
  <w15:chartTrackingRefBased/>
  <w15:docId w15:val="{03182C99-8C67-4918-AD8E-205307A2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8B5B6A"/>
  </w:style>
  <w:style w:type="paragraph" w:styleId="Heading1">
    <w:name w:val="heading 1"/>
    <w:link w:val="Heading1Char"/>
    <w:uiPriority w:val="9"/>
    <w:qFormat/>
    <w:rsid w:val="00395224"/>
    <w:pPr>
      <w:keepNext/>
      <w:keepLines/>
      <w:numPr>
        <w:numId w:val="2"/>
      </w:numPr>
      <w:spacing w:after="80" w:line="259" w:lineRule="auto"/>
      <w:ind w:left="274" w:hanging="274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Heading1"/>
    <w:link w:val="Heading2Char"/>
    <w:uiPriority w:val="9"/>
    <w:unhideWhenUsed/>
    <w:qFormat/>
    <w:rsid w:val="00CD0DB6"/>
    <w:pPr>
      <w:keepNext w:val="0"/>
      <w:keepLines w:val="0"/>
      <w:numPr>
        <w:ilvl w:val="1"/>
      </w:numPr>
      <w:spacing w:before="160"/>
      <w:ind w:left="720" w:hanging="446"/>
      <w:outlineLvl w:val="1"/>
    </w:pPr>
    <w:rPr>
      <w:b w:val="0"/>
      <w:caps w:val="0"/>
      <w:szCs w:val="32"/>
    </w:rPr>
  </w:style>
  <w:style w:type="paragraph" w:styleId="Heading3">
    <w:name w:val="heading 3"/>
    <w:basedOn w:val="Heading2"/>
    <w:link w:val="Heading3Char"/>
    <w:uiPriority w:val="9"/>
    <w:unhideWhenUsed/>
    <w:qFormat/>
    <w:rsid w:val="00DD314C"/>
    <w:pPr>
      <w:numPr>
        <w:ilvl w:val="2"/>
      </w:numPr>
      <w:ind w:left="1354" w:hanging="634"/>
      <w:outlineLvl w:val="2"/>
    </w:pPr>
    <w:rPr>
      <w:szCs w:val="28"/>
    </w:rPr>
  </w:style>
  <w:style w:type="paragraph" w:styleId="Heading4">
    <w:name w:val="heading 4"/>
    <w:basedOn w:val="Heading3"/>
    <w:link w:val="Heading4Char"/>
    <w:uiPriority w:val="9"/>
    <w:unhideWhenUsed/>
    <w:qFormat/>
    <w:rsid w:val="00B734FC"/>
    <w:pPr>
      <w:numPr>
        <w:ilvl w:val="3"/>
      </w:numPr>
      <w:ind w:left="2160" w:hanging="806"/>
      <w:outlineLvl w:val="3"/>
    </w:pPr>
    <w:rPr>
      <w:iCs/>
    </w:rPr>
  </w:style>
  <w:style w:type="paragraph" w:styleId="Heading5">
    <w:name w:val="heading 5"/>
    <w:basedOn w:val="Heading4"/>
    <w:link w:val="Heading5Char"/>
    <w:uiPriority w:val="9"/>
    <w:unhideWhenUsed/>
    <w:qFormat/>
    <w:rsid w:val="00177107"/>
    <w:pPr>
      <w:numPr>
        <w:ilvl w:val="4"/>
      </w:numPr>
      <w:ind w:left="2434" w:hanging="274"/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745AF"/>
    <w:pPr>
      <w:keepNext/>
      <w:keepLines/>
      <w:numPr>
        <w:ilvl w:val="5"/>
        <w:numId w:val="2"/>
      </w:numPr>
      <w:spacing w:before="40" w:after="0"/>
      <w:ind w:left="3600" w:hanging="1170"/>
      <w:outlineLvl w:val="5"/>
    </w:pPr>
    <w:rPr>
      <w:rFonts w:eastAsiaTheme="majorEastAsi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0FC"/>
    <w:rPr>
      <w:rFonts w:ascii="Calibri" w:eastAsiaTheme="majorEastAsia" w:hAnsi="Calibri" w:cstheme="majorBidi"/>
      <w:b/>
      <w:caps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40FC"/>
    <w:rPr>
      <w:rFonts w:ascii="Calibri" w:eastAsiaTheme="majorEastAsia" w:hAnsi="Calibri" w:cstheme="majorBid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40FC"/>
    <w:rPr>
      <w:rFonts w:ascii="Calibri" w:eastAsiaTheme="majorEastAsia" w:hAnsi="Calibri" w:cstheme="majorBidi"/>
      <w:sz w:val="22"/>
      <w:szCs w:val="28"/>
    </w:rPr>
  </w:style>
  <w:style w:type="character" w:customStyle="1" w:styleId="Heading4Char">
    <w:name w:val="Heading 4 Char"/>
    <w:basedOn w:val="DefaultParagraphFont"/>
    <w:link w:val="Heading4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5Char">
    <w:name w:val="Heading 5 Char"/>
    <w:basedOn w:val="DefaultParagraphFont"/>
    <w:link w:val="Heading5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8745AF"/>
    <w:rPr>
      <w:rFonts w:ascii="Calibri" w:eastAsiaTheme="majorEastAsia" w:hAnsi="Calibri" w:cs="Calibri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Page Header,Header A"/>
    <w:basedOn w:val="Normal"/>
    <w:link w:val="HeaderChar"/>
    <w:uiPriority w:val="2"/>
    <w:unhideWhenUsed/>
    <w:qFormat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Page Header Char,Header A Char"/>
    <w:basedOn w:val="DefaultParagraphFont"/>
    <w:link w:val="Header"/>
    <w:uiPriority w:val="2"/>
    <w:rsid w:val="007640FC"/>
  </w:style>
  <w:style w:type="paragraph" w:styleId="Footer">
    <w:name w:val="footer"/>
    <w:basedOn w:val="Normal"/>
    <w:link w:val="FooterChar"/>
    <w:uiPriority w:val="2"/>
    <w:unhideWhenUsed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2"/>
    <w:rsid w:val="007640FC"/>
  </w:style>
  <w:style w:type="paragraph" w:styleId="ListParagraph">
    <w:name w:val="List Paragraph"/>
    <w:basedOn w:val="Normal"/>
    <w:uiPriority w:val="34"/>
    <w:qFormat/>
    <w:rsid w:val="00223AB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unhideWhenUsed/>
    <w:rsid w:val="00D43E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3EF7"/>
    <w:pPr>
      <w:spacing w:line="240" w:lineRule="auto"/>
    </w:pPr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3EF7"/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normaltextrun">
    <w:name w:val="normaltextrun"/>
    <w:basedOn w:val="DefaultParagraphFont"/>
    <w:uiPriority w:val="2"/>
    <w:rsid w:val="00D620B8"/>
  </w:style>
  <w:style w:type="table" w:styleId="TableGrid">
    <w:name w:val="Table Grid"/>
    <w:basedOn w:val="TableNormal"/>
    <w:uiPriority w:val="39"/>
    <w:rsid w:val="00D620B8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1608"/>
    <w:rPr>
      <w:rFonts w:eastAsiaTheme="minorEastAsia"/>
      <w:b/>
      <w:bCs/>
      <w:kern w:val="0"/>
      <w:lang w:eastAsia="ja-JP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1608"/>
    <w:rPr>
      <w:rFonts w:eastAsiaTheme="minorHAnsi"/>
      <w:b/>
      <w:bCs/>
      <w:kern w:val="2"/>
      <w:sz w:val="20"/>
      <w:szCs w:val="20"/>
      <w:lang w:eastAsia="en-US"/>
      <w14:ligatures w14:val="standardContextual"/>
    </w:rPr>
  </w:style>
  <w:style w:type="paragraph" w:customStyle="1" w:styleId="1Text">
    <w:name w:val="1 Text"/>
    <w:basedOn w:val="Normal"/>
    <w:uiPriority w:val="2"/>
    <w:qFormat/>
    <w:rsid w:val="002C65E9"/>
    <w:pPr>
      <w:spacing w:before="120" w:after="120" w:line="240" w:lineRule="auto"/>
    </w:pPr>
    <w:rPr>
      <w:rFonts w:eastAsiaTheme="minorHAnsi" w:cs="Times New Roman (Body CS)"/>
      <w:lang w:eastAsia="en-US"/>
    </w:rPr>
  </w:style>
  <w:style w:type="paragraph" w:customStyle="1" w:styleId="Bullet11">
    <w:name w:val="Bullet1.1"/>
    <w:basedOn w:val="Normal"/>
    <w:link w:val="Bullet11Char"/>
    <w:qFormat/>
    <w:rsid w:val="00531D90"/>
    <w:pPr>
      <w:numPr>
        <w:numId w:val="14"/>
      </w:numPr>
      <w:tabs>
        <w:tab w:val="num" w:pos="360"/>
      </w:tabs>
      <w:spacing w:before="120" w:after="120" w:line="240" w:lineRule="auto"/>
      <w:ind w:left="990" w:hanging="270"/>
      <w:contextualSpacing/>
    </w:pPr>
    <w:rPr>
      <w:rFonts w:eastAsiaTheme="minorHAnsi"/>
      <w:lang w:eastAsia="en-US"/>
    </w:rPr>
  </w:style>
  <w:style w:type="paragraph" w:customStyle="1" w:styleId="Bullet1">
    <w:name w:val="Bullet 1"/>
    <w:basedOn w:val="Bullet11"/>
    <w:uiPriority w:val="1"/>
    <w:qFormat/>
    <w:rsid w:val="00465686"/>
    <w:pPr>
      <w:tabs>
        <w:tab w:val="clear" w:pos="360"/>
      </w:tabs>
      <w:ind w:left="540"/>
    </w:pPr>
  </w:style>
  <w:style w:type="paragraph" w:customStyle="1" w:styleId="OpenBullet1">
    <w:name w:val="Open Bullet 1"/>
    <w:basedOn w:val="Bullet1"/>
    <w:qFormat/>
    <w:rsid w:val="002C65E9"/>
    <w:pPr>
      <w:numPr>
        <w:ilvl w:val="1"/>
      </w:numPr>
      <w:ind w:left="1170"/>
    </w:pPr>
  </w:style>
  <w:style w:type="paragraph" w:customStyle="1" w:styleId="Bullet111">
    <w:name w:val="Bullet 1.1.1."/>
    <w:basedOn w:val="Bullet11"/>
    <w:link w:val="Bullet111Char"/>
    <w:uiPriority w:val="1"/>
    <w:qFormat/>
    <w:rsid w:val="00E105CD"/>
    <w:pPr>
      <w:tabs>
        <w:tab w:val="left" w:pos="1620"/>
      </w:tabs>
      <w:ind w:left="1620"/>
    </w:pPr>
  </w:style>
  <w:style w:type="character" w:customStyle="1" w:styleId="Bullet11Char">
    <w:name w:val="Bullet1.1 Char"/>
    <w:basedOn w:val="DefaultParagraphFont"/>
    <w:link w:val="Bullet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character" w:customStyle="1" w:styleId="Bullet111Char">
    <w:name w:val="Bullet 1.1.1. Char"/>
    <w:basedOn w:val="Bullet11Char"/>
    <w:link w:val="Bullet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paragraph" w:customStyle="1" w:styleId="Bullet1111">
    <w:name w:val="Bullet 1.1.1.1"/>
    <w:basedOn w:val="Bullet11"/>
    <w:link w:val="Bullet1111Char"/>
    <w:uiPriority w:val="1"/>
    <w:qFormat/>
    <w:rsid w:val="00942BF2"/>
    <w:pPr>
      <w:ind w:left="2430"/>
    </w:pPr>
  </w:style>
  <w:style w:type="character" w:customStyle="1" w:styleId="Bullet1111Char">
    <w:name w:val="Bullet 1.1.1.1 Char"/>
    <w:basedOn w:val="Bullet11Char"/>
    <w:link w:val="Bullet1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table" w:customStyle="1" w:styleId="TableGrid1">
    <w:name w:val="Table Grid1"/>
    <w:basedOn w:val="TableNormal"/>
    <w:next w:val="TableGrid"/>
    <w:uiPriority w:val="39"/>
    <w:rsid w:val="00D76EA0"/>
    <w:pPr>
      <w:spacing w:after="0" w:line="240" w:lineRule="auto"/>
    </w:pPr>
    <w:rPr>
      <w:rFonts w:eastAsia="Calibri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F723EF"/>
    <w:pPr>
      <w:spacing w:after="0" w:line="240" w:lineRule="auto"/>
    </w:pPr>
    <w:rPr>
      <w:rFonts w:eastAsia="Calibri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6565CB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672E52"/>
    <w:pPr>
      <w:spacing w:after="0" w:line="240" w:lineRule="auto"/>
    </w:pPr>
    <w:rPr>
      <w:rFonts w:eastAsia="Calibri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B15AAA"/>
    <w:pPr>
      <w:spacing w:after="0" w:line="240" w:lineRule="auto"/>
    </w:pPr>
    <w:rPr>
      <w:rFonts w:eastAsia="Calibri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3108CA"/>
    <w:pPr>
      <w:spacing w:after="0" w:line="240" w:lineRule="auto"/>
    </w:pPr>
    <w:rPr>
      <w:rFonts w:eastAsia="Calibri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491616"/>
    <w:pPr>
      <w:spacing w:after="0" w:line="240" w:lineRule="auto"/>
    </w:pPr>
    <w:rPr>
      <w:rFonts w:eastAsia="Calibri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CA798F8D554F88A67618986510D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07BE87-C74B-4172-8DD0-DA7ABDDF2EF3}"/>
      </w:docPartPr>
      <w:docPartBody>
        <w:p w:rsidR="00B828AC" w:rsidRDefault="007E5D15" w:rsidP="007E5D15">
          <w:pPr>
            <w:pStyle w:val="05CA798F8D554F88A67618986510DE30"/>
          </w:pPr>
          <w:r w:rsidRPr="008873AC">
            <w:rPr>
              <w:rStyle w:val="PlaceholderText"/>
            </w:rPr>
            <w:t>Choose an item.</w:t>
          </w:r>
        </w:p>
      </w:docPartBody>
    </w:docPart>
    <w:docPart>
      <w:docPartPr>
        <w:name w:val="A5BD303F75D447D3B1C4A44198CC0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11557-4404-4E30-9E1A-EFF29AE23282}"/>
      </w:docPartPr>
      <w:docPartBody>
        <w:p w:rsidR="00B828AC" w:rsidRDefault="007E5D15" w:rsidP="007E5D15">
          <w:pPr>
            <w:pStyle w:val="A5BD303F75D447D3B1C4A44198CC081B"/>
          </w:pPr>
          <w:r w:rsidRPr="00531287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D15"/>
    <w:rsid w:val="00075D46"/>
    <w:rsid w:val="000C5EE5"/>
    <w:rsid w:val="00695E6A"/>
    <w:rsid w:val="007E5D15"/>
    <w:rsid w:val="00976B90"/>
    <w:rsid w:val="00A47DFD"/>
    <w:rsid w:val="00B828AC"/>
    <w:rsid w:val="00C61E69"/>
    <w:rsid w:val="00DD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E5D15"/>
    <w:rPr>
      <w:color w:val="808080"/>
    </w:rPr>
  </w:style>
  <w:style w:type="paragraph" w:customStyle="1" w:styleId="05CA798F8D554F88A67618986510DE30">
    <w:name w:val="05CA798F8D554F88A67618986510DE30"/>
    <w:rsid w:val="007E5D15"/>
  </w:style>
  <w:style w:type="paragraph" w:customStyle="1" w:styleId="A5BD303F75D447D3B1C4A44198CC081B">
    <w:name w:val="A5BD303F75D447D3B1C4A44198CC081B"/>
    <w:rsid w:val="007E5D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BAE9938B18BF4C90CF515153FE8AC3" ma:contentTypeVersion="4" ma:contentTypeDescription="Create a new document." ma:contentTypeScope="" ma:versionID="48573116b17da7140b8831e8f76a6343">
  <xsd:schema xmlns:xsd="http://www.w3.org/2001/XMLSchema" xmlns:xs="http://www.w3.org/2001/XMLSchema" xmlns:p="http://schemas.microsoft.com/office/2006/metadata/properties" xmlns:ns2="239f683c-c52a-4261-8cd7-34248fd8e944" targetNamespace="http://schemas.microsoft.com/office/2006/metadata/properties" ma:root="true" ma:fieldsID="51e6ea27b6805f17078437d22ee9c982" ns2:_="">
    <xsd:import namespace="239f683c-c52a-4261-8cd7-34248fd8e9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9f683c-c52a-4261-8cd7-34248fd8e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6E3243C-06F0-4C4C-8FEA-83D4CFA2D1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30D077-A1D1-410E-B681-BC0B154665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9f683c-c52a-4261-8cd7-34248fd8e9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4013D2-CD92-479E-8376-11844789934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1415</TotalTime>
  <Pages>4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Fraud/ Serious Misconduct Report Form</vt:lpstr>
    </vt:vector>
  </TitlesOfParts>
  <Company>[Comapny X]</Company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Fraud/ Serious Misconduct Report Form</dc:title>
  <dc:subject/>
  <dc:creator>Sid SenRoy, RegDev, Inc.</dc:creator>
  <cp:keywords/>
  <dc:description/>
  <cp:lastModifiedBy>Justin Shaka</cp:lastModifiedBy>
  <cp:revision>172</cp:revision>
  <dcterms:created xsi:type="dcterms:W3CDTF">2024-08-11T23:56:00Z</dcterms:created>
  <dcterms:modified xsi:type="dcterms:W3CDTF">2026-05-21T21:26:00Z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0x010100CDBAE9938B18BF4C90CF515153FE8AC3</vt:lpwstr>
  </property>
  <property fmtid="{D5CDD505-2E9C-101B-9397-08002B2CF9AE}" pid="3" name="MediaServiceImageTags">
    <vt:lpwstr/>
  </property>
  <property fmtid="{D5CDD505-2E9C-101B-9397-08002B2CF9AE}" pid="4" name="RegDev Version">
    <vt:lpwstr>2.0</vt:lpwstr>
  </property>
</Properties>
</file>